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C8B25" w14:textId="77777777" w:rsidR="006018E5" w:rsidRDefault="006018E5" w:rsidP="006018E5">
      <w:pPr>
        <w:jc w:val="center"/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用户反馈报告</w:t>
      </w:r>
    </w:p>
    <w:p w14:paraId="2A42B467" w14:textId="77777777" w:rsidR="006018E5" w:rsidRDefault="006018E5" w:rsidP="006018E5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5C0FA277" w14:textId="77777777" w:rsidR="006018E5" w:rsidRDefault="006018E5" w:rsidP="006018E5">
      <w:pPr>
        <w:widowControl/>
        <w:autoSpaceDE w:val="0"/>
        <w:autoSpaceDN w:val="0"/>
        <w:jc w:val="center"/>
        <w:textAlignment w:val="bottom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ED8A145" w14:textId="77777777" w:rsidR="006018E5" w:rsidRDefault="006018E5" w:rsidP="006018E5">
      <w:pPr>
        <w:widowControl/>
        <w:autoSpaceDE w:val="0"/>
        <w:autoSpaceDN w:val="0"/>
        <w:jc w:val="center"/>
        <w:textAlignment w:val="bottom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7AFBF71" w14:textId="3A46111B" w:rsidR="006018E5" w:rsidRDefault="006018E5" w:rsidP="006018E5"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  <w:r>
        <w:rPr>
          <w:noProof/>
        </w:rPr>
        <w:drawing>
          <wp:inline distT="0" distB="0" distL="0" distR="0" wp14:anchorId="4A32484D" wp14:editId="4A911100">
            <wp:extent cx="2040255" cy="1678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C5010B0" w14:textId="77777777" w:rsidR="006018E5" w:rsidRDefault="006018E5" w:rsidP="006018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9D2A72" w14:textId="77777777" w:rsidR="006018E5" w:rsidRDefault="006018E5" w:rsidP="006018E5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667230A7" w14:textId="77777777" w:rsidR="006018E5" w:rsidRDefault="006018E5" w:rsidP="006018E5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45C15D52" w14:textId="77777777" w:rsidR="006018E5" w:rsidRDefault="006018E5" w:rsidP="006018E5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2625E6C9" w14:textId="77777777" w:rsidR="006018E5" w:rsidRDefault="006018E5" w:rsidP="006018E5"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137840" w14:textId="77777777" w:rsidR="006018E5" w:rsidRDefault="006018E5" w:rsidP="006018E5">
      <w:pPr>
        <w:widowControl/>
        <w:jc w:val="left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br w:type="page"/>
      </w:r>
    </w:p>
    <w:p w14:paraId="60F8F0D0" w14:textId="77777777" w:rsidR="006018E5" w:rsidRDefault="006018E5" w:rsidP="006018E5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bCs/>
        </w:rPr>
      </w:pPr>
      <w:r>
        <w:rPr>
          <w:rFonts w:ascii="Symbol" w:hAnsi="Symbol" w:hint="eastAsia"/>
          <w:b/>
          <w:bCs/>
        </w:rPr>
        <w:lastRenderedPageBreak/>
        <w:t xml:space="preserve"> </w:t>
      </w:r>
    </w:p>
    <w:p w14:paraId="493B32EE" w14:textId="77777777" w:rsidR="006018E5" w:rsidRDefault="006018E5" w:rsidP="006018E5">
      <w:pPr>
        <w:widowControl/>
        <w:autoSpaceDE w:val="0"/>
        <w:autoSpaceDN w:val="0"/>
        <w:textAlignment w:val="bottom"/>
        <w:rPr>
          <w:rFonts w:ascii="Symbol" w:hAnsi="Symbol" w:hint="eastAsia"/>
          <w:b/>
          <w:bCs/>
          <w:sz w:val="28"/>
          <w:szCs w:val="28"/>
        </w:rPr>
      </w:pPr>
      <w:r>
        <w:rPr>
          <w:rFonts w:ascii="Symbol" w:hAnsi="Symbol" w:hint="eastAsia"/>
          <w:b/>
          <w:bCs/>
          <w:sz w:val="28"/>
          <w:szCs w:val="28"/>
        </w:rPr>
        <w:t xml:space="preserve"> </w:t>
      </w:r>
    </w:p>
    <w:p w14:paraId="7F1DA65B" w14:textId="21086BDD" w:rsidR="006018E5" w:rsidRDefault="006018E5" w:rsidP="006018E5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反馈对象：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    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岑盛泽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                               </w:t>
      </w:r>
    </w:p>
    <w:p w14:paraId="2F83DF5B" w14:textId="77777777" w:rsidR="006018E5" w:rsidRDefault="006018E5" w:rsidP="006018E5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反馈时间：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         2021/01/03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、</w:t>
      </w:r>
      <w:r>
        <w:rPr>
          <w:rFonts w:ascii="Symbol" w:hAnsi="Symbol" w:hint="eastAsia"/>
          <w:b/>
          <w:bCs/>
          <w:sz w:val="28"/>
          <w:szCs w:val="28"/>
          <w:u w:val="single"/>
        </w:rPr>
        <w:t>2021/01/19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                   </w:t>
      </w:r>
    </w:p>
    <w:p w14:paraId="711C67EB" w14:textId="77777777" w:rsidR="006018E5" w:rsidRDefault="006018E5" w:rsidP="006018E5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用户类型：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当然用户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          </w:t>
      </w:r>
    </w:p>
    <w:p w14:paraId="42376999" w14:textId="161224E0" w:rsidR="006018E5" w:rsidRDefault="006018E5" w:rsidP="006018E5">
      <w:pPr>
        <w:widowControl/>
        <w:jc w:val="left"/>
        <w:rPr>
          <w:rFonts w:ascii="Symbol" w:hAnsi="Symbol" w:hint="eastAsia"/>
          <w:b/>
          <w:bCs/>
          <w:sz w:val="28"/>
          <w:szCs w:val="28"/>
        </w:rPr>
      </w:pPr>
      <w:r>
        <w:rPr>
          <w:rFonts w:ascii="Symbol" w:hAnsi="Symbol" w:hint="eastAsia"/>
          <w:b/>
          <w:bCs/>
          <w:sz w:val="28"/>
          <w:szCs w:val="28"/>
        </w:rPr>
        <w:br w:type="page"/>
      </w:r>
    </w:p>
    <w:sdt>
      <w:sdtPr>
        <w:rPr>
          <w:lang w:val="zh-CN"/>
        </w:rPr>
        <w:id w:val="190687796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358D09CA" w14:textId="73E88474" w:rsidR="006018E5" w:rsidRDefault="006018E5">
          <w:pPr>
            <w:pStyle w:val="TOC"/>
          </w:pPr>
          <w:r>
            <w:rPr>
              <w:lang w:val="zh-CN"/>
            </w:rPr>
            <w:t>目录</w:t>
          </w:r>
        </w:p>
        <w:p w14:paraId="5925474C" w14:textId="0C8FC56F" w:rsidR="006018E5" w:rsidRDefault="006018E5">
          <w:pPr>
            <w:pStyle w:val="TOC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10186" w:history="1">
            <w:r w:rsidRPr="00CA20C3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CA20C3">
              <w:rPr>
                <w:rStyle w:val="a4"/>
                <w:rFonts w:ascii="宋体" w:hAnsi="宋体"/>
                <w:noProof/>
              </w:rPr>
              <w:t>游戏、排行榜模块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1018" w14:textId="7C823934" w:rsidR="006018E5" w:rsidRDefault="006018E5">
          <w:pPr>
            <w:pStyle w:val="TOC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2110187" w:history="1">
            <w:r w:rsidRPr="00CA20C3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CA20C3">
              <w:rPr>
                <w:rStyle w:val="a4"/>
                <w:rFonts w:ascii="宋体" w:hAnsi="宋体"/>
                <w:noProof/>
              </w:rPr>
              <w:t>商店与角色模块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2843" w14:textId="2B9574C8" w:rsidR="006018E5" w:rsidRDefault="006018E5">
          <w:pPr>
            <w:pStyle w:val="TOC10"/>
            <w:tabs>
              <w:tab w:val="right" w:leader="dot" w:pos="8296"/>
            </w:tabs>
            <w:rPr>
              <w:noProof/>
            </w:rPr>
          </w:pPr>
          <w:hyperlink w:anchor="_Toc62110188" w:history="1">
            <w:r w:rsidRPr="00CA20C3">
              <w:rPr>
                <w:rStyle w:val="a4"/>
                <w:noProof/>
              </w:rPr>
              <w:t>3.</w:t>
            </w:r>
            <w:r w:rsidRPr="00CA20C3">
              <w:rPr>
                <w:rStyle w:val="a4"/>
                <w:rFonts w:ascii="宋体" w:hAnsi="宋体"/>
                <w:noProof/>
              </w:rPr>
              <w:t>好友以及收件箱模块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4703" w14:textId="65A8D683" w:rsidR="006018E5" w:rsidRDefault="006018E5">
          <w:pPr>
            <w:pStyle w:val="TOC10"/>
            <w:tabs>
              <w:tab w:val="right" w:leader="dot" w:pos="8296"/>
            </w:tabs>
            <w:rPr>
              <w:noProof/>
            </w:rPr>
          </w:pPr>
          <w:hyperlink w:anchor="_Toc62110189" w:history="1">
            <w:r w:rsidRPr="00CA20C3">
              <w:rPr>
                <w:rStyle w:val="a4"/>
                <w:noProof/>
              </w:rPr>
              <w:t>4.</w:t>
            </w:r>
            <w:r w:rsidRPr="00CA20C3">
              <w:rPr>
                <w:rStyle w:val="a4"/>
                <w:rFonts w:ascii="宋体" w:hAnsi="宋体"/>
                <w:noProof/>
              </w:rPr>
              <w:t>管理员模块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3287" w14:textId="6EC1CE7F" w:rsidR="006018E5" w:rsidRDefault="006018E5">
          <w:pPr>
            <w:pStyle w:val="TOC10"/>
            <w:tabs>
              <w:tab w:val="right" w:leader="dot" w:pos="8296"/>
            </w:tabs>
            <w:rPr>
              <w:noProof/>
            </w:rPr>
          </w:pPr>
          <w:hyperlink w:anchor="_Toc62110190" w:history="1">
            <w:r w:rsidRPr="00CA20C3">
              <w:rPr>
                <w:rStyle w:val="a4"/>
                <w:noProof/>
              </w:rPr>
              <w:t>5.</w:t>
            </w:r>
            <w:r w:rsidRPr="00CA20C3">
              <w:rPr>
                <w:rStyle w:val="a4"/>
                <w:rFonts w:ascii="宋体" w:hAnsi="宋体"/>
                <w:noProof/>
              </w:rPr>
              <w:t>总体意见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6B69" w14:textId="1C1BDC8B" w:rsidR="006018E5" w:rsidRDefault="006018E5">
          <w:r>
            <w:rPr>
              <w:b/>
              <w:bCs/>
              <w:lang w:val="zh-CN"/>
            </w:rPr>
            <w:fldChar w:fldCharType="end"/>
          </w:r>
        </w:p>
      </w:sdtContent>
    </w:sdt>
    <w:p w14:paraId="6B081283" w14:textId="77777777" w:rsidR="006018E5" w:rsidRDefault="006018E5" w:rsidP="006018E5">
      <w:pPr>
        <w:pStyle w:val="1"/>
        <w:numPr>
          <w:ilvl w:val="0"/>
          <w:numId w:val="1"/>
        </w:numPr>
      </w:pPr>
      <w:bookmarkStart w:id="0" w:name="_Toc17451"/>
      <w:bookmarkStart w:id="1" w:name="_Toc62110186"/>
      <w:bookmarkEnd w:id="0"/>
      <w:r>
        <w:rPr>
          <w:rFonts w:ascii="宋体" w:hAnsi="宋体" w:hint="eastAsia"/>
        </w:rPr>
        <w:t>游戏、排行榜模块</w:t>
      </w:r>
      <w:bookmarkEnd w:id="1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68"/>
        <w:gridCol w:w="2216"/>
        <w:gridCol w:w="2163"/>
        <w:gridCol w:w="1559"/>
        <w:gridCol w:w="930"/>
      </w:tblGrid>
      <w:tr w:rsidR="006018E5" w14:paraId="642BD97A" w14:textId="77777777" w:rsidTr="006018E5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16BD" w14:textId="77777777" w:rsidR="006018E5" w:rsidRDefault="006018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420E9" w14:textId="77777777" w:rsidR="006018E5" w:rsidRDefault="006018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F52BA" w14:textId="77777777" w:rsidR="006018E5" w:rsidRDefault="006018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5795E" w14:textId="77777777" w:rsidR="006018E5" w:rsidRDefault="006018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DF626" w14:textId="77777777" w:rsidR="006018E5" w:rsidRDefault="006018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65C8D1F7" w14:textId="77777777" w:rsidR="006018E5" w:rsidRDefault="006018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ascii="宋体" w:hAnsi="宋体"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6018E5" w14:paraId="61CACD4F" w14:textId="77777777" w:rsidTr="006018E5">
        <w:trPr>
          <w:trHeight w:val="836"/>
        </w:trPr>
        <w:tc>
          <w:tcPr>
            <w:tcW w:w="10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31AFB" w14:textId="77777777" w:rsidR="006018E5" w:rsidRDefault="006018E5">
            <w:pPr>
              <w:jc w:val="center"/>
            </w:pPr>
            <w:r>
              <w:rPr>
                <w:rFonts w:hint="eastAsia"/>
              </w:rPr>
              <w:t>游戏</w:t>
            </w:r>
          </w:p>
          <w:p w14:paraId="066EB3C1" w14:textId="77777777" w:rsidR="006018E5" w:rsidRDefault="006018E5">
            <w:pPr>
              <w:jc w:val="center"/>
            </w:pPr>
            <w:r>
              <w:rPr>
                <w:rFonts w:hint="eastAsia"/>
              </w:rPr>
              <w:t>、排行榜模块</w:t>
            </w:r>
          </w:p>
        </w:tc>
        <w:tc>
          <w:tcPr>
            <w:tcW w:w="221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298CD" w14:textId="77777777" w:rsidR="006018E5" w:rsidRDefault="006018E5" w:rsidP="008541C7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</w:pPr>
            <w:proofErr w:type="gramStart"/>
            <w:r>
              <w:rPr>
                <w:rFonts w:hint="eastAsia"/>
              </w:rPr>
              <w:t>发选择</w:t>
            </w:r>
            <w:proofErr w:type="gramEnd"/>
            <w:r>
              <w:rPr>
                <w:rFonts w:hint="eastAsia"/>
              </w:rPr>
              <w:t>难度、地图、角色</w:t>
            </w:r>
          </w:p>
          <w:p w14:paraId="78DCE3D1" w14:textId="77777777" w:rsidR="006018E5" w:rsidRDefault="006018E5" w:rsidP="008541C7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查游戏内容：小鸟升降、吃金币、躲避水管增加分数</w:t>
            </w:r>
          </w:p>
          <w:p w14:paraId="4D1CC6BB" w14:textId="77777777" w:rsidR="006018E5" w:rsidRDefault="006018E5" w:rsidP="008541C7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金币、分数记录</w:t>
            </w:r>
          </w:p>
          <w:p w14:paraId="6400CCDF" w14:textId="77777777" w:rsidR="006018E5" w:rsidRDefault="006018E5" w:rsidP="008541C7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排行榜显示</w:t>
            </w:r>
          </w:p>
          <w:p w14:paraId="0DC07828" w14:textId="77777777" w:rsidR="006018E5" w:rsidRDefault="006018E5">
            <w:pPr>
              <w:pStyle w:val="ListParagraph"/>
              <w:ind w:firstLineChars="0" w:firstLine="0"/>
            </w:pPr>
          </w:p>
          <w:p w14:paraId="2BCE54A6" w14:textId="77777777" w:rsidR="006018E5" w:rsidRDefault="006018E5"/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22E09" w14:textId="77777777" w:rsidR="006018E5" w:rsidRDefault="006018E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ascii="宋体" w:hAnsi="宋体" w:hint="eastAsia"/>
              </w:rPr>
              <w:t>设计、整体样式布局是否合理？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DEEA" w14:textId="77777777" w:rsidR="006018E5" w:rsidRDefault="006018E5">
            <w:pPr>
              <w:jc w:val="center"/>
            </w:pPr>
            <w:r>
              <w:t>U</w:t>
            </w:r>
            <w:r>
              <w:rPr>
                <w:rFonts w:hint="eastAsia"/>
              </w:rPr>
              <w:t>i</w:t>
            </w:r>
            <w:r>
              <w:rPr>
                <w:rFonts w:ascii="宋体" w:hAnsi="宋体" w:hint="eastAsia"/>
              </w:rPr>
              <w:t>设计合理</w:t>
            </w:r>
          </w:p>
          <w:p w14:paraId="4700BA6F" w14:textId="77777777" w:rsidR="006018E5" w:rsidRDefault="006018E5">
            <w:pPr>
              <w:jc w:val="center"/>
            </w:pPr>
            <w:r>
              <w:rPr>
                <w:rFonts w:hint="eastAsia"/>
              </w:rPr>
              <w:t>整体样式合理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CFEE2" w14:textId="6767529F" w:rsidR="006018E5" w:rsidRDefault="006018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没有技能还是有些没劲</w:t>
            </w:r>
          </w:p>
        </w:tc>
      </w:tr>
      <w:tr w:rsidR="006018E5" w14:paraId="0C75C6D3" w14:textId="77777777" w:rsidTr="006018E5">
        <w:trPr>
          <w:trHeight w:val="8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4C28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D8010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69E03" w14:textId="77777777" w:rsidR="006018E5" w:rsidRDefault="006018E5">
            <w:pPr>
              <w:jc w:val="center"/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9568" w14:textId="77777777" w:rsidR="006018E5" w:rsidRDefault="006018E5">
            <w:pPr>
              <w:jc w:val="center"/>
            </w:pPr>
            <w:r>
              <w:rPr>
                <w:rFonts w:hint="eastAsia"/>
              </w:rPr>
              <w:t>所有模块功能正常运行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89917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4832E80E" w14:textId="77777777" w:rsidTr="006018E5">
        <w:trPr>
          <w:trHeight w:val="7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93A5C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0AD9F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16A35" w14:textId="77777777" w:rsidR="006018E5" w:rsidRDefault="006018E5">
            <w:pPr>
              <w:jc w:val="center"/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424A3" w14:textId="10D94915" w:rsidR="006018E5" w:rsidRDefault="006018E5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E403B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1B3B2516" w14:textId="77777777" w:rsidTr="006018E5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D4C02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CA49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21908" w14:textId="77777777" w:rsidR="006018E5" w:rsidRDefault="006018E5">
            <w:pPr>
              <w:jc w:val="center"/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6F876" w14:textId="72CCBB00" w:rsidR="006018E5" w:rsidRDefault="006018E5">
            <w:pPr>
              <w:jc w:val="center"/>
            </w:pPr>
            <w:r>
              <w:rPr>
                <w:rFonts w:hint="eastAsia"/>
              </w:rPr>
              <w:t>“我玩了一次，撞了两次才死”（触发了两次死亡音效）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69552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752AF4D4" w14:textId="77777777" w:rsidTr="006018E5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A7C9B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B2850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67561" w14:textId="77777777" w:rsidR="006018E5" w:rsidRDefault="006018E5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1EEDE" w14:textId="77777777" w:rsidR="006018E5" w:rsidRDefault="006018E5">
            <w:pPr>
              <w:jc w:val="center"/>
            </w:pPr>
            <w:r>
              <w:rPr>
                <w:rFonts w:hint="eastAsia"/>
              </w:rPr>
              <w:t>技能功能遗漏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59251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2452A471" w14:textId="77777777" w:rsidTr="006018E5">
        <w:trPr>
          <w:trHeight w:val="407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F6D31" w14:textId="77777777" w:rsidR="006018E5" w:rsidRDefault="006018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86E0C" w14:textId="5B1EBFE5" w:rsidR="006018E5" w:rsidRDefault="006018E5" w:rsidP="006018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技能功能暂时未开发</w:t>
            </w:r>
          </w:p>
        </w:tc>
      </w:tr>
    </w:tbl>
    <w:p w14:paraId="117B53FA" w14:textId="77777777" w:rsidR="006018E5" w:rsidRDefault="006018E5" w:rsidP="006018E5">
      <w:pPr>
        <w:pStyle w:val="ListParagraph"/>
        <w:ind w:left="360" w:firstLineChars="0" w:firstLine="0"/>
        <w:rPr>
          <w:rFonts w:hint="eastAsia"/>
        </w:rPr>
      </w:pPr>
      <w:r>
        <w:t xml:space="preserve"> </w:t>
      </w:r>
    </w:p>
    <w:p w14:paraId="435157E4" w14:textId="77777777" w:rsidR="006018E5" w:rsidRDefault="006018E5" w:rsidP="006018E5">
      <w:pPr>
        <w:pStyle w:val="1"/>
        <w:numPr>
          <w:ilvl w:val="0"/>
          <w:numId w:val="1"/>
        </w:numPr>
      </w:pPr>
      <w:bookmarkStart w:id="2" w:name="_Toc19995"/>
      <w:bookmarkStart w:id="3" w:name="_Toc62110187"/>
      <w:bookmarkEnd w:id="2"/>
      <w:r>
        <w:rPr>
          <w:rFonts w:ascii="宋体" w:hAnsi="宋体" w:hint="eastAsia"/>
        </w:rPr>
        <w:t>商店与角色模块</w:t>
      </w:r>
      <w:bookmarkEnd w:id="3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6018E5" w14:paraId="1715BDE0" w14:textId="77777777" w:rsidTr="006018E5">
        <w:trPr>
          <w:trHeight w:val="836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596E7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AE3ED" w14:textId="77777777" w:rsidR="006018E5" w:rsidRDefault="006018E5">
            <w:pPr>
              <w:pStyle w:val="ListParagraph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C3ED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74A38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70821" w14:textId="77777777" w:rsidR="006018E5" w:rsidRDefault="006018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6C6FC642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ascii="宋体" w:hAnsi="宋体"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6018E5" w14:paraId="35C18025" w14:textId="77777777" w:rsidTr="006018E5">
        <w:trPr>
          <w:trHeight w:val="836"/>
        </w:trPr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2036E" w14:textId="77777777" w:rsidR="006018E5" w:rsidRDefault="006018E5">
            <w:pPr>
              <w:jc w:val="center"/>
            </w:pPr>
            <w:r>
              <w:rPr>
                <w:rFonts w:hint="eastAsia"/>
              </w:rPr>
              <w:t>商店与角色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A70A0" w14:textId="77777777" w:rsidR="006018E5" w:rsidRDefault="006018E5" w:rsidP="008541C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商店购买角色，金币足够时成功购买，可在角</w:t>
            </w:r>
            <w:r>
              <w:rPr>
                <w:rFonts w:hint="eastAsia"/>
              </w:rPr>
              <w:lastRenderedPageBreak/>
              <w:t>色页面查看已拥有角色</w:t>
            </w:r>
          </w:p>
          <w:p w14:paraId="3BEF5F8D" w14:textId="77777777" w:rsidR="006018E5" w:rsidRDefault="006018E5" w:rsidP="008541C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角色页面点击角色查看角色属性，确认使用角色，角色成为游戏的使用角色</w:t>
            </w:r>
          </w:p>
          <w:p w14:paraId="69316B41" w14:textId="77777777" w:rsidR="006018E5" w:rsidRDefault="006018E5">
            <w:pPr>
              <w:pStyle w:val="ListParagraph"/>
              <w:ind w:left="420" w:firstLineChars="0"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C7DF2" w14:textId="77777777" w:rsidR="006018E5" w:rsidRDefault="006018E5">
            <w:pPr>
              <w:jc w:val="center"/>
            </w:pPr>
            <w:r>
              <w:rPr>
                <w:rFonts w:hint="eastAsia"/>
              </w:rPr>
              <w:lastRenderedPageBreak/>
              <w:t>UI</w:t>
            </w:r>
            <w:r>
              <w:rPr>
                <w:rFonts w:ascii="宋体" w:hAnsi="宋体" w:hint="eastAsia"/>
              </w:rPr>
              <w:t>设计、整体样式布局是否合理？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884E1" w14:textId="77777777" w:rsidR="006018E5" w:rsidRDefault="006018E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ascii="宋体" w:hAnsi="宋体" w:hint="eastAsia"/>
              </w:rPr>
              <w:t>设计、整体样式布局合理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E8F04" w14:textId="77777777" w:rsidR="006018E5" w:rsidRDefault="006018E5">
            <w:pPr>
              <w:jc w:val="center"/>
            </w:pPr>
          </w:p>
        </w:tc>
      </w:tr>
      <w:tr w:rsidR="006018E5" w14:paraId="56C0EADB" w14:textId="77777777" w:rsidTr="006018E5">
        <w:trPr>
          <w:trHeight w:val="8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D04D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F10A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7E905" w14:textId="77777777" w:rsidR="006018E5" w:rsidRDefault="006018E5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33D3C" w14:textId="77777777" w:rsidR="006018E5" w:rsidRDefault="006018E5">
            <w:pPr>
              <w:jc w:val="center"/>
            </w:pPr>
            <w:r>
              <w:rPr>
                <w:rFonts w:hint="eastAsia"/>
              </w:rPr>
              <w:t>正常运行所有模块功能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E729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5775DDEC" w14:textId="77777777" w:rsidTr="006018E5">
        <w:trPr>
          <w:trHeight w:val="7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EC107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11D7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5F50" w14:textId="77777777" w:rsidR="006018E5" w:rsidRDefault="006018E5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A63B8" w14:textId="77777777" w:rsidR="006018E5" w:rsidRDefault="006018E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053A6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4500CE38" w14:textId="77777777" w:rsidTr="006018E5">
        <w:trPr>
          <w:trHeight w:val="62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F7FAC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1DAA1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D109A" w14:textId="77777777" w:rsidR="006018E5" w:rsidRDefault="006018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2D40B" w14:textId="77777777" w:rsidR="006018E5" w:rsidRDefault="006018E5">
            <w:pPr>
              <w:jc w:val="center"/>
            </w:pPr>
            <w:r>
              <w:rPr>
                <w:rFonts w:hint="eastAsia"/>
              </w:rPr>
              <w:t>运行、操作逻辑准确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5349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64CD51CA" w14:textId="77777777" w:rsidTr="006018E5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404BF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FB64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6E34D" w14:textId="77777777" w:rsidR="006018E5" w:rsidRDefault="006018E5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CEC0" w14:textId="77777777" w:rsidR="006018E5" w:rsidRDefault="006018E5">
            <w:pPr>
              <w:jc w:val="center"/>
            </w:pPr>
            <w:r>
              <w:rPr>
                <w:rFonts w:hint="eastAsia"/>
              </w:rPr>
              <w:t>无遗漏功能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A640F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1D2933A2" w14:textId="77777777" w:rsidTr="006018E5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79105" w14:textId="77777777" w:rsidR="006018E5" w:rsidRDefault="006018E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3301B" w14:textId="77777777" w:rsidR="006018E5" w:rsidRDefault="006018E5">
            <w:pPr>
              <w:jc w:val="center"/>
            </w:pPr>
          </w:p>
        </w:tc>
      </w:tr>
    </w:tbl>
    <w:p w14:paraId="50AE8DB1" w14:textId="77777777" w:rsidR="006018E5" w:rsidRDefault="006018E5" w:rsidP="006018E5">
      <w:pPr>
        <w:pStyle w:val="1"/>
      </w:pPr>
      <w:bookmarkStart w:id="4" w:name="_Toc25663"/>
      <w:bookmarkStart w:id="5" w:name="_Toc62110188"/>
      <w:bookmarkEnd w:id="4"/>
      <w:r>
        <w:rPr>
          <w:rFonts w:hint="eastAsia"/>
        </w:rPr>
        <w:t>3.</w:t>
      </w:r>
      <w:r>
        <w:rPr>
          <w:rFonts w:ascii="宋体" w:hAnsi="宋体" w:hint="eastAsia"/>
        </w:rPr>
        <w:t>好友以及收件箱模块</w:t>
      </w:r>
      <w:bookmarkEnd w:id="5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6018E5" w14:paraId="5144299C" w14:textId="77777777" w:rsidTr="006018E5">
        <w:trPr>
          <w:trHeight w:val="836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8FD9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15BC9" w14:textId="77777777" w:rsidR="006018E5" w:rsidRDefault="006018E5">
            <w:pPr>
              <w:pStyle w:val="ListParagraph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13B2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F8029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7F56" w14:textId="77777777" w:rsidR="006018E5" w:rsidRDefault="006018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4AF5C2EF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ascii="宋体" w:hAnsi="宋体"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6018E5" w14:paraId="7DA1E322" w14:textId="77777777" w:rsidTr="006018E5">
        <w:trPr>
          <w:trHeight w:val="836"/>
        </w:trPr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D16E5" w14:textId="77777777" w:rsidR="006018E5" w:rsidRDefault="006018E5">
            <w:pPr>
              <w:jc w:val="center"/>
            </w:pPr>
            <w:r>
              <w:rPr>
                <w:rFonts w:hint="eastAsia"/>
              </w:rPr>
              <w:t>好友以及收件箱模块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42523" w14:textId="77777777" w:rsidR="006018E5" w:rsidRDefault="006018E5" w:rsidP="008541C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查看好友列表，显示好友的受关注度（爱心），举报好友</w:t>
            </w:r>
          </w:p>
          <w:p w14:paraId="32F1704E" w14:textId="77777777" w:rsidR="006018E5" w:rsidRDefault="006018E5" w:rsidP="008541C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查看收件箱，可以查看邮件详情，删除全部已读邮件，一键已读全部邮件</w:t>
            </w:r>
          </w:p>
          <w:p w14:paraId="736E29D6" w14:textId="77777777" w:rsidR="006018E5" w:rsidRDefault="006018E5">
            <w:pPr>
              <w:pStyle w:val="ListParagraph"/>
              <w:ind w:firstLineChars="0" w:firstLine="0"/>
            </w:pPr>
            <w:r>
              <w:t> </w:t>
            </w:r>
          </w:p>
          <w:p w14:paraId="6447FE36" w14:textId="77777777" w:rsidR="006018E5" w:rsidRDefault="006018E5">
            <w:pPr>
              <w:pStyle w:val="ListParagraph"/>
              <w:ind w:left="420" w:firstLineChars="0"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470B" w14:textId="77777777" w:rsidR="006018E5" w:rsidRDefault="006018E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ascii="宋体" w:hAnsi="宋体" w:hint="eastAsia"/>
              </w:rPr>
              <w:t>设计、整体样式布局是否合理？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3A46" w14:textId="312148EC" w:rsidR="006018E5" w:rsidRDefault="008F4D1C">
            <w:pPr>
              <w:jc w:val="center"/>
            </w:pPr>
            <w:r>
              <w:rPr>
                <w:rFonts w:hint="eastAsia"/>
              </w:rPr>
              <w:t>标题过长会导致被礼物图片盖住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81FF" w14:textId="05B6CF23" w:rsidR="006018E5" w:rsidRDefault="006018E5">
            <w:pPr>
              <w:jc w:val="center"/>
            </w:pPr>
          </w:p>
        </w:tc>
      </w:tr>
      <w:tr w:rsidR="006018E5" w14:paraId="40CBA3B7" w14:textId="77777777" w:rsidTr="006018E5">
        <w:trPr>
          <w:trHeight w:val="8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384D7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BFEC1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8F300" w14:textId="77777777" w:rsidR="006018E5" w:rsidRDefault="006018E5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F2C61" w14:textId="77777777" w:rsidR="006018E5" w:rsidRDefault="006018E5">
            <w:pPr>
              <w:jc w:val="center"/>
            </w:pPr>
            <w:r>
              <w:rPr>
                <w:rFonts w:hint="eastAsia"/>
              </w:rPr>
              <w:t>能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55EF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3D84BD81" w14:textId="77777777" w:rsidTr="006018E5">
        <w:trPr>
          <w:trHeight w:val="7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480EA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27E41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25702" w14:textId="77777777" w:rsidR="006018E5" w:rsidRDefault="006018E5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0C7EE" w14:textId="77777777" w:rsidR="006018E5" w:rsidRDefault="006018E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2FE5B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77CCE595" w14:textId="77777777" w:rsidTr="006018E5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6CC8A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9956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42B7E" w14:textId="77777777" w:rsidR="006018E5" w:rsidRDefault="006018E5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63E7" w14:textId="77777777" w:rsidR="006018E5" w:rsidRDefault="006018E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67AAB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31118818" w14:textId="77777777" w:rsidTr="006018E5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081D0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0C5A1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A8CC0" w14:textId="77777777" w:rsidR="006018E5" w:rsidRDefault="006018E5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684BB" w14:textId="77777777" w:rsidR="006018E5" w:rsidRDefault="006018E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ED1BF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1E339047" w14:textId="77777777" w:rsidTr="006018E5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D65E" w14:textId="77777777" w:rsidR="006018E5" w:rsidRDefault="006018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278DD" w14:textId="77777777" w:rsidR="006018E5" w:rsidRDefault="006018E5">
            <w:pPr>
              <w:jc w:val="center"/>
            </w:pPr>
          </w:p>
        </w:tc>
      </w:tr>
    </w:tbl>
    <w:p w14:paraId="222529C8" w14:textId="37F8E8F0" w:rsidR="006018E5" w:rsidRDefault="006018E5" w:rsidP="006018E5">
      <w:pPr>
        <w:rPr>
          <w:rFonts w:hint="eastAsia"/>
        </w:rPr>
      </w:pPr>
    </w:p>
    <w:p w14:paraId="06C0ACA2" w14:textId="77777777" w:rsidR="006018E5" w:rsidRDefault="006018E5" w:rsidP="006018E5">
      <w:pPr>
        <w:pStyle w:val="1"/>
      </w:pPr>
      <w:bookmarkStart w:id="6" w:name="_Toc29352"/>
      <w:bookmarkStart w:id="7" w:name="_Toc62110189"/>
      <w:bookmarkEnd w:id="6"/>
      <w:r>
        <w:rPr>
          <w:rFonts w:hint="eastAsia"/>
        </w:rPr>
        <w:t>4.</w:t>
      </w:r>
      <w:r>
        <w:rPr>
          <w:rFonts w:ascii="宋体" w:hAnsi="宋体" w:hint="eastAsia"/>
        </w:rPr>
        <w:t>管理员模块</w:t>
      </w:r>
      <w:bookmarkEnd w:id="7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6018E5" w14:paraId="72FE79F9" w14:textId="77777777" w:rsidTr="006018E5">
        <w:trPr>
          <w:trHeight w:val="836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8790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C6871" w14:textId="77777777" w:rsidR="006018E5" w:rsidRDefault="006018E5">
            <w:pPr>
              <w:pStyle w:val="ListParagraph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F9BAE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439E2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3426" w14:textId="77777777" w:rsidR="006018E5" w:rsidRDefault="006018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3BF64D41" w14:textId="77777777" w:rsidR="006018E5" w:rsidRDefault="006018E5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ascii="宋体" w:hAnsi="宋体"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6018E5" w14:paraId="1B98242C" w14:textId="77777777" w:rsidTr="006018E5">
        <w:trPr>
          <w:trHeight w:val="836"/>
        </w:trPr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A2A9D" w14:textId="77777777" w:rsidR="006018E5" w:rsidRDefault="006018E5">
            <w:pPr>
              <w:jc w:val="center"/>
            </w:pPr>
            <w:r>
              <w:rPr>
                <w:rFonts w:hint="eastAsia"/>
              </w:rPr>
              <w:t>好友以及收件箱模块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184E7" w14:textId="77777777" w:rsidR="006018E5" w:rsidRDefault="006018E5" w:rsidP="008541C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查看举报列表，可以对账号进行封禁或解封，可以对账号发送“异常警告”，</w:t>
            </w:r>
            <w:r>
              <w:rPr>
                <w:rFonts w:hint="eastAsia"/>
              </w:rPr>
              <w:lastRenderedPageBreak/>
              <w:t>以邮件形式提示玩家</w:t>
            </w:r>
          </w:p>
          <w:p w14:paraId="183470C8" w14:textId="77777777" w:rsidR="006018E5" w:rsidRDefault="006018E5" w:rsidP="008541C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进行账号管理，查看所有账号的相关信息</w:t>
            </w:r>
          </w:p>
          <w:p w14:paraId="2ED75A7C" w14:textId="77777777" w:rsidR="006018E5" w:rsidRDefault="006018E5" w:rsidP="008541C7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奖励发放，以邮箱的形式发放奖励</w:t>
            </w:r>
          </w:p>
          <w:p w14:paraId="16B718DF" w14:textId="77777777" w:rsidR="006018E5" w:rsidRDefault="006018E5">
            <w:pPr>
              <w:pStyle w:val="ListParagraph"/>
              <w:ind w:firstLineChars="0" w:firstLine="0"/>
            </w:pPr>
            <w:r>
              <w:t> </w:t>
            </w:r>
          </w:p>
          <w:p w14:paraId="0941E3FA" w14:textId="77777777" w:rsidR="006018E5" w:rsidRDefault="006018E5">
            <w:pPr>
              <w:pStyle w:val="ListParagraph"/>
              <w:ind w:left="420" w:firstLineChars="0"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3B3CE" w14:textId="77777777" w:rsidR="006018E5" w:rsidRDefault="006018E5">
            <w:pPr>
              <w:jc w:val="center"/>
            </w:pPr>
            <w:r>
              <w:rPr>
                <w:rFonts w:hint="eastAsia"/>
              </w:rPr>
              <w:lastRenderedPageBreak/>
              <w:t>UI</w:t>
            </w:r>
            <w:r>
              <w:rPr>
                <w:rFonts w:ascii="宋体" w:hAnsi="宋体" w:hint="eastAsia"/>
              </w:rPr>
              <w:t>设计、整体样式布局是否合理？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B257" w14:textId="77777777" w:rsidR="006018E5" w:rsidRDefault="006018E5">
            <w:pPr>
              <w:jc w:val="center"/>
            </w:pPr>
            <w:r>
              <w:rPr>
                <w:rFonts w:hint="eastAsia"/>
              </w:rPr>
              <w:t>合理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7788A" w14:textId="18C5E83B" w:rsidR="006018E5" w:rsidRDefault="008F4D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该界面缺少点击反馈如</w:t>
            </w:r>
            <w:r>
              <w:rPr>
                <w:rFonts w:hint="eastAsia"/>
              </w:rPr>
              <w:lastRenderedPageBreak/>
              <w:t>“异常警告”没有提示</w:t>
            </w:r>
            <w:proofErr w:type="gramStart"/>
            <w:r>
              <w:rPr>
                <w:rFonts w:hint="eastAsia"/>
              </w:rPr>
              <w:t>框告诉</w:t>
            </w:r>
            <w:proofErr w:type="gramEnd"/>
            <w:r>
              <w:rPr>
                <w:rFonts w:hint="eastAsia"/>
              </w:rPr>
              <w:t>玩家已经发送成功</w:t>
            </w:r>
          </w:p>
        </w:tc>
      </w:tr>
      <w:tr w:rsidR="006018E5" w14:paraId="6C926014" w14:textId="77777777" w:rsidTr="006018E5">
        <w:trPr>
          <w:trHeight w:val="8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5DE3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EA642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CEED1" w14:textId="77777777" w:rsidR="006018E5" w:rsidRDefault="006018E5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B4A6" w14:textId="77777777" w:rsidR="006018E5" w:rsidRDefault="006018E5">
            <w:pPr>
              <w:jc w:val="center"/>
            </w:pPr>
            <w:r>
              <w:rPr>
                <w:rFonts w:hint="eastAsia"/>
              </w:rPr>
              <w:t>点击奖励发放会闪退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90D5C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20732B50" w14:textId="77777777" w:rsidTr="006018E5">
        <w:trPr>
          <w:trHeight w:val="7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E191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64CB8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A0EE8" w14:textId="77777777" w:rsidR="006018E5" w:rsidRDefault="006018E5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A8883" w14:textId="77777777" w:rsidR="006018E5" w:rsidRDefault="006018E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E635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3D043D9F" w14:textId="77777777" w:rsidTr="006018E5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6E68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57D86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4D54" w14:textId="77777777" w:rsidR="006018E5" w:rsidRDefault="006018E5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C6C94" w14:textId="77777777" w:rsidR="006018E5" w:rsidRDefault="006018E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342B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04B1D1DB" w14:textId="77777777" w:rsidTr="006018E5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DB18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E1BDB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8F3A" w14:textId="77777777" w:rsidR="006018E5" w:rsidRDefault="006018E5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88D9" w14:textId="77777777" w:rsidR="006018E5" w:rsidRDefault="006018E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CD270" w14:textId="77777777" w:rsidR="006018E5" w:rsidRDefault="006018E5">
            <w:pPr>
              <w:widowControl/>
              <w:jc w:val="left"/>
              <w:rPr>
                <w:kern w:val="2"/>
              </w:rPr>
            </w:pPr>
          </w:p>
        </w:tc>
      </w:tr>
      <w:tr w:rsidR="006018E5" w14:paraId="1F95CA0E" w14:textId="77777777" w:rsidTr="006018E5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76C1" w14:textId="77777777" w:rsidR="006018E5" w:rsidRDefault="006018E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F4ACCC" w14:textId="77777777" w:rsidR="006018E5" w:rsidRDefault="006018E5">
            <w:pPr>
              <w:jc w:val="center"/>
            </w:pPr>
          </w:p>
        </w:tc>
      </w:tr>
    </w:tbl>
    <w:p w14:paraId="50753A8D" w14:textId="77777777" w:rsidR="006018E5" w:rsidRDefault="006018E5" w:rsidP="006018E5">
      <w:r>
        <w:t xml:space="preserve"> </w:t>
      </w:r>
    </w:p>
    <w:p w14:paraId="3C54074B" w14:textId="77777777" w:rsidR="006018E5" w:rsidRDefault="006018E5" w:rsidP="006018E5">
      <w:pPr>
        <w:pStyle w:val="1"/>
      </w:pPr>
      <w:bookmarkStart w:id="8" w:name="_Toc20189"/>
      <w:bookmarkStart w:id="9" w:name="_Toc62110190"/>
      <w:bookmarkEnd w:id="8"/>
      <w:r>
        <w:rPr>
          <w:rFonts w:hint="eastAsia"/>
        </w:rPr>
        <w:t>5.</w:t>
      </w:r>
      <w:r>
        <w:rPr>
          <w:rFonts w:ascii="宋体" w:hAnsi="宋体" w:hint="eastAsia"/>
        </w:rPr>
        <w:t>总体意见</w:t>
      </w:r>
      <w:bookmarkEnd w:id="9"/>
    </w:p>
    <w:p w14:paraId="7EA89A70" w14:textId="77777777" w:rsidR="006018E5" w:rsidRDefault="006018E5" w:rsidP="006018E5">
      <w:r>
        <w:rPr>
          <w:rFonts w:hint="eastAsia"/>
        </w:rPr>
        <w:t>1</w:t>
      </w:r>
      <w:r>
        <w:rPr>
          <w:rFonts w:ascii="宋体" w:hAnsi="宋体" w:hint="eastAsia"/>
        </w:rPr>
        <w:t>，图片加载有时候会有问题（有时候显示不出来</w:t>
      </w:r>
    </w:p>
    <w:p w14:paraId="2539C4DB" w14:textId="77777777" w:rsidR="006018E5" w:rsidRDefault="006018E5" w:rsidP="006018E5">
      <w:pPr>
        <w:pStyle w:val="ListParagraph"/>
        <w:numPr>
          <w:ilvl w:val="0"/>
          <w:numId w:val="4"/>
        </w:numPr>
        <w:ind w:firstLineChars="0"/>
      </w:pPr>
      <w:r>
        <w:rPr>
          <w:rFonts w:ascii="宋体" w:hAnsi="宋体" w:hint="eastAsia"/>
        </w:rPr>
        <w:t>存在点击反馈很慢的情况</w:t>
      </w:r>
    </w:p>
    <w:p w14:paraId="3441DD4D" w14:textId="77777777" w:rsidR="006018E5" w:rsidRDefault="006018E5" w:rsidP="006018E5">
      <w:pPr>
        <w:rPr>
          <w:rFonts w:hint="eastAsia"/>
        </w:rPr>
      </w:pPr>
      <w:r>
        <w:rPr>
          <w:rFonts w:hint="eastAsia"/>
        </w:rPr>
        <w:t xml:space="preserve"> </w:t>
      </w:r>
    </w:p>
    <w:p w14:paraId="5DD3A159" w14:textId="77777777" w:rsidR="006018E5" w:rsidRDefault="006018E5" w:rsidP="006018E5">
      <w:pPr>
        <w:rPr>
          <w:rFonts w:hint="eastAsia"/>
        </w:rPr>
      </w:pPr>
      <w:r>
        <w:tab/>
      </w:r>
      <w:r>
        <w:rPr>
          <w:rFonts w:ascii="宋体" w:hAnsi="宋体" w:hint="eastAsia"/>
        </w:rPr>
        <w:t>待补充；</w:t>
      </w:r>
      <w:r>
        <w:t xml:space="preserve"> </w:t>
      </w:r>
    </w:p>
    <w:p w14:paraId="1AE1AD06" w14:textId="77777777" w:rsidR="006018E5" w:rsidRDefault="006018E5" w:rsidP="006018E5">
      <w:r>
        <w:t xml:space="preserve"> </w:t>
      </w:r>
    </w:p>
    <w:p w14:paraId="5EB782EA" w14:textId="77777777" w:rsidR="006018E5" w:rsidRDefault="006018E5" w:rsidP="006018E5">
      <w:r>
        <w:t xml:space="preserve"> </w:t>
      </w:r>
    </w:p>
    <w:p w14:paraId="1608DE11" w14:textId="77777777" w:rsidR="00266277" w:rsidRDefault="008F4D1C"/>
    <w:sectPr w:rsidR="00266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52ED"/>
    <w:multiLevelType w:val="multilevel"/>
    <w:tmpl w:val="4ADE973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A887F10"/>
    <w:multiLevelType w:val="multilevel"/>
    <w:tmpl w:val="BC824C52"/>
    <w:lvl w:ilvl="0">
      <w:start w:val="2"/>
      <w:numFmt w:val="decimal"/>
      <w:lvlText w:val="%1，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2EB4502"/>
    <w:multiLevelType w:val="multilevel"/>
    <w:tmpl w:val="32FE94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D71FD6"/>
    <w:multiLevelType w:val="multilevel"/>
    <w:tmpl w:val="18282A6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E5"/>
    <w:rsid w:val="006018E5"/>
    <w:rsid w:val="00757953"/>
    <w:rsid w:val="008F4D1C"/>
    <w:rsid w:val="0095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5D5F"/>
  <w15:chartTrackingRefBased/>
  <w15:docId w15:val="{4E110AA4-ECC6-42A4-B801-6A389295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8E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6018E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6018E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ListParagraph">
    <w:name w:val="List Paragraph"/>
    <w:basedOn w:val="a"/>
    <w:rsid w:val="006018E5"/>
    <w:pPr>
      <w:ind w:firstLineChars="200" w:firstLine="420"/>
    </w:pPr>
  </w:style>
  <w:style w:type="paragraph" w:customStyle="1" w:styleId="11">
    <w:name w:val="目录 1"/>
    <w:basedOn w:val="a"/>
    <w:next w:val="a"/>
    <w:semiHidden/>
    <w:rsid w:val="006018E5"/>
  </w:style>
  <w:style w:type="paragraph" w:customStyle="1" w:styleId="TOC1">
    <w:name w:val="TOC 标题1"/>
    <w:basedOn w:val="1"/>
    <w:next w:val="a"/>
    <w:semiHidden/>
    <w:rsid w:val="006018E5"/>
    <w:pPr>
      <w:widowControl/>
      <w:spacing w:before="240" w:after="0" w:line="256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table" w:styleId="a3">
    <w:name w:val="Table Grid"/>
    <w:basedOn w:val="a1"/>
    <w:uiPriority w:val="99"/>
    <w:rsid w:val="006018E5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18E5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18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0">
    <w:name w:val="toc 1"/>
    <w:basedOn w:val="a"/>
    <w:next w:val="a"/>
    <w:autoRedefine/>
    <w:uiPriority w:val="39"/>
    <w:unhideWhenUsed/>
    <w:rsid w:val="0060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8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A1829-4864-476B-831A-43BE5C52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84089</dc:creator>
  <cp:keywords/>
  <dc:description/>
  <cp:lastModifiedBy> </cp:lastModifiedBy>
  <cp:revision>1</cp:revision>
  <dcterms:created xsi:type="dcterms:W3CDTF">2021-01-21T00:28:00Z</dcterms:created>
  <dcterms:modified xsi:type="dcterms:W3CDTF">2021-01-21T00:47:00Z</dcterms:modified>
</cp:coreProperties>
</file>