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9C49" w14:textId="10A1F164" w:rsidR="00014C79" w:rsidRDefault="00EE13E0" w:rsidP="00014C79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27939681" w14:textId="77777777" w:rsidR="00014C79" w:rsidRDefault="00014C79" w:rsidP="00014C79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6401A19C" w14:textId="77777777" w:rsidR="00014C79" w:rsidRDefault="00014C79" w:rsidP="00014C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A1DA34" w14:textId="77777777" w:rsidR="00014C79" w:rsidRDefault="00014C79" w:rsidP="00014C79">
      <w:pPr>
        <w:rPr>
          <w:sz w:val="28"/>
          <w:szCs w:val="28"/>
        </w:rPr>
      </w:pPr>
    </w:p>
    <w:p w14:paraId="353CD263" w14:textId="77777777" w:rsidR="00014C79" w:rsidRDefault="00014C79" w:rsidP="00014C79">
      <w:pPr>
        <w:rPr>
          <w:sz w:val="28"/>
          <w:szCs w:val="28"/>
        </w:rPr>
      </w:pPr>
    </w:p>
    <w:p w14:paraId="795FDD1A" w14:textId="77777777" w:rsidR="00014C79" w:rsidRDefault="00014C79" w:rsidP="00014C79">
      <w:pPr>
        <w:rPr>
          <w:sz w:val="28"/>
          <w:szCs w:val="28"/>
        </w:rPr>
      </w:pPr>
    </w:p>
    <w:p w14:paraId="6DB2370A" w14:textId="77777777" w:rsidR="00014C79" w:rsidRDefault="00014C79" w:rsidP="00014C79">
      <w:pPr>
        <w:rPr>
          <w:sz w:val="28"/>
          <w:szCs w:val="28"/>
        </w:rPr>
      </w:pPr>
    </w:p>
    <w:p w14:paraId="68F65991" w14:textId="77777777" w:rsidR="00014C79" w:rsidRDefault="00014C79" w:rsidP="00014C79">
      <w:pPr>
        <w:rPr>
          <w:sz w:val="28"/>
          <w:szCs w:val="28"/>
        </w:rPr>
      </w:pPr>
    </w:p>
    <w:p w14:paraId="4DD6EEE9" w14:textId="77777777" w:rsidR="00014C79" w:rsidRDefault="00014C79" w:rsidP="00014C7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3FA1E3" wp14:editId="7032535C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3550" w14:textId="77777777" w:rsidR="00014C79" w:rsidRDefault="00014C79" w:rsidP="00014C79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4221A4" w14:textId="77777777" w:rsidR="00014C79" w:rsidRDefault="00014C79" w:rsidP="00014C79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571179C7" w14:textId="77777777" w:rsidR="00014C79" w:rsidRDefault="00014C79" w:rsidP="00014C79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5479A208" w14:textId="77777777" w:rsidR="00014C79" w:rsidRDefault="00014C79" w:rsidP="00014C79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949E578" w14:textId="77777777" w:rsidR="00014C79" w:rsidRDefault="00014C79" w:rsidP="00014C79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02F52143" w14:textId="77777777" w:rsidR="00014C79" w:rsidRDefault="00014C79" w:rsidP="00014C79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109B3B3" w14:textId="77777777" w:rsidR="00014C79" w:rsidRDefault="00014C79" w:rsidP="00014C7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1B777A2" w14:textId="051E1C13" w:rsidR="00602872" w:rsidRDefault="00602872" w:rsidP="00602872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014C79" w14:paraId="001153B1" w14:textId="77777777" w:rsidTr="00687A0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0F9C10E9" w14:textId="77777777" w:rsidR="00014C79" w:rsidRDefault="00014C79" w:rsidP="00687A0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4186B2" w14:textId="77777777" w:rsidR="00014C79" w:rsidRDefault="00014C79" w:rsidP="00687A0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D94283" w14:textId="77777777" w:rsidR="00014C79" w:rsidRDefault="00014C79" w:rsidP="00687A0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D99281" w14:textId="77777777" w:rsidR="00014C79" w:rsidRDefault="00014C79" w:rsidP="00687A0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D61C88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4C79" w14:paraId="053D69FE" w14:textId="77777777" w:rsidTr="00687A0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6F50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EF2AE1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2</w:t>
            </w:r>
            <w:r>
              <w:t>020/1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4CC08C" w14:textId="77777777" w:rsidR="00014C79" w:rsidRDefault="00014C79" w:rsidP="00687A0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838749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E9DFD8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</w:tbl>
    <w:p w14:paraId="3F279702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1A20692B" w14:textId="77777777" w:rsidR="0022661E" w:rsidRDefault="0022661E" w:rsidP="00602872">
      <w:pPr>
        <w:rPr>
          <w:rFonts w:asciiTheme="majorEastAsia" w:eastAsiaTheme="majorEastAsia" w:hAnsi="宋体"/>
          <w:b/>
        </w:rPr>
        <w:sectPr w:rsidR="0022661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905AF" w14:textId="27A25840" w:rsidR="00602872" w:rsidRDefault="00602872" w:rsidP="00602872">
      <w:pPr>
        <w:rPr>
          <w:rFonts w:asciiTheme="majorEastAsia" w:eastAsiaTheme="majorEastAsia" w:hAnsi="宋体"/>
          <w:b/>
        </w:rPr>
      </w:pPr>
    </w:p>
    <w:p w14:paraId="5CBC023C" w14:textId="25FEF270" w:rsidR="00602872" w:rsidRDefault="00602872" w:rsidP="00602872">
      <w:pPr>
        <w:rPr>
          <w:rFonts w:asciiTheme="majorEastAsia" w:eastAsiaTheme="majorEastAsia" w:hAnsi="宋体"/>
          <w:b/>
        </w:rPr>
      </w:pPr>
    </w:p>
    <w:p w14:paraId="40A76D5B" w14:textId="4340E99C" w:rsidR="00602872" w:rsidRDefault="00602872" w:rsidP="00602872">
      <w:pPr>
        <w:rPr>
          <w:rFonts w:asciiTheme="majorEastAsia" w:eastAsiaTheme="majorEastAsia" w:hAnsi="宋体"/>
          <w:b/>
        </w:rPr>
      </w:pPr>
    </w:p>
    <w:p w14:paraId="2C4EDB17" w14:textId="1604AC27" w:rsidR="00602872" w:rsidRDefault="00602872" w:rsidP="00602872">
      <w:pPr>
        <w:rPr>
          <w:rFonts w:asciiTheme="majorEastAsia" w:eastAsiaTheme="majorEastAsia" w:hAnsi="宋体"/>
          <w:b/>
        </w:rPr>
      </w:pPr>
    </w:p>
    <w:p w14:paraId="4C4D1B0D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6CBD64E4" w14:textId="3DA3983D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481420CB" w14:textId="77777777" w:rsidR="00602872" w:rsidRP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6866564A" w14:textId="77777777" w:rsidR="004D126D" w:rsidRPr="002C6CA6" w:rsidRDefault="004D126D" w:rsidP="004D126D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t>目录</w:t>
      </w:r>
    </w:p>
    <w:p w14:paraId="0C2B4D8F" w14:textId="755E8CE2" w:rsidR="00095275" w:rsidRDefault="004D12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 w:rsidR="00095275" w:rsidRPr="00CB4829">
          <w:rPr>
            <w:rStyle w:val="a9"/>
            <w:noProof/>
          </w:rPr>
          <w:t>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引言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744B2C54" w14:textId="66556C55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095275" w:rsidRPr="00CB4829">
          <w:rPr>
            <w:rStyle w:val="a9"/>
          </w:rPr>
          <w:t>1.1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编写目的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2F09A5D" w14:textId="43E5614B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095275" w:rsidRPr="00CB4829">
          <w:rPr>
            <w:rStyle w:val="a9"/>
          </w:rPr>
          <w:t>1.2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背景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_Toc535291712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635EA166" w14:textId="273D6877" w:rsidR="00095275" w:rsidRDefault="0012477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3" w:history="1">
        <w:r w:rsidR="00095275" w:rsidRPr="00CB4829">
          <w:rPr>
            <w:rStyle w:val="a9"/>
            <w:noProof/>
          </w:rPr>
          <w:t>1.2.1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项目名称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4062A810" w14:textId="3DA87983" w:rsidR="00095275" w:rsidRDefault="0012477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4" w:history="1">
        <w:r w:rsidR="00095275" w:rsidRPr="00CB4829">
          <w:rPr>
            <w:rStyle w:val="a9"/>
            <w:noProof/>
          </w:rPr>
          <w:t>1.2.2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项目的提出者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_Toc535291714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23D64EC6" w14:textId="6358175A" w:rsidR="00095275" w:rsidRDefault="0012477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5" w:history="1">
        <w:r w:rsidR="00095275" w:rsidRPr="00CB4829">
          <w:rPr>
            <w:rStyle w:val="a9"/>
            <w:noProof/>
          </w:rPr>
          <w:t>1.2.3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项目主要承担小组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_Toc535291715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6F98B70D" w14:textId="7647F219" w:rsidR="00095275" w:rsidRDefault="0012477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6" w:history="1">
        <w:r w:rsidR="00095275" w:rsidRPr="00CB4829">
          <w:rPr>
            <w:rStyle w:val="a9"/>
            <w:noProof/>
          </w:rPr>
          <w:t>1.2.4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项目的用户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_Toc535291716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50B3659B" w14:textId="1AC286C1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095275" w:rsidRPr="00CB4829">
          <w:rPr>
            <w:rStyle w:val="a9"/>
          </w:rPr>
          <w:t>1.3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项目模型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_Toc535291717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D4DDD21" w14:textId="53B94791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095275" w:rsidRPr="00CB4829">
          <w:rPr>
            <w:rStyle w:val="a9"/>
          </w:rPr>
          <w:t>1.4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参考资料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7F28EB17" w14:textId="273DA3C5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095275" w:rsidRPr="00CB4829">
          <w:rPr>
            <w:rStyle w:val="a9"/>
          </w:rPr>
          <w:t>1.5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定义和缩略语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FCFC2B8" w14:textId="52E76084" w:rsidR="00095275" w:rsidRDefault="001247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0" w:history="1">
        <w:r w:rsidR="00095275" w:rsidRPr="00CB4829">
          <w:rPr>
            <w:rStyle w:val="a9"/>
            <w:noProof/>
          </w:rPr>
          <w:t>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开发结果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406E064E" w14:textId="0E4AA625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095275" w:rsidRPr="00CB4829">
          <w:rPr>
            <w:rStyle w:val="a9"/>
          </w:rPr>
          <w:t>2.1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7F4A2AB" w14:textId="57E1F084" w:rsidR="00095275" w:rsidRDefault="0012477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2" w:history="1">
        <w:r w:rsidR="00095275" w:rsidRPr="00CB4829">
          <w:rPr>
            <w:rStyle w:val="a9"/>
            <w:noProof/>
          </w:rPr>
          <w:t>2.1.1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程序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5F116D22" w14:textId="34A89929" w:rsidR="00095275" w:rsidRDefault="0012477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3" w:history="1">
        <w:r w:rsidR="00095275" w:rsidRPr="00CB4829">
          <w:rPr>
            <w:rStyle w:val="a9"/>
            <w:noProof/>
          </w:rPr>
          <w:t>2.1.2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文件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3A94AA96" w14:textId="50167285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095275" w:rsidRPr="00CB4829">
          <w:rPr>
            <w:rStyle w:val="a9"/>
          </w:rPr>
          <w:t>2.2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主要功能及性能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_Toc535291724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74611248" w14:textId="2B055CDA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095275" w:rsidRPr="00CB4829">
          <w:rPr>
            <w:rStyle w:val="a9"/>
          </w:rPr>
          <w:t>2.3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进度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_Toc535291725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4B075389" w14:textId="0B9BC147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095275" w:rsidRPr="00CB4829">
          <w:rPr>
            <w:rStyle w:val="a9"/>
          </w:rPr>
          <w:t>2.4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费用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_Toc535291726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731C8083" w14:textId="4E0F6201" w:rsidR="00095275" w:rsidRDefault="001247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7" w:history="1">
        <w:r w:rsidR="00095275" w:rsidRPr="00CB4829">
          <w:rPr>
            <w:rStyle w:val="a9"/>
            <w:noProof/>
          </w:rPr>
          <w:t>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工作评价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_Toc535291727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7</w:t>
        </w:r>
        <w:r w:rsidR="00095275">
          <w:rPr>
            <w:noProof/>
            <w:webHidden/>
          </w:rPr>
          <w:fldChar w:fldCharType="end"/>
        </w:r>
      </w:hyperlink>
    </w:p>
    <w:p w14:paraId="277B2850" w14:textId="7A44B58E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095275" w:rsidRPr="00CB4829">
          <w:rPr>
            <w:rStyle w:val="a9"/>
          </w:rPr>
          <w:t>3.1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成员评价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3AC64F51" w14:textId="721477C2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095275" w:rsidRPr="00CB4829">
          <w:rPr>
            <w:rStyle w:val="a9"/>
          </w:rPr>
          <w:t>3.2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产品质量评价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8</w:t>
        </w:r>
        <w:r w:rsidR="00095275">
          <w:rPr>
            <w:webHidden/>
          </w:rPr>
          <w:fldChar w:fldCharType="end"/>
        </w:r>
      </w:hyperlink>
    </w:p>
    <w:p w14:paraId="64DDB07D" w14:textId="044D410D" w:rsidR="00095275" w:rsidRDefault="0012477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095275" w:rsidRPr="00CB4829">
          <w:rPr>
            <w:rStyle w:val="a9"/>
          </w:rPr>
          <w:t>3.3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出错原因分析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_Toc535291730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9</w:t>
        </w:r>
        <w:r w:rsidR="00095275">
          <w:rPr>
            <w:webHidden/>
          </w:rPr>
          <w:fldChar w:fldCharType="end"/>
        </w:r>
      </w:hyperlink>
    </w:p>
    <w:p w14:paraId="27C891FD" w14:textId="78D3C8C2" w:rsidR="00095275" w:rsidRDefault="001247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1" w:history="1">
        <w:r w:rsidR="00095275" w:rsidRPr="00CB4829">
          <w:rPr>
            <w:rStyle w:val="a9"/>
            <w:noProof/>
          </w:rPr>
          <w:t>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经验教训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_Toc535291731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549563EF" w14:textId="0FF40C95" w:rsidR="00095275" w:rsidRDefault="001247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2" w:history="1">
        <w:r w:rsidR="00095275" w:rsidRPr="00CB4829">
          <w:rPr>
            <w:rStyle w:val="a9"/>
            <w:noProof/>
          </w:rPr>
          <w:t>5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绩效考评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0227BD8A" w14:textId="2A395739" w:rsidR="00095275" w:rsidRDefault="001247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3" w:history="1">
        <w:r w:rsidR="00095275" w:rsidRPr="00CB4829">
          <w:rPr>
            <w:rStyle w:val="a9"/>
            <w:noProof/>
          </w:rPr>
          <w:t>6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个人总结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10</w:t>
        </w:r>
        <w:r w:rsidR="00095275">
          <w:rPr>
            <w:noProof/>
            <w:webHidden/>
          </w:rPr>
          <w:fldChar w:fldCharType="end"/>
        </w:r>
      </w:hyperlink>
    </w:p>
    <w:p w14:paraId="6FB0C2C8" w14:textId="61E43DFF" w:rsidR="00061325" w:rsidRDefault="004D126D" w:rsidP="004D126D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2BD21AFC" w14:textId="77777777" w:rsidR="00061325" w:rsidRDefault="00061325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F4C8BEB" w14:textId="77777777" w:rsidR="00625A4B" w:rsidRDefault="00625A4B" w:rsidP="00625A4B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66A09D52" w14:textId="590E4730" w:rsidR="00625A4B" w:rsidRDefault="00625A4B" w:rsidP="00625A4B">
      <w:pPr>
        <w:pStyle w:val="2"/>
      </w:pPr>
      <w:bookmarkStart w:id="4" w:name="_Toc535076621"/>
      <w:bookmarkStart w:id="5" w:name="_Toc535171125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13CDE6B0" w14:textId="5D17B724" w:rsidR="00E60F4A" w:rsidRPr="00E60F4A" w:rsidRDefault="00E60F4A" w:rsidP="00E60F4A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7CCFC7E0" w14:textId="77777777" w:rsidR="00625A4B" w:rsidRPr="005C323F" w:rsidRDefault="00625A4B" w:rsidP="00625A4B">
      <w:pPr>
        <w:pStyle w:val="2"/>
      </w:pPr>
      <w:bookmarkStart w:id="7" w:name="_Toc531716190"/>
      <w:bookmarkStart w:id="8" w:name="_Toc535076622"/>
      <w:bookmarkStart w:id="9" w:name="_Toc535171126"/>
      <w:bookmarkStart w:id="10" w:name="_Toc535291712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4A33E3EC" w14:textId="77777777" w:rsidR="00625A4B" w:rsidRPr="00DB5533" w:rsidRDefault="00625A4B" w:rsidP="00625A4B">
      <w:pPr>
        <w:pStyle w:val="3"/>
      </w:pPr>
      <w:bookmarkStart w:id="11" w:name="_Toc511575037"/>
      <w:bookmarkStart w:id="12" w:name="_Toc531716191"/>
      <w:bookmarkStart w:id="13" w:name="_Toc535076623"/>
      <w:bookmarkStart w:id="14" w:name="_Toc535171127"/>
      <w:bookmarkStart w:id="15" w:name="_Toc535291713"/>
      <w:r w:rsidRPr="00DB5533"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43BB9ED7" w14:textId="09600D47" w:rsidR="00625A4B" w:rsidRPr="001101B9" w:rsidRDefault="00625A4B" w:rsidP="00625A4B"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 w:rsidR="0022661E">
        <w:rPr>
          <w:rFonts w:hint="eastAsia"/>
        </w:rPr>
        <w:t>基于</w:t>
      </w:r>
      <w:proofErr w:type="gramStart"/>
      <w:r w:rsidR="0022661E">
        <w:rPr>
          <w:rFonts w:hint="eastAsia"/>
        </w:rPr>
        <w:t>微信开发者工具</w:t>
      </w:r>
      <w:proofErr w:type="gramEnd"/>
      <w:r w:rsidR="0022661E">
        <w:rPr>
          <w:rFonts w:hint="eastAsia"/>
        </w:rPr>
        <w:t>的</w:t>
      </w:r>
      <w:r w:rsidR="0022661E">
        <w:rPr>
          <w:rFonts w:hint="eastAsia"/>
        </w:rPr>
        <w:t>Flappy</w:t>
      </w:r>
      <w:r w:rsidR="0022661E">
        <w:t xml:space="preserve"> </w:t>
      </w:r>
      <w:r w:rsidR="0022661E">
        <w:rPr>
          <w:rFonts w:hint="eastAsia"/>
        </w:rPr>
        <w:t>Bi</w:t>
      </w:r>
      <w:r w:rsidR="0022661E">
        <w:t>rd</w:t>
      </w:r>
      <w:r w:rsidR="005D7F9C">
        <w:rPr>
          <w:rFonts w:hint="eastAsia"/>
        </w:rPr>
        <w:t>游戏开发</w:t>
      </w:r>
    </w:p>
    <w:p w14:paraId="0FC96A3C" w14:textId="77777777" w:rsidR="00625A4B" w:rsidRDefault="00625A4B" w:rsidP="00625A4B">
      <w:pPr>
        <w:pStyle w:val="3"/>
      </w:pPr>
      <w:bookmarkStart w:id="16" w:name="_Toc531716192"/>
      <w:bookmarkStart w:id="17" w:name="_Toc535076624"/>
      <w:bookmarkStart w:id="18" w:name="_Toc535171128"/>
      <w:bookmarkStart w:id="19" w:name="_Toc535291714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3CFD4841" w14:textId="77777777" w:rsidR="00625A4B" w:rsidRPr="001101B9" w:rsidRDefault="00625A4B" w:rsidP="00625A4B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5BC9B1E4" w14:textId="77777777" w:rsidR="00625A4B" w:rsidRDefault="00625A4B" w:rsidP="00625A4B">
      <w:pPr>
        <w:pStyle w:val="3"/>
      </w:pPr>
      <w:bookmarkStart w:id="20" w:name="_Toc531716193"/>
      <w:bookmarkStart w:id="21" w:name="_Toc535076625"/>
      <w:bookmarkStart w:id="22" w:name="_Toc535171129"/>
      <w:bookmarkStart w:id="23" w:name="_Toc535291715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63BA4E38" w14:textId="582378BD" w:rsidR="00625A4B" w:rsidRPr="008442F4" w:rsidRDefault="00625A4B" w:rsidP="00625A4B">
      <w:r w:rsidRPr="008442F4">
        <w:rPr>
          <w:rFonts w:hint="eastAsia"/>
        </w:rPr>
        <w:t>浙江大学城市学院</w:t>
      </w:r>
      <w:r w:rsidR="00C42F48">
        <w:rPr>
          <w:rFonts w:hint="eastAsia"/>
        </w:rPr>
        <w:t>SE</w:t>
      </w:r>
      <w:r w:rsidRPr="008442F4">
        <w:rPr>
          <w:rFonts w:hint="eastAsia"/>
        </w:rPr>
        <w:t>-</w:t>
      </w:r>
      <w:r w:rsidRPr="008442F4">
        <w:t>20</w:t>
      </w:r>
      <w:r w:rsidR="00C42F48">
        <w:t>20</w:t>
      </w:r>
      <w:r w:rsidRPr="008442F4">
        <w:t>-G</w:t>
      </w:r>
      <w:r w:rsidR="00C42F48">
        <w:t>17</w:t>
      </w:r>
      <w:r w:rsidRPr="008442F4">
        <w:t>小组</w:t>
      </w:r>
    </w:p>
    <w:p w14:paraId="7D57A4BD" w14:textId="77777777" w:rsidR="00625A4B" w:rsidRDefault="00625A4B" w:rsidP="00625A4B">
      <w:pPr>
        <w:pStyle w:val="3"/>
      </w:pPr>
      <w:bookmarkStart w:id="24" w:name="_Toc531716194"/>
      <w:bookmarkStart w:id="25" w:name="_Toc535076626"/>
      <w:bookmarkStart w:id="26" w:name="_Toc535171130"/>
      <w:bookmarkStart w:id="27" w:name="_Toc535291716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2657E42B" w14:textId="77777777" w:rsidR="00625A4B" w:rsidRDefault="00625A4B" w:rsidP="00625A4B">
      <w:pPr>
        <w:rPr>
          <w:b/>
          <w:szCs w:val="22"/>
        </w:rPr>
      </w:pPr>
      <w:r>
        <w:rPr>
          <w:rFonts w:hint="eastAsia"/>
        </w:rPr>
        <w:t>浙江大学城市学院在校学生</w:t>
      </w:r>
    </w:p>
    <w:p w14:paraId="14D902B1" w14:textId="77777777" w:rsidR="00625A4B" w:rsidRDefault="00625A4B" w:rsidP="00625A4B">
      <w:pPr>
        <w:pStyle w:val="2"/>
      </w:pPr>
      <w:bookmarkStart w:id="28" w:name="_Toc530937600"/>
      <w:bookmarkStart w:id="29" w:name="_Toc531716195"/>
      <w:bookmarkStart w:id="30" w:name="_Toc535076627"/>
      <w:bookmarkStart w:id="31" w:name="_Toc535171131"/>
      <w:bookmarkStart w:id="32" w:name="_Toc535291717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6448F533" w14:textId="7B845F6F" w:rsidR="00625A4B" w:rsidRDefault="00625A4B" w:rsidP="00625A4B">
      <w:r>
        <w:rPr>
          <w:rFonts w:hint="eastAsia"/>
        </w:rPr>
        <w:t>采用瀑布模型</w:t>
      </w:r>
    </w:p>
    <w:p w14:paraId="5DF38882" w14:textId="77777777" w:rsidR="00625A4B" w:rsidRDefault="00625A4B" w:rsidP="00625A4B">
      <w:pPr>
        <w:widowControl/>
        <w:jc w:val="left"/>
      </w:pPr>
      <w:r>
        <w:br w:type="page"/>
      </w:r>
    </w:p>
    <w:p w14:paraId="62C8BB0A" w14:textId="77777777" w:rsidR="00625A4B" w:rsidRPr="00A40886" w:rsidRDefault="00625A4B" w:rsidP="00625A4B">
      <w:pPr>
        <w:pStyle w:val="2"/>
      </w:pPr>
      <w:bookmarkStart w:id="33" w:name="_Toc530937601"/>
      <w:bookmarkStart w:id="34" w:name="_Toc531716196"/>
      <w:bookmarkStart w:id="35" w:name="_Toc535076628"/>
      <w:bookmarkStart w:id="36" w:name="_Toc535171132"/>
      <w:bookmarkStart w:id="37" w:name="_Toc53529171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49BC6A57" w14:textId="77777777" w:rsidR="00625A4B" w:rsidRPr="00F532F3" w:rsidRDefault="00625A4B" w:rsidP="00625A4B">
      <w:r>
        <w:rPr>
          <w:rFonts w:hint="eastAsia"/>
        </w:rPr>
        <w:t>书籍资料：</w:t>
      </w:r>
    </w:p>
    <w:p w14:paraId="5C48612C" w14:textId="77777777" w:rsidR="00625A4B" w:rsidRPr="00677664" w:rsidRDefault="00625A4B" w:rsidP="00625A4B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5FC4BF75" w14:textId="77777777" w:rsidR="00625A4B" w:rsidRPr="008660FA" w:rsidRDefault="00625A4B" w:rsidP="00625A4B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19F1C99E" w14:textId="77777777" w:rsidR="00625A4B" w:rsidRDefault="00625A4B" w:rsidP="00625A4B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6BD06B44" w14:textId="18EFC8C3" w:rsidR="00625A4B" w:rsidRDefault="00625A4B" w:rsidP="00625A4B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1F59357" w14:textId="04A07F91" w:rsidR="00153FB4" w:rsidRDefault="00153FB4" w:rsidP="00625A4B">
      <w:r>
        <w:rPr>
          <w:rFonts w:hint="eastAsia"/>
        </w:rPr>
        <w:t>《</w:t>
      </w:r>
      <w:r>
        <w:t>PRD</w:t>
      </w:r>
      <w:r w:rsidR="00DA7A64">
        <w:t>2020</w:t>
      </w:r>
      <w:r>
        <w:rPr>
          <w:rFonts w:hint="eastAsia"/>
        </w:rPr>
        <w:t>-</w:t>
      </w:r>
      <w:r w:rsidR="00801948">
        <w:t>G0</w:t>
      </w:r>
      <w:r w:rsidR="00801948">
        <w:rPr>
          <w:rFonts w:hint="eastAsia"/>
        </w:rPr>
        <w:t>7</w:t>
      </w:r>
      <w:r>
        <w:rPr>
          <w:rFonts w:hint="eastAsia"/>
        </w:rPr>
        <w:t>-</w:t>
      </w:r>
      <w:r>
        <w:rPr>
          <w:rFonts w:hint="eastAsia"/>
        </w:rPr>
        <w:t>愿景与范围</w:t>
      </w:r>
      <w:r w:rsidR="00097493">
        <w:rPr>
          <w:rFonts w:hint="eastAsia"/>
        </w:rPr>
        <w:t>文档</w:t>
      </w:r>
      <w:r>
        <w:rPr>
          <w:rFonts w:hint="eastAsia"/>
        </w:rPr>
        <w:t>》</w:t>
      </w:r>
    </w:p>
    <w:p w14:paraId="35B00ABD" w14:textId="77777777" w:rsidR="00625A4B" w:rsidRDefault="00625A4B" w:rsidP="00625A4B">
      <w:r>
        <w:rPr>
          <w:rFonts w:hint="eastAsia"/>
        </w:rPr>
        <w:t>网络资料：</w:t>
      </w:r>
    </w:p>
    <w:p w14:paraId="3D98B207" w14:textId="77777777" w:rsidR="00625A4B" w:rsidRDefault="00625A4B" w:rsidP="00625A4B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39B6370D" w14:textId="7BE7F1DB" w:rsidR="00625A4B" w:rsidRDefault="00625A4B" w:rsidP="00625A4B">
      <w:pPr>
        <w:pStyle w:val="2"/>
      </w:pPr>
      <w:bookmarkStart w:id="38" w:name="_Toc530937602"/>
      <w:bookmarkStart w:id="39" w:name="_Toc531716197"/>
      <w:bookmarkStart w:id="40" w:name="_Toc535076629"/>
      <w:bookmarkStart w:id="41" w:name="_Toc535171133"/>
      <w:bookmarkStart w:id="42" w:name="_Toc535291719"/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1E6AB4FB" w14:textId="64B0317E" w:rsidR="00625A4B" w:rsidRPr="00DC79C9" w:rsidRDefault="00625A4B" w:rsidP="00625A4B">
      <w:r>
        <w:rPr>
          <w:rFonts w:hint="eastAsia"/>
        </w:rPr>
        <w:t>G</w:t>
      </w:r>
      <w:r w:rsidR="00D05B64">
        <w:t>0</w:t>
      </w:r>
      <w:r w:rsidR="00D05B64">
        <w:rPr>
          <w:rFonts w:hint="eastAsia"/>
        </w:rPr>
        <w:t>7</w:t>
      </w:r>
      <w:r>
        <w:rPr>
          <w:rFonts w:hint="eastAsia"/>
        </w:rPr>
        <w:t>小组全体成员：</w:t>
      </w:r>
      <w:r w:rsidR="00D05B64">
        <w:rPr>
          <w:rFonts w:hint="eastAsia"/>
        </w:rPr>
        <w:t>陶汀，陈旭滨，张晚玥，赵晨，</w:t>
      </w:r>
      <w:proofErr w:type="gramStart"/>
      <w:r w:rsidR="00D05B64">
        <w:rPr>
          <w:rFonts w:hint="eastAsia"/>
        </w:rPr>
        <w:t>林逸诗</w:t>
      </w:r>
      <w:proofErr w:type="gramEnd"/>
    </w:p>
    <w:p w14:paraId="6ACEE21B" w14:textId="5C4559AB" w:rsidR="002C44F2" w:rsidRDefault="00CC4898" w:rsidP="00414F0F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6B8DEE94" w14:textId="28D699A6" w:rsidR="00414F0F" w:rsidRDefault="00414F0F" w:rsidP="00690E99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4BD146FA" w14:textId="036B5B51" w:rsidR="00690E99" w:rsidRDefault="00690E99" w:rsidP="00690E99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89AF530" w14:textId="37051A8D" w:rsidR="00807CD6" w:rsidRPr="00807CD6" w:rsidRDefault="00807CD6" w:rsidP="00807CD6">
      <w:r>
        <w:rPr>
          <w:rFonts w:hint="eastAsia"/>
        </w:rPr>
        <w:t>基于项目的案例教学系统</w:t>
      </w:r>
    </w:p>
    <w:p w14:paraId="67198938" w14:textId="002F4B43" w:rsidR="00690E99" w:rsidRDefault="00690E99" w:rsidP="00690E99">
      <w:pPr>
        <w:pStyle w:val="3"/>
      </w:pPr>
      <w:bookmarkStart w:id="46" w:name="_Toc535291723"/>
      <w:r>
        <w:rPr>
          <w:rFonts w:hint="eastAsia"/>
        </w:rPr>
        <w:t>文件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7265ED" w14:paraId="0FBCC5EA" w14:textId="77777777" w:rsidTr="007265ED">
        <w:tc>
          <w:tcPr>
            <w:tcW w:w="3256" w:type="dxa"/>
            <w:shd w:val="clear" w:color="auto" w:fill="FFFFFF" w:themeFill="background1"/>
          </w:tcPr>
          <w:p w14:paraId="580343D4" w14:textId="77777777" w:rsidR="007265ED" w:rsidRDefault="007265ED" w:rsidP="00903E45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274" w:type="dxa"/>
            <w:shd w:val="clear" w:color="auto" w:fill="FFFFFF" w:themeFill="background1"/>
          </w:tcPr>
          <w:p w14:paraId="104E0C69" w14:textId="77777777" w:rsidR="007265ED" w:rsidRDefault="007265ED" w:rsidP="00903E4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FFFFF" w:themeFill="background1"/>
          </w:tcPr>
          <w:p w14:paraId="1D3EDD4E" w14:textId="77777777" w:rsidR="007265ED" w:rsidRDefault="007265ED" w:rsidP="00903E45">
            <w:r>
              <w:rPr>
                <w:rFonts w:hint="eastAsia"/>
              </w:rPr>
              <w:t>备注</w:t>
            </w:r>
          </w:p>
        </w:tc>
      </w:tr>
      <w:tr w:rsidR="007265ED" w14:paraId="115EE921" w14:textId="77777777" w:rsidTr="00903E45">
        <w:tc>
          <w:tcPr>
            <w:tcW w:w="3256" w:type="dxa"/>
          </w:tcPr>
          <w:p w14:paraId="58016DE9" w14:textId="4C7DC1AC" w:rsidR="007265ED" w:rsidRDefault="00DA7A64" w:rsidP="00903E45">
            <w:r>
              <w:t>SE-2020-G17</w:t>
            </w:r>
            <w:r w:rsidR="007265ED" w:rsidRPr="00820D9F">
              <w:t>-</w:t>
            </w:r>
            <w:r w:rsidR="007265ED" w:rsidRPr="00820D9F">
              <w:t>可行性分析报告</w:t>
            </w:r>
          </w:p>
        </w:tc>
        <w:tc>
          <w:tcPr>
            <w:tcW w:w="2274" w:type="dxa"/>
          </w:tcPr>
          <w:p w14:paraId="49E25D8F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2766" w:type="dxa"/>
          </w:tcPr>
          <w:p w14:paraId="0C2C0F98" w14:textId="77777777" w:rsidR="007265ED" w:rsidRDefault="007265ED" w:rsidP="00903E45"/>
        </w:tc>
      </w:tr>
      <w:tr w:rsidR="007265ED" w14:paraId="2B63B503" w14:textId="77777777" w:rsidTr="00903E45">
        <w:tc>
          <w:tcPr>
            <w:tcW w:w="3256" w:type="dxa"/>
          </w:tcPr>
          <w:p w14:paraId="01223F3B" w14:textId="18743254" w:rsidR="007265ED" w:rsidRDefault="00DA7A64" w:rsidP="00903E45">
            <w:r>
              <w:t>SE-2020-G17</w:t>
            </w:r>
            <w:r w:rsidR="007265ED" w:rsidRPr="00820D9F">
              <w:t>-</w:t>
            </w:r>
            <w:r w:rsidR="007265ED" w:rsidRPr="00820D9F">
              <w:t>项目章程</w:t>
            </w:r>
          </w:p>
        </w:tc>
        <w:tc>
          <w:tcPr>
            <w:tcW w:w="2274" w:type="dxa"/>
          </w:tcPr>
          <w:p w14:paraId="19E05C4E" w14:textId="77777777" w:rsidR="007265ED" w:rsidRDefault="007265ED" w:rsidP="00903E45">
            <w:r>
              <w:rPr>
                <w:rFonts w:hint="eastAsia"/>
              </w:rPr>
              <w:t>项目</w:t>
            </w:r>
            <w:r>
              <w:t>授权书</w:t>
            </w:r>
          </w:p>
        </w:tc>
        <w:tc>
          <w:tcPr>
            <w:tcW w:w="2766" w:type="dxa"/>
          </w:tcPr>
          <w:p w14:paraId="4F41D3B5" w14:textId="77777777" w:rsidR="007265ED" w:rsidRDefault="007265ED" w:rsidP="00903E45"/>
        </w:tc>
      </w:tr>
      <w:tr w:rsidR="007265ED" w14:paraId="0DD6AABF" w14:textId="77777777" w:rsidTr="00903E45">
        <w:tc>
          <w:tcPr>
            <w:tcW w:w="3256" w:type="dxa"/>
          </w:tcPr>
          <w:p w14:paraId="2B24059D" w14:textId="7F9F9A75" w:rsidR="007265ED" w:rsidRDefault="00DA7A64" w:rsidP="00903E45">
            <w:r>
              <w:t>SE-2020-G17</w:t>
            </w:r>
            <w:r w:rsidR="007265ED" w:rsidRPr="00820D9F">
              <w:t>-</w:t>
            </w:r>
            <w:r w:rsidR="007265ED" w:rsidRPr="00820D9F">
              <w:t>项目总体计划</w:t>
            </w:r>
          </w:p>
        </w:tc>
        <w:tc>
          <w:tcPr>
            <w:tcW w:w="2274" w:type="dxa"/>
          </w:tcPr>
          <w:p w14:paraId="1FF8237D" w14:textId="77777777" w:rsidR="007265ED" w:rsidRDefault="007265ED" w:rsidP="00903E45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2766" w:type="dxa"/>
          </w:tcPr>
          <w:p w14:paraId="0D7648E1" w14:textId="77777777" w:rsidR="007265ED" w:rsidRDefault="007265ED" w:rsidP="00903E45"/>
        </w:tc>
      </w:tr>
      <w:tr w:rsidR="007265ED" w14:paraId="0D68A957" w14:textId="77777777" w:rsidTr="00903E45">
        <w:tc>
          <w:tcPr>
            <w:tcW w:w="3256" w:type="dxa"/>
          </w:tcPr>
          <w:p w14:paraId="7F610E0A" w14:textId="6C320658" w:rsidR="007265ED" w:rsidRDefault="00DA7A64" w:rsidP="00903E45">
            <w:r>
              <w:t>SE-2020-G17</w:t>
            </w:r>
            <w:r w:rsidR="007265ED" w:rsidRPr="00820D9F">
              <w:t>-</w:t>
            </w:r>
            <w:r w:rsidR="007265ED" w:rsidRPr="00820D9F">
              <w:t>需求工程项目计划</w:t>
            </w:r>
          </w:p>
        </w:tc>
        <w:tc>
          <w:tcPr>
            <w:tcW w:w="2274" w:type="dxa"/>
          </w:tcPr>
          <w:p w14:paraId="49649FBA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如何实</w:t>
            </w:r>
            <w:r>
              <w:rPr>
                <w:rFonts w:hint="eastAsia"/>
              </w:rPr>
              <w:t>行需求</w:t>
            </w:r>
            <w:r>
              <w:t>工程</w:t>
            </w:r>
          </w:p>
        </w:tc>
        <w:tc>
          <w:tcPr>
            <w:tcW w:w="2766" w:type="dxa"/>
          </w:tcPr>
          <w:p w14:paraId="3450736B" w14:textId="77777777" w:rsidR="007265ED" w:rsidRDefault="007265ED" w:rsidP="00903E45"/>
        </w:tc>
      </w:tr>
      <w:tr w:rsidR="007265ED" w14:paraId="2FAAF871" w14:textId="77777777" w:rsidTr="00903E45">
        <w:tc>
          <w:tcPr>
            <w:tcW w:w="3256" w:type="dxa"/>
          </w:tcPr>
          <w:p w14:paraId="03351D71" w14:textId="2FBC8E91" w:rsidR="007265ED" w:rsidRDefault="00DA7A64" w:rsidP="00903E45">
            <w:r>
              <w:t>SE-2020-G17</w:t>
            </w:r>
            <w:r w:rsidR="007265ED" w:rsidRPr="006F0779">
              <w:t>-</w:t>
            </w:r>
            <w:r w:rsidR="007265ED" w:rsidRPr="006F0779">
              <w:t>用户手册</w:t>
            </w:r>
          </w:p>
        </w:tc>
        <w:tc>
          <w:tcPr>
            <w:tcW w:w="2274" w:type="dxa"/>
          </w:tcPr>
          <w:p w14:paraId="27B71952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2766" w:type="dxa"/>
          </w:tcPr>
          <w:p w14:paraId="36532B25" w14:textId="77777777" w:rsidR="007265ED" w:rsidRDefault="007265ED" w:rsidP="00903E45"/>
        </w:tc>
      </w:tr>
      <w:tr w:rsidR="007265ED" w14:paraId="2F66D92E" w14:textId="77777777" w:rsidTr="00903E45">
        <w:tc>
          <w:tcPr>
            <w:tcW w:w="3256" w:type="dxa"/>
          </w:tcPr>
          <w:p w14:paraId="4D09E443" w14:textId="38989200" w:rsidR="007265ED" w:rsidRDefault="00DA7A64" w:rsidP="00903E45">
            <w:r>
              <w:t>SE-2020-G17</w:t>
            </w:r>
            <w:r w:rsidR="007265ED" w:rsidRPr="006F0779">
              <w:t>-</w:t>
            </w:r>
            <w:r w:rsidR="007265ED">
              <w:rPr>
                <w:rFonts w:hint="eastAsia"/>
              </w:rPr>
              <w:t>软件</w:t>
            </w:r>
            <w:r w:rsidR="007265ED" w:rsidRPr="006F0779">
              <w:t>需求规格说明书</w:t>
            </w:r>
          </w:p>
        </w:tc>
        <w:tc>
          <w:tcPr>
            <w:tcW w:w="2274" w:type="dxa"/>
          </w:tcPr>
          <w:p w14:paraId="0F86B6AF" w14:textId="77777777" w:rsidR="007265ED" w:rsidRDefault="007265ED" w:rsidP="00903E45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2766" w:type="dxa"/>
          </w:tcPr>
          <w:p w14:paraId="3E1B10F8" w14:textId="77777777" w:rsidR="007265ED" w:rsidRDefault="007265ED" w:rsidP="00903E45"/>
        </w:tc>
      </w:tr>
      <w:tr w:rsidR="007265ED" w14:paraId="5FE761A6" w14:textId="77777777" w:rsidTr="00903E45">
        <w:tc>
          <w:tcPr>
            <w:tcW w:w="3256" w:type="dxa"/>
          </w:tcPr>
          <w:p w14:paraId="17A68072" w14:textId="562FDCF8" w:rsidR="007265ED" w:rsidRDefault="00DA7A64" w:rsidP="00903E45">
            <w:r>
              <w:t>SE-2020-G17</w:t>
            </w:r>
            <w:r w:rsidR="007265ED" w:rsidRPr="00551CF0">
              <w:t>-</w:t>
            </w:r>
            <w:proofErr w:type="gramStart"/>
            <w:r w:rsidR="007265ED" w:rsidRPr="00551CF0">
              <w:t>愿景与</w:t>
            </w:r>
            <w:proofErr w:type="gramEnd"/>
            <w:r w:rsidR="007265ED" w:rsidRPr="00551CF0">
              <w:t>范围</w:t>
            </w:r>
          </w:p>
        </w:tc>
        <w:tc>
          <w:tcPr>
            <w:tcW w:w="2274" w:type="dxa"/>
          </w:tcPr>
          <w:p w14:paraId="699A5ADF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本项目的</w:t>
            </w:r>
            <w:proofErr w:type="gramStart"/>
            <w:r>
              <w:t>美</w:t>
            </w:r>
            <w:r>
              <w:rPr>
                <w:rFonts w:hint="eastAsia"/>
              </w:rPr>
              <w:t>好</w:t>
            </w:r>
            <w:r>
              <w:t>愿景</w:t>
            </w:r>
            <w:proofErr w:type="gramEnd"/>
            <w:r>
              <w:t>的描述</w:t>
            </w:r>
          </w:p>
        </w:tc>
        <w:tc>
          <w:tcPr>
            <w:tcW w:w="2766" w:type="dxa"/>
          </w:tcPr>
          <w:p w14:paraId="619D0576" w14:textId="77777777" w:rsidR="007265ED" w:rsidRDefault="007265ED" w:rsidP="00903E45"/>
        </w:tc>
      </w:tr>
      <w:tr w:rsidR="007265ED" w14:paraId="49058B95" w14:textId="77777777" w:rsidTr="00903E45">
        <w:tc>
          <w:tcPr>
            <w:tcW w:w="3256" w:type="dxa"/>
          </w:tcPr>
          <w:p w14:paraId="4A99F8B8" w14:textId="10235A99" w:rsidR="007265ED" w:rsidRDefault="00DA7A64" w:rsidP="00903E45">
            <w:r>
              <w:t>SE-2020-G17</w:t>
            </w:r>
            <w:r w:rsidR="007265ED" w:rsidRPr="0073598A">
              <w:t>-</w:t>
            </w:r>
            <w:r w:rsidR="007265ED" w:rsidRPr="0073598A">
              <w:t>测试用例</w:t>
            </w:r>
          </w:p>
        </w:tc>
        <w:tc>
          <w:tcPr>
            <w:tcW w:w="2274" w:type="dxa"/>
          </w:tcPr>
          <w:p w14:paraId="0FE77567" w14:textId="77777777" w:rsidR="007265ED" w:rsidRDefault="007265ED" w:rsidP="00903E45">
            <w:r>
              <w:rPr>
                <w:rFonts w:hint="eastAsia"/>
              </w:rPr>
              <w:t>技术</w:t>
            </w:r>
            <w:r>
              <w:t>质量</w:t>
            </w:r>
            <w:r>
              <w:rPr>
                <w:rFonts w:hint="eastAsia"/>
              </w:rPr>
              <w:t>评估</w:t>
            </w:r>
            <w:r>
              <w:t>标准</w:t>
            </w:r>
          </w:p>
        </w:tc>
        <w:tc>
          <w:tcPr>
            <w:tcW w:w="2766" w:type="dxa"/>
          </w:tcPr>
          <w:p w14:paraId="3D8F99A1" w14:textId="77777777" w:rsidR="007265ED" w:rsidRDefault="007265ED" w:rsidP="00903E45"/>
        </w:tc>
      </w:tr>
      <w:tr w:rsidR="007265ED" w14:paraId="2C1DD0C4" w14:textId="77777777" w:rsidTr="00903E45">
        <w:tc>
          <w:tcPr>
            <w:tcW w:w="3256" w:type="dxa"/>
          </w:tcPr>
          <w:p w14:paraId="78B20112" w14:textId="51371D04" w:rsidR="007265ED" w:rsidRPr="00C052B0" w:rsidRDefault="00DA7A64" w:rsidP="00903E45">
            <w:r>
              <w:lastRenderedPageBreak/>
              <w:t>SE-2020-G17</w:t>
            </w:r>
            <w:r w:rsidR="007265ED" w:rsidRPr="00D84068">
              <w:t>-</w:t>
            </w:r>
            <w:r w:rsidR="007265ED" w:rsidRPr="00D84068">
              <w:t>界面原型</w:t>
            </w:r>
          </w:p>
        </w:tc>
        <w:tc>
          <w:tcPr>
            <w:tcW w:w="2274" w:type="dxa"/>
          </w:tcPr>
          <w:p w14:paraId="5FE01AE7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2766" w:type="dxa"/>
          </w:tcPr>
          <w:p w14:paraId="33750A6D" w14:textId="77777777" w:rsidR="007265ED" w:rsidRDefault="007265ED" w:rsidP="00903E45"/>
        </w:tc>
      </w:tr>
      <w:tr w:rsidR="007265ED" w14:paraId="04AF7E9E" w14:textId="77777777" w:rsidTr="00903E45">
        <w:tc>
          <w:tcPr>
            <w:tcW w:w="3256" w:type="dxa"/>
          </w:tcPr>
          <w:p w14:paraId="2E20C7F5" w14:textId="13B95452" w:rsidR="007265ED" w:rsidRPr="00B8373F" w:rsidRDefault="00DA7A64" w:rsidP="00903E45">
            <w:r>
              <w:t>SE-2020-G17</w:t>
            </w:r>
            <w:r w:rsidR="007265ED" w:rsidRPr="00B8373F">
              <w:t>-</w:t>
            </w:r>
            <w:r w:rsidR="00757B8B">
              <w:rPr>
                <w:rFonts w:hint="eastAsia"/>
              </w:rPr>
              <w:t>总体设计</w:t>
            </w:r>
          </w:p>
        </w:tc>
        <w:tc>
          <w:tcPr>
            <w:tcW w:w="2274" w:type="dxa"/>
          </w:tcPr>
          <w:p w14:paraId="3AA3CA9C" w14:textId="70FA9372" w:rsidR="007265ED" w:rsidRDefault="007323C6" w:rsidP="00903E45">
            <w:r>
              <w:rPr>
                <w:rFonts w:hint="eastAsia"/>
              </w:rPr>
              <w:t>项目的总体设计方案</w:t>
            </w:r>
          </w:p>
        </w:tc>
        <w:tc>
          <w:tcPr>
            <w:tcW w:w="2766" w:type="dxa"/>
          </w:tcPr>
          <w:p w14:paraId="38A09CE3" w14:textId="77777777" w:rsidR="007265ED" w:rsidRDefault="007265ED" w:rsidP="00903E45"/>
        </w:tc>
      </w:tr>
      <w:tr w:rsidR="00757B8B" w14:paraId="45B65F28" w14:textId="77777777" w:rsidTr="00903E45">
        <w:tc>
          <w:tcPr>
            <w:tcW w:w="3256" w:type="dxa"/>
          </w:tcPr>
          <w:p w14:paraId="6518A3A5" w14:textId="10279497" w:rsidR="00757B8B" w:rsidRDefault="00757B8B" w:rsidP="00757B8B">
            <w:r>
              <w:t>SE-2020-G17</w:t>
            </w:r>
            <w:r w:rsidRPr="00B8373F">
              <w:t>-</w:t>
            </w:r>
            <w:r>
              <w:rPr>
                <w:rFonts w:hint="eastAsia"/>
              </w:rPr>
              <w:t>详细</w:t>
            </w:r>
            <w:r w:rsidR="009E4572">
              <w:rPr>
                <w:rFonts w:hint="eastAsia"/>
              </w:rPr>
              <w:t>设计</w:t>
            </w:r>
          </w:p>
        </w:tc>
        <w:tc>
          <w:tcPr>
            <w:tcW w:w="2274" w:type="dxa"/>
          </w:tcPr>
          <w:p w14:paraId="7D4AD232" w14:textId="32AA79DB" w:rsidR="00757B8B" w:rsidRDefault="007323C6" w:rsidP="00757B8B">
            <w:r>
              <w:rPr>
                <w:rFonts w:hint="eastAsia"/>
              </w:rPr>
              <w:t>项目的详细设计方案</w:t>
            </w:r>
          </w:p>
        </w:tc>
        <w:tc>
          <w:tcPr>
            <w:tcW w:w="2766" w:type="dxa"/>
          </w:tcPr>
          <w:p w14:paraId="3A6EBF87" w14:textId="77777777" w:rsidR="00757B8B" w:rsidRDefault="00757B8B" w:rsidP="00757B8B"/>
        </w:tc>
      </w:tr>
      <w:tr w:rsidR="00757B8B" w14:paraId="4B065CD0" w14:textId="77777777" w:rsidTr="00903E45">
        <w:tc>
          <w:tcPr>
            <w:tcW w:w="3256" w:type="dxa"/>
          </w:tcPr>
          <w:p w14:paraId="5B99382E" w14:textId="17DAAB5C" w:rsidR="00757B8B" w:rsidRPr="00B8373F" w:rsidRDefault="00757B8B" w:rsidP="00757B8B">
            <w:r>
              <w:t>SE-2020-G17</w:t>
            </w:r>
            <w:r w:rsidRPr="00B8373F">
              <w:t>-</w:t>
            </w:r>
            <w:r>
              <w:rPr>
                <w:rFonts w:hint="eastAsia"/>
              </w:rPr>
              <w:t>项目实现计划</w:t>
            </w:r>
          </w:p>
        </w:tc>
        <w:tc>
          <w:tcPr>
            <w:tcW w:w="2274" w:type="dxa"/>
          </w:tcPr>
          <w:p w14:paraId="200D332D" w14:textId="77777777" w:rsidR="00757B8B" w:rsidRDefault="00757B8B" w:rsidP="00757B8B">
            <w:r>
              <w:rPr>
                <w:rFonts w:hint="eastAsia"/>
              </w:rPr>
              <w:t>如何</w:t>
            </w:r>
            <w:r>
              <w:t>管理需求</w:t>
            </w:r>
          </w:p>
        </w:tc>
        <w:tc>
          <w:tcPr>
            <w:tcW w:w="2766" w:type="dxa"/>
          </w:tcPr>
          <w:p w14:paraId="3570FF7E" w14:textId="77777777" w:rsidR="00757B8B" w:rsidRDefault="00757B8B" w:rsidP="00757B8B"/>
        </w:tc>
      </w:tr>
      <w:tr w:rsidR="00757B8B" w14:paraId="2BA48705" w14:textId="77777777" w:rsidTr="00903E45">
        <w:tc>
          <w:tcPr>
            <w:tcW w:w="3256" w:type="dxa"/>
          </w:tcPr>
          <w:p w14:paraId="4E2381CF" w14:textId="59FFAD4D" w:rsidR="00757B8B" w:rsidRPr="00B8373F" w:rsidRDefault="00757B8B" w:rsidP="00757B8B">
            <w:r>
              <w:t>SE-2020-G17</w:t>
            </w:r>
            <w:r w:rsidRPr="00E31E6A">
              <w:t>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274" w:type="dxa"/>
          </w:tcPr>
          <w:p w14:paraId="4337D1C4" w14:textId="77777777" w:rsidR="00757B8B" w:rsidRDefault="00757B8B" w:rsidP="00757B8B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2766" w:type="dxa"/>
          </w:tcPr>
          <w:p w14:paraId="4F7737CD" w14:textId="77777777" w:rsidR="00757B8B" w:rsidRDefault="00757B8B" w:rsidP="00757B8B"/>
        </w:tc>
      </w:tr>
    </w:tbl>
    <w:p w14:paraId="316703A3" w14:textId="77777777" w:rsidR="007265ED" w:rsidRPr="007265ED" w:rsidRDefault="007265ED" w:rsidP="007265ED"/>
    <w:p w14:paraId="4630ABF9" w14:textId="43FE54EE" w:rsidR="00414F0F" w:rsidRDefault="00414F0F" w:rsidP="00690E99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47BB3D16" w14:textId="77777777" w:rsidR="00736168" w:rsidRDefault="00736168" w:rsidP="00736168">
      <w:pPr>
        <w:ind w:firstLineChars="200" w:firstLine="420"/>
      </w:pPr>
      <w:bookmarkStart w:id="48" w:name="_Toc535291725"/>
      <w:r>
        <w:rPr>
          <w:rFonts w:hint="eastAsia"/>
        </w:rPr>
        <w:t>我们</w:t>
      </w:r>
      <w:proofErr w:type="gramStart"/>
      <w:r>
        <w:rPr>
          <w:rFonts w:hint="eastAsia"/>
        </w:rPr>
        <w:t>将使用将使用</w:t>
      </w:r>
      <w:proofErr w:type="gramEnd"/>
      <w:r>
        <w:t>C</w:t>
      </w:r>
      <w:r>
        <w:rPr>
          <w:rFonts w:hint="eastAsia"/>
        </w:rPr>
        <w:t>ocos</w:t>
      </w:r>
      <w:r>
        <w:rPr>
          <w:rFonts w:hint="eastAsia"/>
        </w:rPr>
        <w:t>为主要开发工具来开发软件，最终开发一个</w:t>
      </w:r>
      <w:proofErr w:type="gramStart"/>
      <w:r>
        <w:rPr>
          <w:rFonts w:hint="eastAsia"/>
        </w:rPr>
        <w:t>在微信小</w:t>
      </w:r>
      <w:proofErr w:type="gramEnd"/>
      <w:r>
        <w:rPr>
          <w:rFonts w:hint="eastAsia"/>
        </w:rPr>
        <w:t>游戏平台上运行的飞翔的小鸟角色养成手游。这款</w:t>
      </w:r>
      <w:proofErr w:type="gramStart"/>
      <w:r>
        <w:rPr>
          <w:rFonts w:hint="eastAsia"/>
        </w:rPr>
        <w:t>手游处理</w:t>
      </w:r>
      <w:proofErr w:type="gramEnd"/>
      <w:r>
        <w:rPr>
          <w:rFonts w:hint="eastAsia"/>
        </w:rPr>
        <w:t>在原有游戏的基础上，可以调整难度，购买新角色，新地图，给角色、地图换装。并且能够收到爱心，查看排行榜等等。</w:t>
      </w:r>
    </w:p>
    <w:p w14:paraId="752348E9" w14:textId="77777777" w:rsidR="00736168" w:rsidRDefault="00736168" w:rsidP="00736168">
      <w:pPr>
        <w:ind w:firstLineChars="200" w:firstLine="420"/>
      </w:pPr>
      <w:r>
        <w:rPr>
          <w:rFonts w:hint="eastAsia"/>
        </w:rPr>
        <w:t>界面设计主要</w:t>
      </w:r>
      <w:proofErr w:type="gramStart"/>
      <w:r>
        <w:rPr>
          <w:rFonts w:hint="eastAsia"/>
        </w:rPr>
        <w:t>使用墨刀</w:t>
      </w:r>
      <w:proofErr w:type="gramEnd"/>
      <w:r w:rsidRPr="00246C74">
        <w:rPr>
          <w:rFonts w:hint="eastAsia"/>
          <w:vertAlign w:val="superscript"/>
        </w:rPr>
        <w:t>[</w:t>
      </w:r>
      <w:r w:rsidRPr="00246C74">
        <w:rPr>
          <w:vertAlign w:val="superscript"/>
        </w:rPr>
        <w:t>7]</w:t>
      </w:r>
      <w:r>
        <w:rPr>
          <w:rFonts w:hint="eastAsia"/>
        </w:rPr>
        <w:t>，文档编写工具使用</w:t>
      </w:r>
      <w:r>
        <w:rPr>
          <w:rFonts w:hint="eastAsia"/>
        </w:rPr>
        <w:t>word</w:t>
      </w:r>
      <w:r>
        <w:t>s</w:t>
      </w:r>
      <w:r>
        <w:rPr>
          <w:rFonts w:hint="eastAsia"/>
        </w:rPr>
        <w:t>，配置管理工具使用</w:t>
      </w:r>
      <w:r w:rsidRPr="00FE4503">
        <w:rPr>
          <w:rFonts w:hint="eastAsia"/>
        </w:rPr>
        <w:t>Git</w:t>
      </w:r>
      <w:r>
        <w:rPr>
          <w:rFonts w:hint="eastAsia"/>
        </w:rPr>
        <w:t>，项目管理工具使用</w:t>
      </w:r>
      <w:r w:rsidRPr="00FE4503">
        <w:rPr>
          <w:rFonts w:hint="eastAsia"/>
        </w:rPr>
        <w:t>Microsoft Project</w:t>
      </w:r>
      <w:r>
        <w:rPr>
          <w:rFonts w:hint="eastAsia"/>
        </w:rPr>
        <w:t>，服务器借助</w:t>
      </w:r>
      <w:proofErr w:type="gramStart"/>
      <w:r>
        <w:rPr>
          <w:rFonts w:hint="eastAsia"/>
        </w:rPr>
        <w:t>微信的云开发</w:t>
      </w:r>
      <w:proofErr w:type="gramEnd"/>
      <w:r>
        <w:rPr>
          <w:rFonts w:hint="eastAsia"/>
        </w:rPr>
        <w:t>平台</w:t>
      </w:r>
    </w:p>
    <w:p w14:paraId="65B0FD44" w14:textId="77777777" w:rsidR="00736168" w:rsidRPr="00185995" w:rsidRDefault="00736168" w:rsidP="00736168">
      <w:pPr>
        <w:ind w:firstLineChars="200" w:firstLine="420"/>
      </w:pPr>
      <w:r>
        <w:rPr>
          <w:rFonts w:hint="eastAsia"/>
        </w:rPr>
        <w:t>在开发文档上，我们使用国标</w:t>
      </w:r>
      <w:r>
        <w:rPr>
          <w:rFonts w:hint="eastAsia"/>
        </w:rPr>
        <w:t>GB8567-88</w:t>
      </w:r>
      <w:r>
        <w:rPr>
          <w:rFonts w:hint="eastAsia"/>
        </w:rPr>
        <w:t>的一整套模板来保证我们在开发文档书写过程中的规范性。</w:t>
      </w:r>
    </w:p>
    <w:p w14:paraId="51F105D3" w14:textId="77777777" w:rsidR="00736168" w:rsidRDefault="00736168" w:rsidP="00736168">
      <w:pPr>
        <w:ind w:firstLineChars="200" w:firstLine="420"/>
      </w:pPr>
      <w:r>
        <w:rPr>
          <w:rFonts w:hint="eastAsia"/>
        </w:rPr>
        <w:t>解决目标问题的方法是开发一款新的手游，将飞翔的小鸟游戏和角色养成结合起来，增加游戏的可玩性的趣味性</w:t>
      </w:r>
    </w:p>
    <w:p w14:paraId="26794D9D" w14:textId="77777777" w:rsidR="00736168" w:rsidRPr="00536B72" w:rsidRDefault="00736168" w:rsidP="00736168">
      <w:pPr>
        <w:ind w:firstLineChars="200" w:firstLine="420"/>
      </w:pPr>
      <w:r>
        <w:rPr>
          <w:rFonts w:hint="eastAsia"/>
        </w:rPr>
        <w:t>在人员方面，</w:t>
      </w:r>
      <w:r w:rsidRPr="003C51B2">
        <w:rPr>
          <w:rFonts w:hint="eastAsia"/>
        </w:rPr>
        <w:t>小组成员没有经历过实战，对于项目开发过程较为陌生</w:t>
      </w:r>
      <w:r>
        <w:rPr>
          <w:rFonts w:hint="eastAsia"/>
        </w:rPr>
        <w:t>，但是学习过</w:t>
      </w:r>
      <w:r>
        <w:rPr>
          <w:rFonts w:hint="eastAsia"/>
        </w:rPr>
        <w:t>web</w:t>
      </w:r>
      <w:r>
        <w:rPr>
          <w:rFonts w:hint="eastAsia"/>
        </w:rPr>
        <w:t>语言，可以较容易地上手</w:t>
      </w:r>
      <w:r>
        <w:rPr>
          <w:rFonts w:hint="eastAsia"/>
        </w:rPr>
        <w:t>Cocos</w:t>
      </w:r>
      <w:r>
        <w:rPr>
          <w:rFonts w:hint="eastAsia"/>
        </w:rPr>
        <w:t>工具</w:t>
      </w:r>
    </w:p>
    <w:p w14:paraId="16A35156" w14:textId="77777777" w:rsidR="00736168" w:rsidRDefault="00736168" w:rsidP="00736168">
      <w:pPr>
        <w:ind w:firstLineChars="200" w:firstLine="420"/>
      </w:pPr>
      <w:r>
        <w:rPr>
          <w:rFonts w:hint="eastAsia"/>
        </w:rPr>
        <w:t>对于经费方面的限制，我们主要通过缩减开支，用爱发电，员工自筹来减少经费不足对于项目的影响</w:t>
      </w:r>
    </w:p>
    <w:p w14:paraId="127406CB" w14:textId="77777777" w:rsidR="00736168" w:rsidRDefault="00736168" w:rsidP="00736168">
      <w:pPr>
        <w:ind w:firstLineChars="200" w:firstLine="420"/>
      </w:pPr>
      <w:r>
        <w:rPr>
          <w:rFonts w:hint="eastAsia"/>
        </w:rPr>
        <w:t>对于时间上的限制，我们使用</w:t>
      </w:r>
      <w:r>
        <w:rPr>
          <w:rFonts w:hint="eastAsia"/>
        </w:rPr>
        <w:t>CO</w:t>
      </w:r>
      <w:r>
        <w:t>CO</w:t>
      </w:r>
      <w:r>
        <w:rPr>
          <w:rFonts w:hint="eastAsia"/>
        </w:rPr>
        <w:t>MO</w:t>
      </w:r>
      <w:r>
        <w:t>2</w:t>
      </w:r>
      <w:r>
        <w:rPr>
          <w:rFonts w:hint="eastAsia"/>
        </w:rPr>
        <w:t>模型进行了工作量的估算，估算结果显示工作量需要</w:t>
      </w:r>
      <w:r>
        <w:rPr>
          <w:rFonts w:hint="eastAsia"/>
        </w:rPr>
        <w:t>10.26</w:t>
      </w:r>
      <w:r>
        <w:rPr>
          <w:rFonts w:hint="eastAsia"/>
        </w:rPr>
        <w:t>个人月，工作时间</w:t>
      </w:r>
      <w:proofErr w:type="gramStart"/>
      <w:r>
        <w:rPr>
          <w:rFonts w:hint="eastAsia"/>
        </w:rPr>
        <w:t>较限制</w:t>
      </w:r>
      <w:proofErr w:type="gramEnd"/>
      <w:r>
        <w:rPr>
          <w:rFonts w:hint="eastAsia"/>
        </w:rPr>
        <w:t>时间略大，我们决定通过加班，来</w:t>
      </w:r>
      <w:proofErr w:type="gramStart"/>
      <w:r>
        <w:rPr>
          <w:rFonts w:hint="eastAsia"/>
        </w:rPr>
        <w:t>增加增加</w:t>
      </w:r>
      <w:proofErr w:type="gramEnd"/>
      <w:r>
        <w:rPr>
          <w:rFonts w:hint="eastAsia"/>
        </w:rPr>
        <w:t>工作时间，高效率地在有限的工作时间内完成工作</w:t>
      </w:r>
    </w:p>
    <w:p w14:paraId="08355638" w14:textId="77777777" w:rsidR="00736168" w:rsidRDefault="00736168" w:rsidP="00736168">
      <w:pPr>
        <w:ind w:firstLineChars="200" w:firstLine="420"/>
      </w:pPr>
      <w:r>
        <w:rPr>
          <w:rFonts w:hint="eastAsia"/>
        </w:rPr>
        <w:t>对于平台内存上的限制，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程序要求质量包小于</w:t>
      </w:r>
      <w:r>
        <w:rPr>
          <w:rFonts w:hint="eastAsia"/>
        </w:rPr>
        <w:t>4mb</w:t>
      </w:r>
      <w:r>
        <w:rPr>
          <w:rFonts w:hint="eastAsia"/>
        </w:rPr>
        <w:t>，我们可以通过减少无用代码量，压缩图片清晰度的方式减少图片规模，压低软件包的总体规模。</w:t>
      </w:r>
    </w:p>
    <w:p w14:paraId="013945DD" w14:textId="77777777" w:rsidR="00736168" w:rsidRDefault="00736168" w:rsidP="00736168">
      <w:pPr>
        <w:ind w:firstLineChars="200" w:firstLine="420"/>
      </w:pPr>
      <w:r>
        <w:rPr>
          <w:rFonts w:hint="eastAsia"/>
        </w:rPr>
        <w:t>在美工上，我们投入了一笔美工经费约</w:t>
      </w:r>
      <w:r>
        <w:rPr>
          <w:rFonts w:hint="eastAsia"/>
        </w:rPr>
        <w:t>600</w:t>
      </w:r>
      <w:r>
        <w:rPr>
          <w:rFonts w:hint="eastAsia"/>
        </w:rPr>
        <w:t>元用于向创意分院的同学约稿，改善游戏的美术质量</w:t>
      </w:r>
    </w:p>
    <w:p w14:paraId="0D39E683" w14:textId="77777777" w:rsidR="00736168" w:rsidRDefault="00736168" w:rsidP="00736168">
      <w:pPr>
        <w:ind w:firstLineChars="200" w:firstLine="420"/>
      </w:pPr>
      <w:r>
        <w:rPr>
          <w:rFonts w:hint="eastAsia"/>
        </w:rPr>
        <w:t>在研究方法上，我们按照第二章所提到的方法完成了可行性研究。</w:t>
      </w:r>
    </w:p>
    <w:p w14:paraId="014CDE0D" w14:textId="77777777" w:rsidR="00736168" w:rsidRDefault="00736168" w:rsidP="00736168">
      <w:pPr>
        <w:ind w:firstLineChars="200" w:firstLine="420"/>
      </w:pPr>
      <w:r>
        <w:rPr>
          <w:rFonts w:hint="eastAsia"/>
        </w:rPr>
        <w:t>在核心的游戏逻辑上，我们找到了飞翔的小鸟</w:t>
      </w:r>
      <w:r>
        <w:rPr>
          <w:rFonts w:hint="eastAsia"/>
        </w:rPr>
        <w:t>HTML</w:t>
      </w:r>
      <w:r>
        <w:t>/CSS</w:t>
      </w:r>
      <w:r>
        <w:rPr>
          <w:rFonts w:hint="eastAsia"/>
        </w:rPr>
        <w:t>代码，决定在改代码的基础上修改</w:t>
      </w:r>
      <w:proofErr w:type="gramStart"/>
      <w:r>
        <w:rPr>
          <w:rFonts w:hint="eastAsia"/>
        </w:rPr>
        <w:t>为微信</w:t>
      </w:r>
      <w:proofErr w:type="gramEnd"/>
      <w:r>
        <w:rPr>
          <w:rFonts w:hint="eastAsia"/>
        </w:rPr>
        <w:t>WXML</w:t>
      </w:r>
      <w:r>
        <w:t>/WXSS</w:t>
      </w:r>
      <w:r>
        <w:rPr>
          <w:rFonts w:hint="eastAsia"/>
        </w:rPr>
        <w:t>代码</w:t>
      </w:r>
      <w:r w:rsidRPr="00246C74">
        <w:rPr>
          <w:rFonts w:hint="eastAsia"/>
          <w:vertAlign w:val="superscript"/>
        </w:rPr>
        <w:t>[</w:t>
      </w:r>
      <w:r w:rsidRPr="00246C74">
        <w:rPr>
          <w:vertAlign w:val="superscript"/>
        </w:rPr>
        <w:t>6]</w:t>
      </w:r>
      <w:r>
        <w:rPr>
          <w:rFonts w:hint="eastAsia"/>
        </w:rPr>
        <w:t>，这个修改无疑是很容易的</w:t>
      </w:r>
    </w:p>
    <w:p w14:paraId="7CEF4903" w14:textId="77777777" w:rsidR="00736168" w:rsidRDefault="00736168" w:rsidP="00736168">
      <w:pPr>
        <w:ind w:firstLineChars="200" w:firstLine="420"/>
      </w:pPr>
      <w:r>
        <w:rPr>
          <w:rFonts w:hint="eastAsia"/>
        </w:rPr>
        <w:t>该项目的局限性</w:t>
      </w:r>
      <w:proofErr w:type="gramStart"/>
      <w:r>
        <w:rPr>
          <w:rFonts w:hint="eastAsia"/>
        </w:rPr>
        <w:t>在于微信要求</w:t>
      </w:r>
      <w:proofErr w:type="gramEnd"/>
      <w:r>
        <w:rPr>
          <w:rFonts w:hint="eastAsia"/>
        </w:rPr>
        <w:t>小游戏软件包小于</w:t>
      </w:r>
      <w:r>
        <w:rPr>
          <w:rFonts w:hint="eastAsia"/>
        </w:rPr>
        <w:t>4MB</w:t>
      </w:r>
      <w:r>
        <w:rPr>
          <w:rFonts w:hint="eastAsia"/>
        </w:rPr>
        <w:t>，游戏美术和代码大小限制。</w:t>
      </w:r>
    </w:p>
    <w:p w14:paraId="02D0E7B3" w14:textId="77777777" w:rsidR="00736168" w:rsidRDefault="00736168" w:rsidP="00736168">
      <w:pPr>
        <w:ind w:firstLineChars="200" w:firstLine="420"/>
      </w:pPr>
      <w:proofErr w:type="gramStart"/>
      <w:r>
        <w:rPr>
          <w:rFonts w:hint="eastAsia"/>
        </w:rPr>
        <w:t>游项目</w:t>
      </w:r>
      <w:proofErr w:type="gramEnd"/>
      <w:r>
        <w:rPr>
          <w:rFonts w:hint="eastAsia"/>
        </w:rPr>
        <w:t>优势在于游戏类型新颖，市面上还没有类似的角色搜集类游戏</w:t>
      </w:r>
    </w:p>
    <w:p w14:paraId="23557F24" w14:textId="77777777" w:rsidR="00736168" w:rsidRDefault="00736168" w:rsidP="00736168">
      <w:pPr>
        <w:ind w:firstLineChars="200" w:firstLine="420"/>
      </w:pPr>
      <w:r w:rsidRPr="001E302F">
        <w:t>本项目符合互联网</w:t>
      </w:r>
      <w:r w:rsidRPr="001E302F">
        <w:t>+</w:t>
      </w:r>
      <w:r w:rsidRPr="001E302F">
        <w:t>的时代潮流，在未来存在巨大的发展潜力。</w:t>
      </w:r>
    </w:p>
    <w:p w14:paraId="3D64BAE4" w14:textId="307B7F2C" w:rsidR="00414F0F" w:rsidRDefault="00E575D3" w:rsidP="00690E99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E575D3" w:rsidRPr="00597220" w14:paraId="591D7E67" w14:textId="77777777" w:rsidTr="00284328">
        <w:trPr>
          <w:trHeight w:val="354"/>
        </w:trPr>
        <w:tc>
          <w:tcPr>
            <w:tcW w:w="1136" w:type="dxa"/>
            <w:shd w:val="clear" w:color="auto" w:fill="auto"/>
          </w:tcPr>
          <w:p w14:paraId="7CBAB417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219BC28E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6F838026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22D82559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E575D3" w:rsidRPr="00597220" w14:paraId="1EB53627" w14:textId="77777777" w:rsidTr="00284328">
        <w:trPr>
          <w:trHeight w:val="354"/>
        </w:trPr>
        <w:tc>
          <w:tcPr>
            <w:tcW w:w="1136" w:type="dxa"/>
            <w:shd w:val="clear" w:color="auto" w:fill="auto"/>
          </w:tcPr>
          <w:p w14:paraId="5B8722A9" w14:textId="77777777" w:rsidR="00E575D3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6A49A727" w14:textId="2D95BB10" w:rsidR="00E575D3" w:rsidRPr="00597220" w:rsidRDefault="009560B0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DA7A64">
              <w:rPr>
                <w:rFonts w:ascii="宋体" w:hAnsi="宋体"/>
              </w:rPr>
              <w:t>20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09/28</w:t>
            </w:r>
          </w:p>
        </w:tc>
        <w:tc>
          <w:tcPr>
            <w:tcW w:w="1704" w:type="dxa"/>
            <w:shd w:val="clear" w:color="auto" w:fill="auto"/>
          </w:tcPr>
          <w:p w14:paraId="269E6361" w14:textId="7AAD46A4" w:rsidR="00E575D3" w:rsidRPr="00597220" w:rsidRDefault="009560B0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DA7A64">
              <w:rPr>
                <w:rFonts w:ascii="宋体" w:hAnsi="宋体"/>
              </w:rPr>
              <w:t>20</w:t>
            </w:r>
            <w:r w:rsidR="00E575D3">
              <w:rPr>
                <w:rFonts w:ascii="宋体" w:hAnsi="宋体"/>
              </w:rPr>
              <w:t>/09/30</w:t>
            </w:r>
          </w:p>
        </w:tc>
        <w:tc>
          <w:tcPr>
            <w:tcW w:w="2651" w:type="dxa"/>
            <w:shd w:val="clear" w:color="auto" w:fill="auto"/>
          </w:tcPr>
          <w:p w14:paraId="25573C68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E575D3" w:rsidRPr="00597220" w14:paraId="22D5D709" w14:textId="77777777" w:rsidTr="00284328">
        <w:tc>
          <w:tcPr>
            <w:tcW w:w="1136" w:type="dxa"/>
            <w:shd w:val="clear" w:color="auto" w:fill="auto"/>
          </w:tcPr>
          <w:p w14:paraId="28EB3DE0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63B18DB2" w14:textId="0590B9A5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10</w:t>
            </w:r>
            <w:r w:rsidR="00E575D3">
              <w:rPr>
                <w:rFonts w:ascii="宋体" w:hAnsi="宋体" w:hint="eastAsia"/>
              </w:rPr>
              <w:t>/1</w:t>
            </w:r>
            <w:r w:rsidR="00E575D3">
              <w:rPr>
                <w:rFonts w:ascii="宋体" w:hAnsi="宋体"/>
              </w:rPr>
              <w:t>3</w:t>
            </w:r>
          </w:p>
        </w:tc>
        <w:tc>
          <w:tcPr>
            <w:tcW w:w="1704" w:type="dxa"/>
            <w:shd w:val="clear" w:color="auto" w:fill="auto"/>
          </w:tcPr>
          <w:p w14:paraId="2D95BEE8" w14:textId="4347DDFC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11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25</w:t>
            </w:r>
          </w:p>
        </w:tc>
        <w:tc>
          <w:tcPr>
            <w:tcW w:w="2651" w:type="dxa"/>
            <w:shd w:val="clear" w:color="auto" w:fill="auto"/>
          </w:tcPr>
          <w:p w14:paraId="64C98A91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E575D3" w:rsidRPr="00597220" w14:paraId="600D86C0" w14:textId="77777777" w:rsidTr="00284328">
        <w:tc>
          <w:tcPr>
            <w:tcW w:w="1136" w:type="dxa"/>
            <w:shd w:val="clear" w:color="auto" w:fill="auto"/>
          </w:tcPr>
          <w:p w14:paraId="00A73F80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2B3BD310" w14:textId="436820E3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>
              <w:rPr>
                <w:rFonts w:ascii="宋体" w:hAnsi="宋体" w:hint="eastAsia"/>
              </w:rPr>
              <w:t>/10/</w:t>
            </w:r>
            <w:r w:rsidR="00E575D3">
              <w:rPr>
                <w:rFonts w:ascii="宋体" w:hAnsi="宋体"/>
              </w:rPr>
              <w:t>21</w:t>
            </w:r>
          </w:p>
        </w:tc>
        <w:tc>
          <w:tcPr>
            <w:tcW w:w="1704" w:type="dxa"/>
            <w:shd w:val="clear" w:color="auto" w:fill="auto"/>
          </w:tcPr>
          <w:p w14:paraId="311CE42E" w14:textId="1E5FD1E5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>
              <w:rPr>
                <w:rFonts w:ascii="宋体" w:hAnsi="宋体" w:hint="eastAsia"/>
              </w:rPr>
              <w:t>/1</w:t>
            </w:r>
            <w:r w:rsidR="00E575D3">
              <w:rPr>
                <w:rFonts w:ascii="宋体" w:hAnsi="宋体"/>
              </w:rPr>
              <w:t>1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26</w:t>
            </w:r>
          </w:p>
        </w:tc>
        <w:tc>
          <w:tcPr>
            <w:tcW w:w="2651" w:type="dxa"/>
            <w:shd w:val="clear" w:color="auto" w:fill="auto"/>
          </w:tcPr>
          <w:p w14:paraId="3C6A961C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E575D3" w:rsidRPr="00597220" w14:paraId="7F0A3FFC" w14:textId="77777777" w:rsidTr="00284328">
        <w:tc>
          <w:tcPr>
            <w:tcW w:w="1136" w:type="dxa"/>
            <w:shd w:val="clear" w:color="auto" w:fill="auto"/>
          </w:tcPr>
          <w:p w14:paraId="01F75C5B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99EB20E" w14:textId="7EEA35CB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28216FE6" w14:textId="057EDC5F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25CE867D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284328" w:rsidRPr="00597220" w14:paraId="70515133" w14:textId="77777777" w:rsidTr="00284328">
        <w:trPr>
          <w:trHeight w:val="339"/>
        </w:trPr>
        <w:tc>
          <w:tcPr>
            <w:tcW w:w="1136" w:type="dxa"/>
            <w:shd w:val="clear" w:color="auto" w:fill="auto"/>
          </w:tcPr>
          <w:p w14:paraId="4745B58C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58529BFE" w14:textId="0FE6D14F" w:rsidR="00284328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284328" w:rsidRPr="00284328">
              <w:rPr>
                <w:rFonts w:ascii="宋体" w:hAnsi="宋体" w:hint="eastAsia"/>
              </w:rPr>
              <w:t>/10/21</w:t>
            </w:r>
          </w:p>
        </w:tc>
        <w:tc>
          <w:tcPr>
            <w:tcW w:w="1704" w:type="dxa"/>
            <w:shd w:val="clear" w:color="auto" w:fill="auto"/>
          </w:tcPr>
          <w:p w14:paraId="74373AD5" w14:textId="6E53A4BD" w:rsidR="00284328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284328" w:rsidRPr="00284328">
              <w:rPr>
                <w:rFonts w:ascii="宋体" w:hAnsi="宋体" w:hint="eastAsia"/>
              </w:rPr>
              <w:t>/12/</w:t>
            </w:r>
            <w:r w:rsidR="00080195">
              <w:rPr>
                <w:rFonts w:ascii="宋体" w:hAnsi="宋体"/>
              </w:rPr>
              <w:t>01</w:t>
            </w:r>
          </w:p>
        </w:tc>
        <w:tc>
          <w:tcPr>
            <w:tcW w:w="2651" w:type="dxa"/>
            <w:shd w:val="clear" w:color="auto" w:fill="auto"/>
          </w:tcPr>
          <w:p w14:paraId="05D8FC3D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284328" w:rsidRPr="00597220" w14:paraId="15AD05D1" w14:textId="77777777" w:rsidTr="00284328">
        <w:trPr>
          <w:trHeight w:val="353"/>
        </w:trPr>
        <w:tc>
          <w:tcPr>
            <w:tcW w:w="1136" w:type="dxa"/>
            <w:shd w:val="clear" w:color="auto" w:fill="auto"/>
          </w:tcPr>
          <w:p w14:paraId="7AA515B3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2A3E5DC1" w14:textId="52767392" w:rsidR="00284328" w:rsidRPr="00597220" w:rsidRDefault="00DA7A64" w:rsidP="002843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284328" w:rsidRPr="00284328">
              <w:rPr>
                <w:rFonts w:ascii="宋体" w:hAnsi="宋体" w:hint="eastAsia"/>
              </w:rPr>
              <w:t>/12/</w:t>
            </w:r>
            <w:r w:rsidR="00080195">
              <w:rPr>
                <w:rFonts w:ascii="宋体" w:hAnsi="宋体"/>
              </w:rPr>
              <w:t>2</w:t>
            </w:r>
          </w:p>
        </w:tc>
        <w:tc>
          <w:tcPr>
            <w:tcW w:w="1704" w:type="dxa"/>
            <w:shd w:val="clear" w:color="auto" w:fill="auto"/>
          </w:tcPr>
          <w:p w14:paraId="359F73FB" w14:textId="042B4558" w:rsidR="00284328" w:rsidRPr="00597220" w:rsidRDefault="009560B0" w:rsidP="002843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284328" w:rsidRPr="00284328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 w:rsidR="00284328" w:rsidRPr="00284328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31</w:t>
            </w:r>
          </w:p>
        </w:tc>
        <w:tc>
          <w:tcPr>
            <w:tcW w:w="2651" w:type="dxa"/>
            <w:shd w:val="clear" w:color="auto" w:fill="auto"/>
          </w:tcPr>
          <w:p w14:paraId="413126DF" w14:textId="19DA13A0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软件</w:t>
            </w:r>
            <w:r w:rsidRPr="00597220">
              <w:rPr>
                <w:rFonts w:ascii="宋体" w:hAnsi="宋体" w:hint="eastAsia"/>
              </w:rPr>
              <w:t>需求规格说明书》</w:t>
            </w:r>
          </w:p>
        </w:tc>
      </w:tr>
      <w:tr w:rsidR="00284328" w:rsidRPr="00597220" w14:paraId="7D1912B7" w14:textId="77777777" w:rsidTr="00284328">
        <w:trPr>
          <w:trHeight w:val="325"/>
        </w:trPr>
        <w:tc>
          <w:tcPr>
            <w:tcW w:w="1136" w:type="dxa"/>
            <w:shd w:val="clear" w:color="auto" w:fill="auto"/>
          </w:tcPr>
          <w:p w14:paraId="29C4DD5F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006D5311" w14:textId="04D1E07A" w:rsidR="00284328" w:rsidRPr="00597220" w:rsidRDefault="009560B0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 w:rsidR="00DA7A64">
              <w:rPr>
                <w:rFonts w:ascii="宋体" w:hAnsi="宋体"/>
              </w:rPr>
              <w:t>1</w:t>
            </w:r>
            <w:r w:rsidR="00284328" w:rsidRPr="00284328">
              <w:rPr>
                <w:rFonts w:ascii="宋体" w:hAnsi="宋体" w:hint="eastAsia"/>
              </w:rPr>
              <w:t>/0</w:t>
            </w:r>
            <w:r w:rsidR="00DA7A64">
              <w:rPr>
                <w:rFonts w:ascii="宋体" w:hAnsi="宋体"/>
              </w:rPr>
              <w:t>2</w:t>
            </w:r>
            <w:r w:rsidR="00284328" w:rsidRPr="00284328">
              <w:rPr>
                <w:rFonts w:ascii="宋体" w:hAnsi="宋体" w:hint="eastAsia"/>
              </w:rPr>
              <w:t>/0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D186693" w14:textId="589E249E" w:rsidR="00284328" w:rsidRPr="00597220" w:rsidRDefault="009560B0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 w:rsidR="00DA7A64">
              <w:rPr>
                <w:rFonts w:ascii="宋体" w:hAnsi="宋体"/>
              </w:rPr>
              <w:t>1</w:t>
            </w:r>
            <w:r w:rsidR="00284328" w:rsidRPr="00284328"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03</w:t>
            </w:r>
          </w:p>
        </w:tc>
        <w:tc>
          <w:tcPr>
            <w:tcW w:w="2651" w:type="dxa"/>
            <w:shd w:val="clear" w:color="auto" w:fill="auto"/>
          </w:tcPr>
          <w:p w14:paraId="2C240679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284328" w:rsidRPr="00597220" w14:paraId="48919829" w14:textId="77777777" w:rsidTr="00284328">
        <w:trPr>
          <w:trHeight w:val="297"/>
        </w:trPr>
        <w:tc>
          <w:tcPr>
            <w:tcW w:w="1136" w:type="dxa"/>
            <w:shd w:val="clear" w:color="auto" w:fill="auto"/>
          </w:tcPr>
          <w:p w14:paraId="45EFF09D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20EE93E0" w14:textId="6B6420EF" w:rsidR="00284328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 w:rsidR="00284328" w:rsidRPr="00284328">
              <w:rPr>
                <w:rFonts w:ascii="宋体" w:hAnsi="宋体" w:hint="eastAsia"/>
              </w:rPr>
              <w:t>/01/0</w:t>
            </w:r>
            <w:r w:rsidR="009560B0"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BABADDF" w14:textId="4068E481" w:rsidR="00284328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 w:rsidR="00284328" w:rsidRPr="00284328">
              <w:rPr>
                <w:rFonts w:ascii="宋体" w:hAnsi="宋体" w:hint="eastAsia"/>
              </w:rPr>
              <w:t>/01/</w:t>
            </w:r>
            <w:r w:rsidR="009560B0">
              <w:rPr>
                <w:rFonts w:ascii="宋体" w:hAnsi="宋体"/>
              </w:rPr>
              <w:t>03</w:t>
            </w:r>
          </w:p>
        </w:tc>
        <w:tc>
          <w:tcPr>
            <w:tcW w:w="2651" w:type="dxa"/>
            <w:shd w:val="clear" w:color="auto" w:fill="auto"/>
          </w:tcPr>
          <w:p w14:paraId="043A3861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284328" w:rsidRPr="00597220" w14:paraId="567C2B45" w14:textId="77777777" w:rsidTr="00284328">
        <w:trPr>
          <w:trHeight w:val="297"/>
        </w:trPr>
        <w:tc>
          <w:tcPr>
            <w:tcW w:w="1136" w:type="dxa"/>
            <w:shd w:val="clear" w:color="auto" w:fill="auto"/>
          </w:tcPr>
          <w:p w14:paraId="2E8ED033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768" w:type="dxa"/>
            <w:shd w:val="clear" w:color="auto" w:fill="auto"/>
          </w:tcPr>
          <w:p w14:paraId="37D5F99D" w14:textId="18E1E342" w:rsidR="00284328" w:rsidRPr="00284328" w:rsidRDefault="00284328" w:rsidP="00903E45">
            <w:pPr>
              <w:jc w:val="center"/>
              <w:rPr>
                <w:rFonts w:ascii="宋体" w:hAnsi="宋体"/>
              </w:rPr>
            </w:pPr>
            <w:r w:rsidRPr="00284328">
              <w:rPr>
                <w:rFonts w:ascii="宋体" w:hAnsi="宋体" w:hint="eastAsia"/>
              </w:rPr>
              <w:t>20</w:t>
            </w:r>
            <w:r w:rsidR="009560B0">
              <w:rPr>
                <w:rFonts w:ascii="宋体" w:hAnsi="宋体"/>
              </w:rPr>
              <w:t>2</w:t>
            </w:r>
            <w:r w:rsidR="00C55CCE">
              <w:rPr>
                <w:rFonts w:ascii="宋体" w:hAnsi="宋体"/>
              </w:rPr>
              <w:t>0</w:t>
            </w:r>
            <w:r w:rsidRPr="00284328">
              <w:rPr>
                <w:rFonts w:ascii="宋体" w:hAnsi="宋体" w:hint="eastAsia"/>
              </w:rPr>
              <w:t>/</w:t>
            </w:r>
            <w:r w:rsidR="00C55CCE">
              <w:rPr>
                <w:rFonts w:ascii="宋体" w:hAnsi="宋体"/>
              </w:rPr>
              <w:t>1</w:t>
            </w:r>
            <w:r w:rsidRPr="00284328">
              <w:rPr>
                <w:rFonts w:ascii="宋体" w:hAnsi="宋体" w:hint="eastAsia"/>
              </w:rPr>
              <w:t>/0</w:t>
            </w:r>
            <w:r w:rsidR="00C55CCE"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26D5C1A5" w14:textId="799DB391" w:rsidR="00284328" w:rsidRPr="00284328" w:rsidRDefault="00284328" w:rsidP="00903E45">
            <w:pPr>
              <w:jc w:val="center"/>
              <w:rPr>
                <w:rFonts w:ascii="宋体" w:hAnsi="宋体"/>
              </w:rPr>
            </w:pPr>
            <w:r w:rsidRPr="00284328">
              <w:rPr>
                <w:rFonts w:ascii="宋体" w:hAnsi="宋体" w:hint="eastAsia"/>
              </w:rPr>
              <w:t>20</w:t>
            </w:r>
            <w:r w:rsidR="009560B0">
              <w:rPr>
                <w:rFonts w:ascii="宋体" w:hAnsi="宋体"/>
              </w:rPr>
              <w:t>2</w:t>
            </w:r>
            <w:r w:rsidR="00DA7A64">
              <w:rPr>
                <w:rFonts w:ascii="宋体" w:hAnsi="宋体"/>
              </w:rPr>
              <w:t>1</w:t>
            </w:r>
            <w:r w:rsidRPr="00284328">
              <w:rPr>
                <w:rFonts w:ascii="宋体" w:hAnsi="宋体" w:hint="eastAsia"/>
              </w:rPr>
              <w:t>/01/</w:t>
            </w:r>
            <w:r w:rsidR="009560B0">
              <w:rPr>
                <w:rFonts w:ascii="宋体" w:hAnsi="宋体"/>
              </w:rPr>
              <w:t>0</w:t>
            </w:r>
            <w:r w:rsidR="00C55CCE">
              <w:rPr>
                <w:rFonts w:ascii="宋体" w:hAnsi="宋体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14:paraId="7172A6F6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430A49B6" w14:textId="77777777" w:rsidR="00E575D3" w:rsidRPr="00E575D3" w:rsidRDefault="00E575D3" w:rsidP="00E575D3"/>
    <w:p w14:paraId="52E9798A" w14:textId="71061807" w:rsidR="008C5E74" w:rsidRDefault="008C5E74" w:rsidP="00690E99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p w14:paraId="15179AE7" w14:textId="259093D9" w:rsidR="00CC4898" w:rsidRDefault="00124FAF" w:rsidP="00414F0F">
      <w:pPr>
        <w:pStyle w:val="1"/>
      </w:pPr>
      <w:bookmarkStart w:id="50" w:name="_Toc535291727"/>
      <w:r>
        <w:rPr>
          <w:rFonts w:hint="eastAsia"/>
        </w:rPr>
        <w:t>工作评价</w:t>
      </w:r>
      <w:bookmarkEnd w:id="50"/>
    </w:p>
    <w:p w14:paraId="7A8BC9D0" w14:textId="0EC7103F" w:rsidR="000578A9" w:rsidRDefault="00AF7741" w:rsidP="00451F01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78A9" w14:paraId="21A9EF07" w14:textId="77777777" w:rsidTr="00DA3EA2">
        <w:tc>
          <w:tcPr>
            <w:tcW w:w="4148" w:type="dxa"/>
            <w:shd w:val="clear" w:color="auto" w:fill="FFFFFF" w:themeFill="background1"/>
          </w:tcPr>
          <w:p w14:paraId="705C9101" w14:textId="77777777" w:rsidR="000578A9" w:rsidRDefault="000578A9" w:rsidP="00DA3EA2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2A33D61D" w14:textId="77777777" w:rsidR="000578A9" w:rsidRDefault="000578A9" w:rsidP="00DA3EA2">
            <w:r>
              <w:rPr>
                <w:rFonts w:hint="eastAsia"/>
              </w:rPr>
              <w:t>评价</w:t>
            </w:r>
          </w:p>
        </w:tc>
      </w:tr>
      <w:tr w:rsidR="00B15846" w14:paraId="26B0DD11" w14:textId="77777777" w:rsidTr="00687A06">
        <w:tc>
          <w:tcPr>
            <w:tcW w:w="4148" w:type="dxa"/>
            <w:shd w:val="clear" w:color="auto" w:fill="FFFFFF" w:themeFill="background1"/>
          </w:tcPr>
          <w:p w14:paraId="14C9F869" w14:textId="37058459" w:rsidR="00B15846" w:rsidRDefault="00B15846" w:rsidP="00687A06">
            <w:r>
              <w:rPr>
                <w:rFonts w:hint="eastAsia"/>
              </w:rPr>
              <w:t>周诚信</w:t>
            </w:r>
          </w:p>
        </w:tc>
        <w:tc>
          <w:tcPr>
            <w:tcW w:w="4148" w:type="dxa"/>
            <w:shd w:val="clear" w:color="auto" w:fill="FFFFFF" w:themeFill="background1"/>
          </w:tcPr>
          <w:p w14:paraId="234B9C1E" w14:textId="1E89D1FE" w:rsidR="00B15846" w:rsidRDefault="005924C5" w:rsidP="00687A06">
            <w:r>
              <w:rPr>
                <w:rFonts w:hint="eastAsia"/>
              </w:rPr>
              <w:t>项目经理，第一次开发一个完整的软件项目，较缺乏经验，对项目的可行性研究不够深入，没有即使发现项目中的诸多大坑，导致了项目实际实现中的层层问题</w:t>
            </w:r>
          </w:p>
        </w:tc>
      </w:tr>
      <w:tr w:rsidR="005924C5" w14:paraId="4E98532D" w14:textId="77777777" w:rsidTr="00687A06">
        <w:tc>
          <w:tcPr>
            <w:tcW w:w="4148" w:type="dxa"/>
            <w:shd w:val="clear" w:color="auto" w:fill="FFFFFF" w:themeFill="background1"/>
          </w:tcPr>
          <w:p w14:paraId="7B469AA2" w14:textId="4F2319CB" w:rsidR="005924C5" w:rsidRDefault="005924C5" w:rsidP="00687A06">
            <w:r>
              <w:rPr>
                <w:rFonts w:hint="eastAsia"/>
              </w:rPr>
              <w:t>李以昕</w:t>
            </w:r>
          </w:p>
        </w:tc>
        <w:tc>
          <w:tcPr>
            <w:tcW w:w="4148" w:type="dxa"/>
            <w:shd w:val="clear" w:color="auto" w:fill="FFFFFF" w:themeFill="background1"/>
          </w:tcPr>
          <w:p w14:paraId="5EA72DE3" w14:textId="133BA803" w:rsidR="005924C5" w:rsidRDefault="00610BB6" w:rsidP="00687A06">
            <w:r>
              <w:rPr>
                <w:rFonts w:hint="eastAsia"/>
              </w:rPr>
              <w:t>项目开发组成员，积极参与项目，但是开发能力稍有欠缺，应该多</w:t>
            </w:r>
            <w:r w:rsidR="00604D4C">
              <w:rPr>
                <w:rFonts w:hint="eastAsia"/>
              </w:rPr>
              <w:t>加</w:t>
            </w:r>
            <w:r>
              <w:rPr>
                <w:rFonts w:hint="eastAsia"/>
              </w:rPr>
              <w:t>磨砺自己的水平。</w:t>
            </w:r>
          </w:p>
        </w:tc>
      </w:tr>
      <w:tr w:rsidR="00610BB6" w14:paraId="36854E1B" w14:textId="77777777" w:rsidTr="00610BB6">
        <w:tc>
          <w:tcPr>
            <w:tcW w:w="4148" w:type="dxa"/>
          </w:tcPr>
          <w:p w14:paraId="34EDC967" w14:textId="6544103D" w:rsidR="00610BB6" w:rsidRDefault="00610BB6" w:rsidP="00687A06">
            <w:r>
              <w:rPr>
                <w:rFonts w:hint="eastAsia"/>
              </w:rPr>
              <w:t>陈晓</w:t>
            </w:r>
          </w:p>
        </w:tc>
        <w:tc>
          <w:tcPr>
            <w:tcW w:w="4148" w:type="dxa"/>
          </w:tcPr>
          <w:p w14:paraId="21543516" w14:textId="3087D71D" w:rsidR="00610BB6" w:rsidRDefault="00610BB6" w:rsidP="00687A06">
            <w:r>
              <w:rPr>
                <w:rFonts w:hint="eastAsia"/>
              </w:rPr>
              <w:t>项目开发组成员，</w:t>
            </w:r>
            <w:r w:rsidR="00C1273F">
              <w:rPr>
                <w:rFonts w:hint="eastAsia"/>
              </w:rPr>
              <w:t>积极参与项目，工作认真，即使完成任务。但是审美水平有待提高</w:t>
            </w:r>
            <w:r w:rsidR="00604D4C">
              <w:rPr>
                <w:rFonts w:hint="eastAsia"/>
              </w:rPr>
              <w:t>，需要更加注重任务的完成质量</w:t>
            </w:r>
            <w:r w:rsidR="0074540A">
              <w:rPr>
                <w:rFonts w:hint="eastAsia"/>
              </w:rPr>
              <w:t>。</w:t>
            </w:r>
          </w:p>
        </w:tc>
      </w:tr>
    </w:tbl>
    <w:p w14:paraId="44BBCCE6" w14:textId="77777777" w:rsidR="005924C5" w:rsidRPr="00610BB6" w:rsidRDefault="005924C5" w:rsidP="005924C5"/>
    <w:p w14:paraId="6A1D8CCF" w14:textId="77777777" w:rsidR="00B15846" w:rsidRPr="005924C5" w:rsidRDefault="00B15846" w:rsidP="00B15846"/>
    <w:p w14:paraId="6CE8A261" w14:textId="77777777" w:rsidR="000578A9" w:rsidRPr="000578A9" w:rsidRDefault="000578A9" w:rsidP="00451F01"/>
    <w:p w14:paraId="5FB951E8" w14:textId="5AA26A1A" w:rsidR="00AF7741" w:rsidRDefault="00903E45" w:rsidP="00451F01">
      <w:pPr>
        <w:pStyle w:val="2"/>
      </w:pPr>
      <w:bookmarkStart w:id="52" w:name="_Toc535291729"/>
      <w:r>
        <w:rPr>
          <w:rFonts w:hint="eastAsia"/>
        </w:rPr>
        <w:t>产品质量评价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F012CA" w14:paraId="17DAFE5D" w14:textId="77777777" w:rsidTr="00F012CA">
        <w:tc>
          <w:tcPr>
            <w:tcW w:w="3539" w:type="dxa"/>
            <w:shd w:val="clear" w:color="auto" w:fill="FFFFFF" w:themeFill="background1"/>
          </w:tcPr>
          <w:p w14:paraId="1417C1A7" w14:textId="77777777" w:rsidR="00F012CA" w:rsidRDefault="00F012CA" w:rsidP="0088484A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6E6CD844" w14:textId="7E77DC3E" w:rsidR="00F012CA" w:rsidRDefault="00F012CA" w:rsidP="0088484A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60B1962C" w14:textId="77777777" w:rsidR="00F012CA" w:rsidRDefault="00F012CA" w:rsidP="0088484A">
            <w:r>
              <w:rPr>
                <w:rFonts w:hint="eastAsia"/>
              </w:rPr>
              <w:t>备注</w:t>
            </w:r>
          </w:p>
        </w:tc>
      </w:tr>
      <w:tr w:rsidR="00F012CA" w14:paraId="6253348B" w14:textId="77777777" w:rsidTr="00F012CA">
        <w:tc>
          <w:tcPr>
            <w:tcW w:w="3539" w:type="dxa"/>
          </w:tcPr>
          <w:p w14:paraId="475CEA3C" w14:textId="1522BBD8" w:rsidR="00F012CA" w:rsidRDefault="00DA7A64" w:rsidP="00F012CA">
            <w:r>
              <w:t>SE-2020-G17</w:t>
            </w:r>
            <w:r w:rsidR="00F012CA" w:rsidRPr="00820D9F">
              <w:t>-</w:t>
            </w:r>
            <w:r w:rsidR="00F012CA" w:rsidRPr="00820D9F">
              <w:t>可行性分析报告</w:t>
            </w:r>
          </w:p>
        </w:tc>
        <w:tc>
          <w:tcPr>
            <w:tcW w:w="1991" w:type="dxa"/>
          </w:tcPr>
          <w:p w14:paraId="5292DF54" w14:textId="22BB5AF4" w:rsidR="00F012CA" w:rsidRDefault="00F012CA" w:rsidP="00F012CA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8E8A0E" w14:textId="77777777" w:rsidR="00F012CA" w:rsidRDefault="00F012CA" w:rsidP="00F012CA"/>
        </w:tc>
      </w:tr>
      <w:tr w:rsidR="00F012CA" w14:paraId="0CD6C4E8" w14:textId="77777777" w:rsidTr="00F012CA">
        <w:tc>
          <w:tcPr>
            <w:tcW w:w="3539" w:type="dxa"/>
          </w:tcPr>
          <w:p w14:paraId="2D13A332" w14:textId="6E0AE2D5" w:rsidR="00F012CA" w:rsidRDefault="00DA7A64" w:rsidP="00F012CA">
            <w:r>
              <w:t>SE-2020-G17</w:t>
            </w:r>
            <w:r w:rsidR="00F012CA" w:rsidRPr="00820D9F">
              <w:t>-</w:t>
            </w:r>
            <w:r w:rsidR="00F012CA" w:rsidRPr="00820D9F">
              <w:t>项目章程</w:t>
            </w:r>
          </w:p>
        </w:tc>
        <w:tc>
          <w:tcPr>
            <w:tcW w:w="1991" w:type="dxa"/>
          </w:tcPr>
          <w:p w14:paraId="656881D0" w14:textId="0DA55482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54901CB" w14:textId="77777777" w:rsidR="00F012CA" w:rsidRDefault="00F012CA" w:rsidP="00F012CA"/>
        </w:tc>
      </w:tr>
      <w:tr w:rsidR="00F012CA" w14:paraId="03C7045E" w14:textId="77777777" w:rsidTr="00F012CA">
        <w:tc>
          <w:tcPr>
            <w:tcW w:w="3539" w:type="dxa"/>
          </w:tcPr>
          <w:p w14:paraId="264CAB02" w14:textId="2F5D9DAD" w:rsidR="00F012CA" w:rsidRDefault="00DA7A64" w:rsidP="00F012CA">
            <w:r>
              <w:t>SE-2020-G17</w:t>
            </w:r>
            <w:r w:rsidR="00F012CA" w:rsidRPr="00820D9F">
              <w:t>-</w:t>
            </w:r>
            <w:r w:rsidR="00F012CA" w:rsidRPr="00820D9F">
              <w:t>项目总体计划</w:t>
            </w:r>
          </w:p>
        </w:tc>
        <w:tc>
          <w:tcPr>
            <w:tcW w:w="1991" w:type="dxa"/>
          </w:tcPr>
          <w:p w14:paraId="66494471" w14:textId="2D18253B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3D37F4A" w14:textId="77777777" w:rsidR="00F012CA" w:rsidRDefault="00F012CA" w:rsidP="00F012CA"/>
        </w:tc>
      </w:tr>
      <w:tr w:rsidR="00F012CA" w14:paraId="2B9E6117" w14:textId="77777777" w:rsidTr="00F012CA">
        <w:tc>
          <w:tcPr>
            <w:tcW w:w="3539" w:type="dxa"/>
          </w:tcPr>
          <w:p w14:paraId="04FF2C65" w14:textId="26922C93" w:rsidR="00F012CA" w:rsidRDefault="00DA7A64" w:rsidP="00F012CA">
            <w:r>
              <w:t>SE-2020-G17</w:t>
            </w:r>
            <w:r w:rsidR="00F012CA" w:rsidRPr="00820D9F">
              <w:t>-</w:t>
            </w:r>
            <w:r w:rsidR="00F012CA" w:rsidRPr="00820D9F">
              <w:t>需求工程项目计划</w:t>
            </w:r>
          </w:p>
        </w:tc>
        <w:tc>
          <w:tcPr>
            <w:tcW w:w="1991" w:type="dxa"/>
          </w:tcPr>
          <w:p w14:paraId="4C56D28B" w14:textId="7D292FC4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9D7ECA6" w14:textId="77777777" w:rsidR="00F012CA" w:rsidRDefault="00F012CA" w:rsidP="00F012CA"/>
        </w:tc>
      </w:tr>
      <w:tr w:rsidR="00F012CA" w14:paraId="06CF3F39" w14:textId="77777777" w:rsidTr="00F012CA">
        <w:tc>
          <w:tcPr>
            <w:tcW w:w="3539" w:type="dxa"/>
          </w:tcPr>
          <w:p w14:paraId="75FF7F73" w14:textId="26B3FB62" w:rsidR="00F012CA" w:rsidRDefault="00DA7A64" w:rsidP="00F012CA">
            <w:r>
              <w:t>SE-2020-G17</w:t>
            </w:r>
            <w:r w:rsidR="00F012CA" w:rsidRPr="006F0779">
              <w:t>-</w:t>
            </w:r>
            <w:r w:rsidR="00F012CA" w:rsidRPr="006F0779">
              <w:t>用户手册</w:t>
            </w:r>
          </w:p>
        </w:tc>
        <w:tc>
          <w:tcPr>
            <w:tcW w:w="1991" w:type="dxa"/>
          </w:tcPr>
          <w:p w14:paraId="65C965A5" w14:textId="0241EA7E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A4D6958" w14:textId="77777777" w:rsidR="00F012CA" w:rsidRDefault="00F012CA" w:rsidP="00F012CA"/>
        </w:tc>
      </w:tr>
      <w:tr w:rsidR="00F012CA" w14:paraId="66DFACFB" w14:textId="77777777" w:rsidTr="00F012CA">
        <w:tc>
          <w:tcPr>
            <w:tcW w:w="3539" w:type="dxa"/>
          </w:tcPr>
          <w:p w14:paraId="57B910B3" w14:textId="1310B8DB" w:rsidR="00F012CA" w:rsidRDefault="00DA7A64" w:rsidP="00F012CA">
            <w:r>
              <w:lastRenderedPageBreak/>
              <w:t>SE-2020-G17</w:t>
            </w:r>
            <w:r w:rsidR="00F012CA" w:rsidRPr="006F0779">
              <w:t>-</w:t>
            </w:r>
            <w:r w:rsidR="00F012CA">
              <w:rPr>
                <w:rFonts w:hint="eastAsia"/>
              </w:rPr>
              <w:t>软件</w:t>
            </w:r>
            <w:r w:rsidR="00F012CA" w:rsidRPr="006F0779">
              <w:t>需求规格说明书</w:t>
            </w:r>
          </w:p>
        </w:tc>
        <w:tc>
          <w:tcPr>
            <w:tcW w:w="1991" w:type="dxa"/>
          </w:tcPr>
          <w:p w14:paraId="71C27632" w14:textId="2DBCC692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C3D4DD4" w14:textId="77777777" w:rsidR="00F012CA" w:rsidRDefault="00F012CA" w:rsidP="00F012CA"/>
        </w:tc>
      </w:tr>
      <w:tr w:rsidR="00F012CA" w14:paraId="5105A38C" w14:textId="77777777" w:rsidTr="00F012CA">
        <w:tc>
          <w:tcPr>
            <w:tcW w:w="3539" w:type="dxa"/>
          </w:tcPr>
          <w:p w14:paraId="2DFC19C3" w14:textId="54DACD9A" w:rsidR="00F012CA" w:rsidRDefault="00DA7A64" w:rsidP="00F012CA">
            <w:r>
              <w:t>SE-2020-G17</w:t>
            </w:r>
            <w:r w:rsidR="00F012CA" w:rsidRPr="00551CF0">
              <w:t>-</w:t>
            </w:r>
            <w:proofErr w:type="gramStart"/>
            <w:r w:rsidR="00F012CA" w:rsidRPr="00551CF0">
              <w:t>愿景与</w:t>
            </w:r>
            <w:proofErr w:type="gramEnd"/>
            <w:r w:rsidR="00F012CA" w:rsidRPr="00551CF0">
              <w:t>范围</w:t>
            </w:r>
          </w:p>
        </w:tc>
        <w:tc>
          <w:tcPr>
            <w:tcW w:w="1991" w:type="dxa"/>
          </w:tcPr>
          <w:p w14:paraId="3B751BFE" w14:textId="1B38C62D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6BFA40F" w14:textId="77777777" w:rsidR="00F012CA" w:rsidRDefault="00F012CA" w:rsidP="00F012CA"/>
        </w:tc>
      </w:tr>
      <w:tr w:rsidR="00F012CA" w14:paraId="6F423024" w14:textId="77777777" w:rsidTr="00F012CA">
        <w:tc>
          <w:tcPr>
            <w:tcW w:w="3539" w:type="dxa"/>
          </w:tcPr>
          <w:p w14:paraId="6060125E" w14:textId="6CB46EB6" w:rsidR="00F012CA" w:rsidRDefault="00DA7A64" w:rsidP="00F012CA">
            <w:r>
              <w:t>SE-2020-G17</w:t>
            </w:r>
            <w:r w:rsidR="00F012CA" w:rsidRPr="0073598A">
              <w:t>-</w:t>
            </w:r>
            <w:r w:rsidR="00F012CA" w:rsidRPr="0073598A">
              <w:t>测试用例</w:t>
            </w:r>
          </w:p>
        </w:tc>
        <w:tc>
          <w:tcPr>
            <w:tcW w:w="1991" w:type="dxa"/>
          </w:tcPr>
          <w:p w14:paraId="60AD7830" w14:textId="5C757D44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9E8B3AF" w14:textId="77777777" w:rsidR="00F012CA" w:rsidRDefault="00F012CA" w:rsidP="00F012CA"/>
        </w:tc>
      </w:tr>
      <w:tr w:rsidR="00F012CA" w14:paraId="73F33856" w14:textId="77777777" w:rsidTr="00F012CA">
        <w:tc>
          <w:tcPr>
            <w:tcW w:w="3539" w:type="dxa"/>
          </w:tcPr>
          <w:p w14:paraId="593DC0C0" w14:textId="0F0580C1" w:rsidR="00F012CA" w:rsidRPr="0073598A" w:rsidRDefault="00DA7A64" w:rsidP="00F012CA">
            <w:r>
              <w:t>SE-2020-G17</w:t>
            </w:r>
            <w:r w:rsidR="00F012CA" w:rsidRPr="006158F5">
              <w:t>-</w:t>
            </w:r>
            <w:r w:rsidR="00F012CA" w:rsidRPr="006158F5">
              <w:t>用例文档</w:t>
            </w:r>
          </w:p>
        </w:tc>
        <w:tc>
          <w:tcPr>
            <w:tcW w:w="1991" w:type="dxa"/>
          </w:tcPr>
          <w:p w14:paraId="31186057" w14:textId="7702E779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F34B43D" w14:textId="77777777" w:rsidR="00F012CA" w:rsidRDefault="00F012CA" w:rsidP="00F012CA"/>
        </w:tc>
      </w:tr>
      <w:tr w:rsidR="00F012CA" w14:paraId="6DAE6351" w14:textId="77777777" w:rsidTr="00F012CA">
        <w:tc>
          <w:tcPr>
            <w:tcW w:w="3539" w:type="dxa"/>
          </w:tcPr>
          <w:p w14:paraId="54C53393" w14:textId="04FDAF61" w:rsidR="00F012CA" w:rsidRPr="006158F5" w:rsidRDefault="00DA7A64" w:rsidP="00F012CA">
            <w:r>
              <w:t>SE-2020-G17</w:t>
            </w:r>
            <w:r w:rsidR="00F012CA" w:rsidRPr="00C052B0">
              <w:t>-</w:t>
            </w:r>
            <w:r w:rsidR="00F012CA" w:rsidRPr="00C052B0">
              <w:t>用户群分类</w:t>
            </w:r>
          </w:p>
        </w:tc>
        <w:tc>
          <w:tcPr>
            <w:tcW w:w="1991" w:type="dxa"/>
          </w:tcPr>
          <w:p w14:paraId="2C5883D1" w14:textId="04C1DE51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AC5B49A" w14:textId="77777777" w:rsidR="00F012CA" w:rsidRDefault="00F012CA" w:rsidP="00F012CA"/>
        </w:tc>
      </w:tr>
      <w:tr w:rsidR="00F012CA" w14:paraId="5331CF24" w14:textId="77777777" w:rsidTr="00F012CA">
        <w:tc>
          <w:tcPr>
            <w:tcW w:w="3539" w:type="dxa"/>
          </w:tcPr>
          <w:p w14:paraId="5624FF6E" w14:textId="470E3D5E" w:rsidR="00F012CA" w:rsidRPr="00C052B0" w:rsidRDefault="00DA7A64" w:rsidP="00F012CA">
            <w:r>
              <w:t>SE-2020-G17</w:t>
            </w:r>
            <w:r w:rsidR="00F012CA" w:rsidRPr="00D84068">
              <w:t>-</w:t>
            </w:r>
            <w:r w:rsidR="00F012CA" w:rsidRPr="00D84068">
              <w:t>界面原型</w:t>
            </w:r>
          </w:p>
        </w:tc>
        <w:tc>
          <w:tcPr>
            <w:tcW w:w="1991" w:type="dxa"/>
          </w:tcPr>
          <w:p w14:paraId="6467F31A" w14:textId="20CBEA77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2E62BFA" w14:textId="77777777" w:rsidR="00F012CA" w:rsidRDefault="00F012CA" w:rsidP="00F012CA"/>
        </w:tc>
      </w:tr>
      <w:tr w:rsidR="00F012CA" w14:paraId="46E9D4F6" w14:textId="77777777" w:rsidTr="00F012CA">
        <w:tc>
          <w:tcPr>
            <w:tcW w:w="3539" w:type="dxa"/>
          </w:tcPr>
          <w:p w14:paraId="38E47032" w14:textId="411A3133" w:rsidR="00F012CA" w:rsidRPr="00D84068" w:rsidRDefault="00DA7A64" w:rsidP="00F012CA">
            <w:r>
              <w:t>SE-2020-G17</w:t>
            </w:r>
            <w:r w:rsidR="00F012CA" w:rsidRPr="00B8373F">
              <w:t>-CCB</w:t>
            </w:r>
            <w:r w:rsidR="00F012CA" w:rsidRPr="00B8373F">
              <w:t>章程</w:t>
            </w:r>
          </w:p>
        </w:tc>
        <w:tc>
          <w:tcPr>
            <w:tcW w:w="1991" w:type="dxa"/>
          </w:tcPr>
          <w:p w14:paraId="2EB11006" w14:textId="61431CCB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9C07232" w14:textId="77777777" w:rsidR="00F012CA" w:rsidRDefault="00F012CA" w:rsidP="00F012CA"/>
        </w:tc>
      </w:tr>
      <w:tr w:rsidR="00F012CA" w14:paraId="77CEF0DE" w14:textId="77777777" w:rsidTr="00F012CA">
        <w:tc>
          <w:tcPr>
            <w:tcW w:w="3539" w:type="dxa"/>
          </w:tcPr>
          <w:p w14:paraId="139BB152" w14:textId="7C9FA21B" w:rsidR="00F012CA" w:rsidRPr="00B8373F" w:rsidRDefault="00DA7A64" w:rsidP="00F012CA">
            <w:r>
              <w:t>SE-2020-G17</w:t>
            </w:r>
            <w:r w:rsidR="00F012CA" w:rsidRPr="00B8373F">
              <w:t>-</w:t>
            </w:r>
            <w:r w:rsidR="00F012CA" w:rsidRPr="00B8373F">
              <w:t>需求变更报告</w:t>
            </w:r>
          </w:p>
        </w:tc>
        <w:tc>
          <w:tcPr>
            <w:tcW w:w="1991" w:type="dxa"/>
          </w:tcPr>
          <w:p w14:paraId="56EE42FF" w14:textId="348D2C9F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D8D10EC" w14:textId="77777777" w:rsidR="00F012CA" w:rsidRDefault="00F012CA" w:rsidP="00F012CA"/>
        </w:tc>
      </w:tr>
      <w:tr w:rsidR="00F012CA" w14:paraId="562D23CB" w14:textId="77777777" w:rsidTr="00F012CA">
        <w:tc>
          <w:tcPr>
            <w:tcW w:w="3539" w:type="dxa"/>
          </w:tcPr>
          <w:p w14:paraId="58FB6B42" w14:textId="07FA09CE" w:rsidR="00F012CA" w:rsidRPr="00B8373F" w:rsidRDefault="00DA7A64" w:rsidP="00F012CA">
            <w:r>
              <w:t>SE-2020-G17</w:t>
            </w:r>
            <w:r w:rsidR="00F012CA" w:rsidRPr="00B8373F">
              <w:t>-</w:t>
            </w:r>
            <w:r w:rsidR="00F012CA" w:rsidRPr="00B8373F">
              <w:t>需求管理计划</w:t>
            </w:r>
          </w:p>
        </w:tc>
        <w:tc>
          <w:tcPr>
            <w:tcW w:w="1991" w:type="dxa"/>
          </w:tcPr>
          <w:p w14:paraId="404EB17F" w14:textId="36FD0733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5FC2BE8" w14:textId="77777777" w:rsidR="00F012CA" w:rsidRDefault="00F012CA" w:rsidP="00F012CA"/>
        </w:tc>
      </w:tr>
      <w:tr w:rsidR="00F012CA" w14:paraId="09DE534A" w14:textId="77777777" w:rsidTr="00F012CA">
        <w:tc>
          <w:tcPr>
            <w:tcW w:w="3539" w:type="dxa"/>
          </w:tcPr>
          <w:p w14:paraId="1CC30BA6" w14:textId="06A8718E" w:rsidR="00F012CA" w:rsidRPr="00B8373F" w:rsidRDefault="00DA7A64" w:rsidP="00F012CA">
            <w:r>
              <w:t>SE-2020-G17</w:t>
            </w:r>
            <w:r w:rsidR="00F012CA" w:rsidRPr="00E31E6A">
              <w:t>-</w:t>
            </w:r>
            <w:r w:rsidR="00F012CA">
              <w:rPr>
                <w:rFonts w:hint="eastAsia"/>
              </w:rPr>
              <w:t>项目</w:t>
            </w:r>
            <w:r w:rsidR="00F012CA">
              <w:t>开发总结报告</w:t>
            </w:r>
          </w:p>
        </w:tc>
        <w:tc>
          <w:tcPr>
            <w:tcW w:w="1991" w:type="dxa"/>
          </w:tcPr>
          <w:p w14:paraId="01A29E2C" w14:textId="2E869ECC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69AC0AB" w14:textId="77777777" w:rsidR="00F012CA" w:rsidRDefault="00F012CA" w:rsidP="00F012CA"/>
        </w:tc>
      </w:tr>
    </w:tbl>
    <w:p w14:paraId="23CD3FDD" w14:textId="77777777" w:rsidR="00F012CA" w:rsidRPr="00F012CA" w:rsidRDefault="00F012CA" w:rsidP="00F012CA"/>
    <w:p w14:paraId="379AC76C" w14:textId="75896477" w:rsidR="00903E45" w:rsidRDefault="00903E45" w:rsidP="00451F01">
      <w:pPr>
        <w:pStyle w:val="2"/>
      </w:pPr>
      <w:bookmarkStart w:id="53" w:name="_Toc535291730"/>
      <w:r>
        <w:rPr>
          <w:rFonts w:hint="eastAsia"/>
        </w:rPr>
        <w:t>出错原因分析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12CA" w14:paraId="715FF8BF" w14:textId="77777777" w:rsidTr="00F012CA">
        <w:tc>
          <w:tcPr>
            <w:tcW w:w="4148" w:type="dxa"/>
            <w:shd w:val="clear" w:color="auto" w:fill="FFFFFF" w:themeFill="background1"/>
          </w:tcPr>
          <w:p w14:paraId="59C27A2D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14D603E4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F012CA" w14:paraId="73B25F73" w14:textId="77777777" w:rsidTr="0088484A">
        <w:tc>
          <w:tcPr>
            <w:tcW w:w="4148" w:type="dxa"/>
          </w:tcPr>
          <w:p w14:paraId="09D6BD10" w14:textId="5AA2B058" w:rsidR="00F012CA" w:rsidRDefault="003B3808" w:rsidP="0088484A">
            <w:r>
              <w:rPr>
                <w:rFonts w:hint="eastAsia"/>
              </w:rPr>
              <w:t>可行性分析</w:t>
            </w:r>
            <w:r w:rsidR="00BD24D1">
              <w:rPr>
                <w:rFonts w:hint="eastAsia"/>
              </w:rPr>
              <w:t>出错较大</w:t>
            </w:r>
          </w:p>
        </w:tc>
        <w:tc>
          <w:tcPr>
            <w:tcW w:w="4148" w:type="dxa"/>
          </w:tcPr>
          <w:p w14:paraId="0E1FC417" w14:textId="7407980C" w:rsidR="00F012CA" w:rsidRDefault="00041447" w:rsidP="0088484A">
            <w:r>
              <w:rPr>
                <w:rFonts w:hint="eastAsia"/>
              </w:rPr>
              <w:t>没有对功能进行充分的可行分析</w:t>
            </w:r>
          </w:p>
        </w:tc>
      </w:tr>
      <w:tr w:rsidR="00F012CA" w:rsidRPr="00D76CEF" w14:paraId="6CC4C3D6" w14:textId="77777777" w:rsidTr="0088484A">
        <w:tc>
          <w:tcPr>
            <w:tcW w:w="4148" w:type="dxa"/>
          </w:tcPr>
          <w:p w14:paraId="1D04A85B" w14:textId="5C486080" w:rsidR="00F012CA" w:rsidRPr="00D76CEF" w:rsidRDefault="003B3808" w:rsidP="0088484A">
            <w:r>
              <w:rPr>
                <w:rFonts w:hint="eastAsia"/>
              </w:rPr>
              <w:t>高估小组成员水平</w:t>
            </w:r>
          </w:p>
        </w:tc>
        <w:tc>
          <w:tcPr>
            <w:tcW w:w="4148" w:type="dxa"/>
          </w:tcPr>
          <w:p w14:paraId="56BB5BFC" w14:textId="19AADCEA" w:rsidR="00F012CA" w:rsidRPr="00D76CEF" w:rsidRDefault="002A746F" w:rsidP="0088484A">
            <w:r>
              <w:rPr>
                <w:rFonts w:hint="eastAsia"/>
              </w:rPr>
              <w:t>高估了技术组能力以及低估了学习成本</w:t>
            </w:r>
          </w:p>
        </w:tc>
      </w:tr>
      <w:tr w:rsidR="00F012CA" w:rsidRPr="0074142F" w14:paraId="5E9BE0DE" w14:textId="77777777" w:rsidTr="0088484A">
        <w:tc>
          <w:tcPr>
            <w:tcW w:w="4148" w:type="dxa"/>
          </w:tcPr>
          <w:p w14:paraId="5399DB28" w14:textId="77777777" w:rsidR="00F012CA" w:rsidRDefault="00F012CA" w:rsidP="0088484A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50797575" w14:textId="24CC53BB" w:rsidR="00F012CA" w:rsidRPr="0074142F" w:rsidRDefault="000F3D55" w:rsidP="0088484A">
            <w:r>
              <w:rPr>
                <w:rFonts w:hint="eastAsia"/>
              </w:rPr>
              <w:t>配置管理系统用的不是很好</w:t>
            </w:r>
          </w:p>
        </w:tc>
      </w:tr>
      <w:tr w:rsidR="00F012CA" w14:paraId="0D8715A2" w14:textId="77777777" w:rsidTr="0088484A">
        <w:tc>
          <w:tcPr>
            <w:tcW w:w="4148" w:type="dxa"/>
          </w:tcPr>
          <w:p w14:paraId="1D0E9CE9" w14:textId="77777777" w:rsidR="00F012CA" w:rsidRDefault="00F012CA" w:rsidP="0088484A">
            <w:r>
              <w:rPr>
                <w:rFonts w:hint="eastAsia"/>
              </w:rPr>
              <w:t>小组熬夜</w:t>
            </w:r>
          </w:p>
        </w:tc>
        <w:tc>
          <w:tcPr>
            <w:tcW w:w="4148" w:type="dxa"/>
          </w:tcPr>
          <w:p w14:paraId="54A65E93" w14:textId="1CDB6974" w:rsidR="00F012CA" w:rsidRDefault="00FF7F39" w:rsidP="0088484A">
            <w:r>
              <w:rPr>
                <w:rFonts w:hint="eastAsia"/>
              </w:rPr>
              <w:t>项目经理没有控制好进度</w:t>
            </w:r>
          </w:p>
        </w:tc>
      </w:tr>
      <w:tr w:rsidR="00F012CA" w:rsidRPr="000459B2" w14:paraId="70CEF6BD" w14:textId="77777777" w:rsidTr="0088484A">
        <w:tc>
          <w:tcPr>
            <w:tcW w:w="4148" w:type="dxa"/>
          </w:tcPr>
          <w:p w14:paraId="12558E5E" w14:textId="77777777" w:rsidR="00F012CA" w:rsidRDefault="00F012CA" w:rsidP="0088484A">
            <w:r>
              <w:rPr>
                <w:rFonts w:hint="eastAsia"/>
              </w:rPr>
              <w:t>各种</w:t>
            </w:r>
            <w:r>
              <w:t>文档补丁较多</w:t>
            </w:r>
            <w:r>
              <w:rPr>
                <w:rFonts w:hint="eastAsia"/>
              </w:rPr>
              <w:t>，</w:t>
            </w:r>
            <w:r>
              <w:t>打的都比较晚</w:t>
            </w:r>
          </w:p>
        </w:tc>
        <w:tc>
          <w:tcPr>
            <w:tcW w:w="4148" w:type="dxa"/>
          </w:tcPr>
          <w:p w14:paraId="77436D8F" w14:textId="213F07F1" w:rsidR="00F012CA" w:rsidRPr="000459B2" w:rsidRDefault="000C59B6" w:rsidP="0088484A">
            <w:r>
              <w:rPr>
                <w:rFonts w:hint="eastAsia"/>
              </w:rPr>
              <w:t>项目经理审核文档不够认真</w:t>
            </w:r>
          </w:p>
        </w:tc>
      </w:tr>
      <w:tr w:rsidR="00F012CA" w:rsidRPr="0078309F" w14:paraId="2EAE1AD4" w14:textId="77777777" w:rsidTr="0088484A">
        <w:tc>
          <w:tcPr>
            <w:tcW w:w="4148" w:type="dxa"/>
          </w:tcPr>
          <w:p w14:paraId="4EDCB129" w14:textId="77777777" w:rsidR="00F012CA" w:rsidRDefault="00F012CA" w:rsidP="0088484A"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03855F85" w14:textId="03327423" w:rsidR="00F012CA" w:rsidRPr="0078309F" w:rsidRDefault="007E36FC" w:rsidP="0088484A">
            <w:r>
              <w:rPr>
                <w:rFonts w:hint="eastAsia"/>
              </w:rPr>
              <w:t>会议内容准备不充分</w:t>
            </w:r>
          </w:p>
        </w:tc>
      </w:tr>
    </w:tbl>
    <w:p w14:paraId="32E01641" w14:textId="783389B2" w:rsidR="00F012CA" w:rsidRDefault="00F012CA" w:rsidP="00F012CA"/>
    <w:p w14:paraId="6C365863" w14:textId="1AA91CCE" w:rsidR="00C75A32" w:rsidRDefault="00C75A32" w:rsidP="00C75A32">
      <w:pPr>
        <w:pStyle w:val="1"/>
      </w:pPr>
      <w:bookmarkStart w:id="54" w:name="_Toc535291731"/>
      <w:r>
        <w:rPr>
          <w:rFonts w:hint="eastAsia"/>
        </w:rPr>
        <w:t>经验教训</w:t>
      </w:r>
      <w:bookmarkEnd w:id="54"/>
    </w:p>
    <w:p w14:paraId="64C2BCF6" w14:textId="7054DB74" w:rsidR="00C75A32" w:rsidRDefault="00EB05FE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设立奖惩措施</w:t>
      </w:r>
      <w:r w:rsidR="00F51914">
        <w:rPr>
          <w:rFonts w:hint="eastAsia"/>
        </w:rPr>
        <w:t>，</w:t>
      </w:r>
      <w:r>
        <w:rPr>
          <w:rFonts w:hint="eastAsia"/>
        </w:rPr>
        <w:t>督促小组成员</w:t>
      </w:r>
      <w:r w:rsidR="003F01C0">
        <w:rPr>
          <w:rFonts w:hint="eastAsia"/>
        </w:rPr>
        <w:t>。</w:t>
      </w:r>
    </w:p>
    <w:p w14:paraId="583AA3B6" w14:textId="1BF19D9C" w:rsidR="003F01C0" w:rsidRDefault="00917FA2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严格按照项目进度进行执行，不能拖延，布置的任务必须按时完成</w:t>
      </w:r>
      <w:r w:rsidR="0020021E">
        <w:rPr>
          <w:rFonts w:hint="eastAsia"/>
        </w:rPr>
        <w:t>。</w:t>
      </w:r>
    </w:p>
    <w:p w14:paraId="2E0F4AEF" w14:textId="4B9257AE" w:rsidR="003F01C0" w:rsidRDefault="0020021E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用好</w:t>
      </w:r>
      <w:r>
        <w:rPr>
          <w:rFonts w:hint="eastAsia"/>
        </w:rPr>
        <w:t>git</w:t>
      </w:r>
      <w:r>
        <w:rPr>
          <w:rFonts w:hint="eastAsia"/>
        </w:rPr>
        <w:t>，所有文件全部上传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14:paraId="1486091D" w14:textId="185EDF8C" w:rsidR="008E3142" w:rsidRDefault="0020021E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每次里程碑需要先组内评审，发现问题以后及时改进。</w:t>
      </w:r>
    </w:p>
    <w:p w14:paraId="649F7782" w14:textId="371AD0F7" w:rsidR="00DA6581" w:rsidRDefault="007E23D3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约杨老师不够及时，导致进度一直拖延。</w:t>
      </w:r>
    </w:p>
    <w:p w14:paraId="496132AD" w14:textId="3CD346FE" w:rsidR="00903E45" w:rsidRDefault="00903E45" w:rsidP="00903E45">
      <w:pPr>
        <w:pStyle w:val="1"/>
      </w:pPr>
      <w:bookmarkStart w:id="55" w:name="_Toc535291732"/>
      <w:r>
        <w:rPr>
          <w:rFonts w:hint="eastAsia"/>
        </w:rPr>
        <w:t>绩效考评</w:t>
      </w:r>
      <w:bookmarkEnd w:id="55"/>
    </w:p>
    <w:p w14:paraId="698948E1" w14:textId="77777777" w:rsidR="002F3C20" w:rsidRPr="00903E45" w:rsidRDefault="002F3C20" w:rsidP="00903E45"/>
    <w:p w14:paraId="1A1BC772" w14:textId="2DB7CABB" w:rsidR="00414F0F" w:rsidRDefault="000C6132" w:rsidP="00414F0F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7EE92752" w14:textId="0C771BFC" w:rsidR="0059168B" w:rsidRDefault="0059168B" w:rsidP="0059168B">
      <w:r>
        <w:rPr>
          <w:rFonts w:hint="eastAsia"/>
        </w:rPr>
        <w:t>详细请见个人项目总结</w:t>
      </w:r>
    </w:p>
    <w:p w14:paraId="768E3A75" w14:textId="138675F3" w:rsidR="00B973B4" w:rsidRPr="00B973B4" w:rsidRDefault="00B973B4" w:rsidP="00E22DFD">
      <w:pPr>
        <w:widowControl/>
        <w:jc w:val="left"/>
      </w:pPr>
    </w:p>
    <w:sectPr w:rsidR="00B973B4" w:rsidRPr="00B9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753A0" w14:textId="77777777" w:rsidR="0012477D" w:rsidRDefault="0012477D" w:rsidP="004D126D">
      <w:r>
        <w:separator/>
      </w:r>
    </w:p>
  </w:endnote>
  <w:endnote w:type="continuationSeparator" w:id="0">
    <w:p w14:paraId="470BBC35" w14:textId="77777777" w:rsidR="0012477D" w:rsidRDefault="0012477D" w:rsidP="004D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F68CD" w14:textId="5016DA24" w:rsidR="0088484A" w:rsidRDefault="0088484A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57D2DFB3" w14:textId="77777777" w:rsidR="0088484A" w:rsidRDefault="00884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0CB2A" w14:textId="77777777" w:rsidR="0012477D" w:rsidRDefault="0012477D" w:rsidP="004D126D">
      <w:r>
        <w:separator/>
      </w:r>
    </w:p>
  </w:footnote>
  <w:footnote w:type="continuationSeparator" w:id="0">
    <w:p w14:paraId="62422799" w14:textId="77777777" w:rsidR="0012477D" w:rsidRDefault="0012477D" w:rsidP="004D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EA54E" w14:textId="75AEFFD1" w:rsidR="0088484A" w:rsidRDefault="0088484A" w:rsidP="009725C6">
    <w:pPr>
      <w:pStyle w:val="a3"/>
    </w:pPr>
    <w:r>
      <w:rPr>
        <w:rFonts w:hint="eastAsia"/>
      </w:rPr>
      <w:t>P</w:t>
    </w:r>
    <w:r w:rsidR="009725C6">
      <w:t>RD</w:t>
    </w:r>
    <w:r w:rsidR="00DA7A64">
      <w:t>2020</w:t>
    </w:r>
    <w:r w:rsidR="009725C6">
      <w:t>-G07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53FB4"/>
    <w:rsid w:val="00172367"/>
    <w:rsid w:val="0017575C"/>
    <w:rsid w:val="001875B8"/>
    <w:rsid w:val="00197BA4"/>
    <w:rsid w:val="0020021E"/>
    <w:rsid w:val="00215061"/>
    <w:rsid w:val="0022348C"/>
    <w:rsid w:val="0022661E"/>
    <w:rsid w:val="002306BF"/>
    <w:rsid w:val="00261781"/>
    <w:rsid w:val="00271EF7"/>
    <w:rsid w:val="00273E6C"/>
    <w:rsid w:val="00281095"/>
    <w:rsid w:val="00284328"/>
    <w:rsid w:val="00290E6B"/>
    <w:rsid w:val="002A1126"/>
    <w:rsid w:val="002A746F"/>
    <w:rsid w:val="002A7DB0"/>
    <w:rsid w:val="002C364B"/>
    <w:rsid w:val="002C44F2"/>
    <w:rsid w:val="002E1317"/>
    <w:rsid w:val="002F3C20"/>
    <w:rsid w:val="002F5777"/>
    <w:rsid w:val="00323D8B"/>
    <w:rsid w:val="003327E9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294D"/>
    <w:rsid w:val="00406383"/>
    <w:rsid w:val="00414F0F"/>
    <w:rsid w:val="004502BC"/>
    <w:rsid w:val="00451F01"/>
    <w:rsid w:val="00453291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78E2"/>
    <w:rsid w:val="00540EC9"/>
    <w:rsid w:val="00560E34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E4572"/>
    <w:rsid w:val="009F3BF2"/>
    <w:rsid w:val="00A00743"/>
    <w:rsid w:val="00A1049A"/>
    <w:rsid w:val="00A1264C"/>
    <w:rsid w:val="00A14A3D"/>
    <w:rsid w:val="00A15173"/>
    <w:rsid w:val="00A46665"/>
    <w:rsid w:val="00A47E5E"/>
    <w:rsid w:val="00A67EE2"/>
    <w:rsid w:val="00A75BFB"/>
    <w:rsid w:val="00A84A27"/>
    <w:rsid w:val="00AB517A"/>
    <w:rsid w:val="00AD2E1B"/>
    <w:rsid w:val="00AE444A"/>
    <w:rsid w:val="00AF7741"/>
    <w:rsid w:val="00B15846"/>
    <w:rsid w:val="00B53578"/>
    <w:rsid w:val="00B6186B"/>
    <w:rsid w:val="00B90C3E"/>
    <w:rsid w:val="00B973B4"/>
    <w:rsid w:val="00BA1C3A"/>
    <w:rsid w:val="00BB19F8"/>
    <w:rsid w:val="00BC53ED"/>
    <w:rsid w:val="00BD24D1"/>
    <w:rsid w:val="00BF215B"/>
    <w:rsid w:val="00C1273F"/>
    <w:rsid w:val="00C15AAA"/>
    <w:rsid w:val="00C30474"/>
    <w:rsid w:val="00C42F48"/>
    <w:rsid w:val="00C55CCE"/>
    <w:rsid w:val="00C75A32"/>
    <w:rsid w:val="00C94EB1"/>
    <w:rsid w:val="00CA6999"/>
    <w:rsid w:val="00CB0613"/>
    <w:rsid w:val="00CB3642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9161C"/>
    <w:rsid w:val="00DA6581"/>
    <w:rsid w:val="00DA7A64"/>
    <w:rsid w:val="00DA7F45"/>
    <w:rsid w:val="00DB1291"/>
    <w:rsid w:val="00DF5C12"/>
    <w:rsid w:val="00E22DFD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C00C6"/>
    <w:rsid w:val="00FE7B89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57D5"/>
  <w15:docId w15:val="{9764241B-947D-4CA2-8AAB-64B317BF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25A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A4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A4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A4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A4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A4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A4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A4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A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6D"/>
    <w:rPr>
      <w:sz w:val="18"/>
      <w:szCs w:val="18"/>
    </w:rPr>
  </w:style>
  <w:style w:type="table" w:styleId="a7">
    <w:name w:val="Table Grid"/>
    <w:basedOn w:val="a1"/>
    <w:qFormat/>
    <w:rsid w:val="004D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D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4D126D"/>
    <w:rPr>
      <w:strike w:val="0"/>
      <w:dstrike w:val="0"/>
      <w:color w:val="0000FF"/>
      <w:u w:val="none"/>
      <w:effect w:val="none"/>
    </w:rPr>
  </w:style>
  <w:style w:type="paragraph" w:styleId="TOC1">
    <w:name w:val="toc 1"/>
    <w:basedOn w:val="a"/>
    <w:next w:val="a"/>
    <w:autoRedefine/>
    <w:uiPriority w:val="39"/>
    <w:unhideWhenUsed/>
    <w:rsid w:val="004D126D"/>
  </w:style>
  <w:style w:type="paragraph" w:styleId="TOC2">
    <w:name w:val="toc 2"/>
    <w:basedOn w:val="a"/>
    <w:next w:val="a"/>
    <w:autoRedefine/>
    <w:uiPriority w:val="39"/>
    <w:unhideWhenUsed/>
    <w:rsid w:val="004D126D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TOC3">
    <w:name w:val="toc 3"/>
    <w:basedOn w:val="a"/>
    <w:next w:val="a"/>
    <w:autoRedefine/>
    <w:uiPriority w:val="39"/>
    <w:unhideWhenUsed/>
    <w:rsid w:val="004D126D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625A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5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5A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5A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5A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5A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5A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5A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5A4B"/>
    <w:rPr>
      <w:rFonts w:asciiTheme="majorHAnsi" w:eastAsiaTheme="majorEastAsia" w:hAnsiTheme="majorHAnsi" w:cstheme="majorBid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506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0694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3F0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周 诚信</cp:lastModifiedBy>
  <cp:revision>3</cp:revision>
  <dcterms:created xsi:type="dcterms:W3CDTF">2021-01-03T07:35:00Z</dcterms:created>
  <dcterms:modified xsi:type="dcterms:W3CDTF">2021-01-03T07:36:00Z</dcterms:modified>
</cp:coreProperties>
</file>