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470DD" w14:textId="77777777" w:rsidR="00B34F8C" w:rsidRDefault="00B34F8C" w:rsidP="00B34F8C">
      <w:pPr>
        <w:pStyle w:val="a7"/>
      </w:pPr>
      <w:r>
        <w:rPr>
          <w:rFonts w:hint="eastAsia"/>
        </w:rPr>
        <w:t>项目个人总结</w:t>
      </w:r>
    </w:p>
    <w:p w14:paraId="204AA342" w14:textId="77777777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本人所分配的工作</w:t>
      </w:r>
    </w:p>
    <w:p w14:paraId="6A65CDB3" w14:textId="1831703E" w:rsidR="00B34F8C" w:rsidRDefault="00DA73D8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 w:rsidR="00B34F8C">
        <w:rPr>
          <w:rFonts w:hint="eastAsia"/>
          <w:sz w:val="24"/>
          <w:szCs w:val="24"/>
        </w:rPr>
        <w:t>本人在项目组中固定负责配置系统以及项目进度的控制（甘特图）</w:t>
      </w:r>
      <w:r w:rsidR="00B34F8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项目计划书以及各个项目文档的分工</w:t>
      </w:r>
      <w:r w:rsidR="00B34F8C">
        <w:rPr>
          <w:rFonts w:hint="eastAsia"/>
          <w:sz w:val="24"/>
          <w:szCs w:val="24"/>
        </w:rPr>
        <w:t>。</w:t>
      </w:r>
      <w:r w:rsidR="00B34F8C">
        <w:rPr>
          <w:sz w:val="24"/>
          <w:szCs w:val="24"/>
        </w:rPr>
        <w:t xml:space="preserve"> </w:t>
      </w:r>
    </w:p>
    <w:p w14:paraId="5E914B1B" w14:textId="78170F71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本人对项目组做出的贡献</w:t>
      </w:r>
    </w:p>
    <w:p w14:paraId="27B84A5A" w14:textId="646386F0" w:rsidR="00B060DE" w:rsidRPr="00B060DE" w:rsidRDefault="00B00437" w:rsidP="00B060DE">
      <w:pPr>
        <w:ind w:left="405"/>
      </w:pP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书写和跟新，商店，角色，游戏部分代码</w:t>
      </w:r>
    </w:p>
    <w:p w14:paraId="6C15C1D6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本人遇到的困难以及解决方法</w:t>
      </w:r>
    </w:p>
    <w:p w14:paraId="19BA1DB7" w14:textId="1D4F9F08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困难</w:t>
      </w:r>
      <w:r>
        <w:rPr>
          <w:rFonts w:hint="eastAsia"/>
          <w:sz w:val="24"/>
          <w:szCs w:val="24"/>
        </w:rPr>
        <w:t>:</w:t>
      </w:r>
      <w:r w:rsidR="00A807CA">
        <w:rPr>
          <w:rFonts w:hint="eastAsia"/>
          <w:sz w:val="24"/>
          <w:szCs w:val="24"/>
        </w:rPr>
        <w:t>最开始的时候我们是准备拿微信开发者工具写的，但是由于没有足够开发经验，其实这个方案是不可行的，我们临时换了</w:t>
      </w:r>
      <w:r w:rsidR="00A807CA">
        <w:rPr>
          <w:rFonts w:hint="eastAsia"/>
          <w:sz w:val="24"/>
          <w:szCs w:val="24"/>
        </w:rPr>
        <w:t>cocos</w:t>
      </w:r>
      <w:r w:rsidR="00A807CA">
        <w:rPr>
          <w:rFonts w:hint="eastAsia"/>
          <w:sz w:val="24"/>
          <w:szCs w:val="24"/>
        </w:rPr>
        <w:t>加上微信开发者工具开发，中间碰到的问题也特别的多</w:t>
      </w:r>
      <w:r w:rsidR="00A807CA">
        <w:rPr>
          <w:sz w:val="24"/>
          <w:szCs w:val="24"/>
        </w:rPr>
        <w:t xml:space="preserve"> </w:t>
      </w:r>
    </w:p>
    <w:p w14:paraId="1412A969" w14:textId="7062CC5D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 w:rsidR="00A807CA">
        <w:rPr>
          <w:rFonts w:hint="eastAsia"/>
          <w:sz w:val="24"/>
          <w:szCs w:val="24"/>
        </w:rPr>
        <w:t>组内多次进行商讨改变方案</w:t>
      </w:r>
      <w:r>
        <w:rPr>
          <w:sz w:val="24"/>
          <w:szCs w:val="24"/>
        </w:rPr>
        <w:t>。</w:t>
      </w:r>
    </w:p>
    <w:p w14:paraId="2AF9CFE7" w14:textId="77777777" w:rsidR="00B34F8C" w:rsidRDefault="00B34F8C" w:rsidP="00B34F8C"/>
    <w:p w14:paraId="4CA99195" w14:textId="77777777" w:rsidR="00B34F8C" w:rsidRDefault="00B34F8C" w:rsidP="00B34F8C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本人需要改进和努力的地方</w:t>
      </w:r>
    </w:p>
    <w:p w14:paraId="3E6FDDEF" w14:textId="361BB356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64A1DD42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对本课程的感想或建议</w:t>
      </w:r>
    </w:p>
    <w:p w14:paraId="30B21919" w14:textId="0C5CB501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本学期的课程</w:t>
      </w:r>
      <w:r>
        <w:rPr>
          <w:sz w:val="24"/>
          <w:szCs w:val="24"/>
        </w:rPr>
        <w:t>让人感觉到团队合作的重要性，</w:t>
      </w:r>
      <w:r w:rsidR="00D76B81">
        <w:rPr>
          <w:rFonts w:hint="eastAsia"/>
          <w:sz w:val="24"/>
          <w:szCs w:val="24"/>
        </w:rPr>
        <w:t>要和队友实时的沟通项目的进度</w:t>
      </w:r>
      <w:r w:rsidR="00181FE3">
        <w:rPr>
          <w:rFonts w:hint="eastAsia"/>
          <w:sz w:val="24"/>
          <w:szCs w:val="24"/>
        </w:rPr>
        <w:t>，每个模块都要相对合理的安排分工</w:t>
      </w:r>
      <w:r>
        <w:rPr>
          <w:sz w:val="24"/>
          <w:szCs w:val="24"/>
        </w:rPr>
        <w:t>。</w:t>
      </w:r>
      <w:r w:rsidR="00861F50">
        <w:rPr>
          <w:rFonts w:hint="eastAsia"/>
          <w:sz w:val="24"/>
          <w:szCs w:val="24"/>
        </w:rPr>
        <w:t>在开发过程中，及时的根据安排好的项目进度及时完成开发很重要，一旦有几次开始拖延后面的工作量就是大大的增加。在项目开发上，现在清楚认识到一些功能从提出来的时候就是不合理的，不能根据自己想要什么去设计功能，主要根据用户的需求去设计软件</w:t>
      </w:r>
      <w:r w:rsidR="00E84C13">
        <w:rPr>
          <w:rFonts w:hint="eastAsia"/>
          <w:sz w:val="24"/>
          <w:szCs w:val="24"/>
        </w:rPr>
        <w:t>。一个项目</w:t>
      </w:r>
      <w:r w:rsidR="00F626AF">
        <w:rPr>
          <w:rFonts w:hint="eastAsia"/>
          <w:sz w:val="24"/>
          <w:szCs w:val="24"/>
        </w:rPr>
        <w:t>对于</w:t>
      </w:r>
      <w:r w:rsidR="00E84C13">
        <w:rPr>
          <w:rFonts w:hint="eastAsia"/>
          <w:sz w:val="24"/>
          <w:szCs w:val="24"/>
        </w:rPr>
        <w:t>我们来说大概率不是所有功能都可以来得及开发，要设置好项目开发的优先级。</w:t>
      </w:r>
    </w:p>
    <w:p w14:paraId="1A9D3B89" w14:textId="7417E6C1" w:rsidR="00AC2FC8" w:rsidRPr="002E5270" w:rsidRDefault="00AC2FC8" w:rsidP="0092250E">
      <w:pPr>
        <w:spacing w:line="360" w:lineRule="auto"/>
        <w:ind w:firstLine="405"/>
        <w:rPr>
          <w:sz w:val="24"/>
          <w:szCs w:val="24"/>
        </w:rPr>
      </w:pPr>
    </w:p>
    <w:sectPr w:rsidR="00AC2FC8" w:rsidRPr="002E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A2C93" w14:textId="77777777" w:rsidR="0022046E" w:rsidRDefault="0022046E" w:rsidP="00B34F8C">
      <w:r>
        <w:separator/>
      </w:r>
    </w:p>
  </w:endnote>
  <w:endnote w:type="continuationSeparator" w:id="0">
    <w:p w14:paraId="09839C17" w14:textId="77777777" w:rsidR="0022046E" w:rsidRDefault="0022046E" w:rsidP="00B3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76525" w14:textId="77777777" w:rsidR="0022046E" w:rsidRDefault="0022046E" w:rsidP="00B34F8C">
      <w:r>
        <w:separator/>
      </w:r>
    </w:p>
  </w:footnote>
  <w:footnote w:type="continuationSeparator" w:id="0">
    <w:p w14:paraId="3A115772" w14:textId="77777777" w:rsidR="0022046E" w:rsidRDefault="0022046E" w:rsidP="00B3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25CB"/>
    <w:multiLevelType w:val="hybridMultilevel"/>
    <w:tmpl w:val="EEDC1062"/>
    <w:lvl w:ilvl="0" w:tplc="8942276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92"/>
    <w:rsid w:val="00016892"/>
    <w:rsid w:val="0010695F"/>
    <w:rsid w:val="00157F72"/>
    <w:rsid w:val="00181FE3"/>
    <w:rsid w:val="001B658D"/>
    <w:rsid w:val="0022046E"/>
    <w:rsid w:val="002678F2"/>
    <w:rsid w:val="002E5270"/>
    <w:rsid w:val="003A09CC"/>
    <w:rsid w:val="005C3145"/>
    <w:rsid w:val="00861F50"/>
    <w:rsid w:val="0092250E"/>
    <w:rsid w:val="00951064"/>
    <w:rsid w:val="009571F4"/>
    <w:rsid w:val="00A807CA"/>
    <w:rsid w:val="00AC2FC8"/>
    <w:rsid w:val="00B00437"/>
    <w:rsid w:val="00B060DE"/>
    <w:rsid w:val="00B34F8C"/>
    <w:rsid w:val="00D76B81"/>
    <w:rsid w:val="00D844E4"/>
    <w:rsid w:val="00DA73D8"/>
    <w:rsid w:val="00E84C13"/>
    <w:rsid w:val="00F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1728"/>
  <w15:chartTrackingRefBased/>
  <w15:docId w15:val="{BE2ECC2B-6772-48E2-B6B4-EC9286E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8C"/>
    <w:pPr>
      <w:widowControl w:val="0"/>
      <w:jc w:val="both"/>
    </w:pPr>
    <w:rPr>
      <w:rFonts w:ascii="Calibri" w:eastAsia="宋体" w:hAnsi="Calibri" w:cs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B34F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F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4F8C"/>
    <w:rPr>
      <w:rFonts w:ascii="Cambria" w:eastAsia="宋体" w:hAnsi="Cambria" w:cs="宋体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34F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4F8C"/>
    <w:rPr>
      <w:rFonts w:ascii="Cambria" w:eastAsia="宋体" w:hAnsi="Cambria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旭滨</dc:creator>
  <cp:keywords/>
  <dc:description/>
  <cp:lastModifiedBy>陈 骁</cp:lastModifiedBy>
  <cp:revision>19</cp:revision>
  <dcterms:created xsi:type="dcterms:W3CDTF">2020-01-09T10:14:00Z</dcterms:created>
  <dcterms:modified xsi:type="dcterms:W3CDTF">2021-01-20T08:33:00Z</dcterms:modified>
</cp:coreProperties>
</file>