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70FB" w14:textId="77777777" w:rsidR="002B4703" w:rsidRPr="00A719E4" w:rsidRDefault="002B4703" w:rsidP="00C1091D">
      <w:pPr>
        <w:pStyle w:val="NoSpacing"/>
        <w:jc w:val="center"/>
        <w:rPr>
          <w:rFonts w:ascii="Times New Roman" w:hAnsi="Times New Roman" w:cs="Times New Roman"/>
          <w:b/>
          <w:bCs/>
          <w:lang w:eastAsia="en-GB"/>
        </w:rPr>
      </w:pPr>
      <w:r w:rsidRPr="00A719E4">
        <w:rPr>
          <w:rFonts w:ascii="Times New Roman" w:hAnsi="Times New Roman" w:cs="Times New Roman"/>
          <w:b/>
          <w:bCs/>
          <w:lang w:eastAsia="en-GB"/>
        </w:rPr>
        <w:t xml:space="preserve">Installing Marlin Firmware on </w:t>
      </w:r>
      <w:proofErr w:type="spellStart"/>
      <w:r w:rsidRPr="00A719E4">
        <w:rPr>
          <w:rFonts w:ascii="Times New Roman" w:hAnsi="Times New Roman" w:cs="Times New Roman"/>
          <w:b/>
          <w:bCs/>
          <w:lang w:eastAsia="en-GB"/>
        </w:rPr>
        <w:t>DAMx</w:t>
      </w:r>
      <w:proofErr w:type="spellEnd"/>
      <w:r w:rsidRPr="00A719E4">
        <w:rPr>
          <w:rFonts w:ascii="Times New Roman" w:hAnsi="Times New Roman" w:cs="Times New Roman"/>
          <w:b/>
          <w:bCs/>
          <w:lang w:eastAsia="en-GB"/>
        </w:rPr>
        <w:t xml:space="preserve"> 3D Printer</w:t>
      </w:r>
    </w:p>
    <w:p w14:paraId="4A7410C5" w14:textId="77777777" w:rsidR="002B4703" w:rsidRPr="00A719E4" w:rsidRDefault="002B4703" w:rsidP="00A719E4">
      <w:pPr>
        <w:pStyle w:val="NoSpacing"/>
        <w:rPr>
          <w:rFonts w:ascii="Times New Roman" w:hAnsi="Times New Roman" w:cs="Times New Roman"/>
          <w:lang w:eastAsia="en-GB"/>
        </w:rPr>
      </w:pPr>
    </w:p>
    <w:p w14:paraId="61B42942" w14:textId="56800219" w:rsidR="002B4703" w:rsidRPr="00A719E4" w:rsidRDefault="002B4703" w:rsidP="00D4145B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This guide will walk you through installing the modified Marlin firmware onto</w:t>
      </w:r>
      <w:r w:rsidR="00A04A7D">
        <w:rPr>
          <w:rFonts w:ascii="Times New Roman" w:hAnsi="Times New Roman" w:cs="Times New Roman"/>
          <w:lang w:eastAsia="en-GB"/>
        </w:rPr>
        <w:t xml:space="preserve"> </w:t>
      </w:r>
      <w:proofErr w:type="spellStart"/>
      <w:r w:rsidRPr="00A719E4">
        <w:rPr>
          <w:rFonts w:ascii="Times New Roman" w:hAnsi="Times New Roman" w:cs="Times New Roman"/>
          <w:lang w:eastAsia="en-GB"/>
        </w:rPr>
        <w:t>DAMx</w:t>
      </w:r>
      <w:proofErr w:type="spellEnd"/>
      <w:r w:rsidRPr="00A719E4">
        <w:rPr>
          <w:rFonts w:ascii="Times New Roman" w:hAnsi="Times New Roman" w:cs="Times New Roman"/>
          <w:lang w:eastAsia="en-GB"/>
        </w:rPr>
        <w:t xml:space="preserve"> machine.</w:t>
      </w:r>
    </w:p>
    <w:p w14:paraId="579FC50F" w14:textId="77777777" w:rsidR="000879E5" w:rsidRPr="00A719E4" w:rsidRDefault="000879E5" w:rsidP="00D4145B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1</w:t>
      </w:r>
      <w:r w:rsidRPr="00D4145B">
        <w:rPr>
          <w:rFonts w:ascii="Times New Roman" w:hAnsi="Times New Roman" w:cs="Times New Roman"/>
          <w:b/>
          <w:bCs/>
          <w:lang w:eastAsia="en-GB"/>
        </w:rPr>
        <w:t>. Download Marlin Firmware</w:t>
      </w:r>
    </w:p>
    <w:p w14:paraId="2757A27F" w14:textId="77777777" w:rsidR="00530BF8" w:rsidRPr="00A719E4" w:rsidRDefault="000879E5" w:rsidP="00D4145B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Download the modified Marlin source code from the provided Google Drive link.</w:t>
      </w:r>
    </w:p>
    <w:p w14:paraId="6801B801" w14:textId="5921637E" w:rsidR="000879E5" w:rsidRDefault="000879E5" w:rsidP="00D4145B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Extract the file</w:t>
      </w:r>
      <w:r w:rsidR="00530BF8" w:rsidRPr="00A719E4">
        <w:rPr>
          <w:rFonts w:ascii="Times New Roman" w:hAnsi="Times New Roman" w:cs="Times New Roman"/>
          <w:lang w:eastAsia="en-GB"/>
        </w:rPr>
        <w:t xml:space="preserve"> (DamX_19_Mar_2026)</w:t>
      </w:r>
      <w:r w:rsidRPr="00A719E4">
        <w:rPr>
          <w:rFonts w:ascii="Times New Roman" w:hAnsi="Times New Roman" w:cs="Times New Roman"/>
          <w:lang w:eastAsia="en-GB"/>
        </w:rPr>
        <w:t xml:space="preserve"> to a convenient location on your computer.</w:t>
      </w:r>
    </w:p>
    <w:p w14:paraId="03D96DE6" w14:textId="02E57DC1" w:rsidR="005B3C23" w:rsidRPr="00A719E4" w:rsidRDefault="005B3C23" w:rsidP="00030600">
      <w:pPr>
        <w:pStyle w:val="NoSpacing"/>
        <w:spacing w:after="120"/>
        <w:ind w:left="360"/>
        <w:jc w:val="center"/>
        <w:rPr>
          <w:rFonts w:ascii="Times New Roman" w:hAnsi="Times New Roman" w:cs="Times New Roman"/>
          <w:lang w:eastAsia="en-GB"/>
        </w:rPr>
      </w:pPr>
      <w:r w:rsidRPr="005B3C23">
        <w:rPr>
          <w:rFonts w:ascii="Times New Roman" w:hAnsi="Times New Roman" w:cs="Times New Roman"/>
          <w:lang w:eastAsia="en-GB"/>
        </w:rPr>
        <w:drawing>
          <wp:inline distT="0" distB="0" distL="0" distR="0" wp14:anchorId="39160571" wp14:editId="13A52AC4">
            <wp:extent cx="4876800" cy="2303780"/>
            <wp:effectExtent l="0" t="0" r="0" b="0"/>
            <wp:docPr id="5231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9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0793" cy="230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DE59" w14:textId="77777777" w:rsidR="000879E5" w:rsidRPr="00A719E4" w:rsidRDefault="000879E5" w:rsidP="008B1EE8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2. </w:t>
      </w:r>
      <w:r w:rsidRPr="008B1EE8">
        <w:rPr>
          <w:rFonts w:ascii="Times New Roman" w:hAnsi="Times New Roman" w:cs="Times New Roman"/>
          <w:b/>
          <w:bCs/>
          <w:lang w:eastAsia="en-GB"/>
        </w:rPr>
        <w:t>Install Visual Studio Code</w:t>
      </w:r>
    </w:p>
    <w:p w14:paraId="174B496F" w14:textId="2EE636AC" w:rsidR="001932CE" w:rsidRPr="001932CE" w:rsidRDefault="000879E5" w:rsidP="008B1EE8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Download and install Visual Studio Code (VS Code) from the official website.</w:t>
      </w:r>
    </w:p>
    <w:p w14:paraId="31529CBD" w14:textId="77777777" w:rsidR="000879E5" w:rsidRDefault="000879E5" w:rsidP="008B1EE8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Launch VS Code after installation.</w:t>
      </w:r>
    </w:p>
    <w:p w14:paraId="4418A380" w14:textId="7B793FD3" w:rsidR="001932CE" w:rsidRPr="00A719E4" w:rsidRDefault="001932CE" w:rsidP="00300FF5">
      <w:pPr>
        <w:pStyle w:val="NoSpacing"/>
        <w:spacing w:after="120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75928C7E" wp14:editId="4717FB8D">
            <wp:extent cx="4840960" cy="3240000"/>
            <wp:effectExtent l="0" t="0" r="0" b="0"/>
            <wp:docPr id="252325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5034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96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C53E" w14:textId="77777777" w:rsidR="000879E5" w:rsidRPr="00A719E4" w:rsidRDefault="000879E5" w:rsidP="00300FF5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3. </w:t>
      </w:r>
      <w:r w:rsidRPr="00FE744B">
        <w:rPr>
          <w:rFonts w:ascii="Times New Roman" w:hAnsi="Times New Roman" w:cs="Times New Roman"/>
          <w:b/>
          <w:bCs/>
          <w:lang w:eastAsia="en-GB"/>
        </w:rPr>
        <w:t xml:space="preserve">Install </w:t>
      </w:r>
      <w:proofErr w:type="spellStart"/>
      <w:r w:rsidRPr="00FE744B">
        <w:rPr>
          <w:rFonts w:ascii="Times New Roman" w:hAnsi="Times New Roman" w:cs="Times New Roman"/>
          <w:b/>
          <w:bCs/>
          <w:lang w:eastAsia="en-GB"/>
        </w:rPr>
        <w:t>PlatformIO</w:t>
      </w:r>
      <w:proofErr w:type="spellEnd"/>
      <w:r w:rsidRPr="00FE744B">
        <w:rPr>
          <w:rFonts w:ascii="Times New Roman" w:hAnsi="Times New Roman" w:cs="Times New Roman"/>
          <w:b/>
          <w:bCs/>
          <w:lang w:eastAsia="en-GB"/>
        </w:rPr>
        <w:t xml:space="preserve"> Extension</w:t>
      </w:r>
    </w:p>
    <w:p w14:paraId="2DC2B969" w14:textId="77777777" w:rsidR="000879E5" w:rsidRPr="00A719E4" w:rsidRDefault="000879E5" w:rsidP="00300FF5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In VS Code, go to the Extensions panel (left sidebar or press Ctrl + Shift + X).</w:t>
      </w:r>
    </w:p>
    <w:p w14:paraId="704D62B6" w14:textId="577A3B2F" w:rsidR="001932CE" w:rsidRDefault="000879E5" w:rsidP="00300FF5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Search for </w:t>
      </w:r>
      <w:proofErr w:type="spellStart"/>
      <w:r w:rsidRPr="00A719E4">
        <w:rPr>
          <w:rFonts w:ascii="Times New Roman" w:hAnsi="Times New Roman" w:cs="Times New Roman"/>
          <w:lang w:eastAsia="en-GB"/>
        </w:rPr>
        <w:t>PlatformIO</w:t>
      </w:r>
      <w:proofErr w:type="spellEnd"/>
      <w:r w:rsidRPr="00A719E4">
        <w:rPr>
          <w:rFonts w:ascii="Times New Roman" w:hAnsi="Times New Roman" w:cs="Times New Roman"/>
          <w:lang w:eastAsia="en-GB"/>
        </w:rPr>
        <w:t xml:space="preserve"> IDE.</w:t>
      </w:r>
    </w:p>
    <w:p w14:paraId="2A95090E" w14:textId="69DA875D" w:rsidR="00FE744B" w:rsidRPr="001932CE" w:rsidRDefault="00FE744B" w:rsidP="00FE744B">
      <w:pPr>
        <w:pStyle w:val="NoSpacing"/>
        <w:spacing w:line="360" w:lineRule="auto"/>
        <w:ind w:left="720"/>
        <w:rPr>
          <w:rFonts w:ascii="Times New Roman" w:hAnsi="Times New Roman" w:cs="Times New Roman"/>
          <w:lang w:eastAsia="en-GB"/>
        </w:rPr>
      </w:pPr>
      <w:r w:rsidRPr="00FE744B">
        <w:rPr>
          <w:rFonts w:ascii="Times New Roman" w:hAnsi="Times New Roman" w:cs="Times New Roman"/>
          <w:lang w:eastAsia="en-GB"/>
        </w:rPr>
        <w:lastRenderedPageBreak/>
        <w:drawing>
          <wp:inline distT="0" distB="0" distL="0" distR="0" wp14:anchorId="7F87EAF3" wp14:editId="28AE382D">
            <wp:extent cx="4943101" cy="4611370"/>
            <wp:effectExtent l="0" t="0" r="0" b="0"/>
            <wp:docPr id="191208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8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178" cy="46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D90D" w14:textId="37CC8E20" w:rsidR="001932CE" w:rsidRPr="001932CE" w:rsidRDefault="000879E5" w:rsidP="00300FF5">
      <w:pPr>
        <w:pStyle w:val="NoSpacing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Click Install.</w:t>
      </w:r>
    </w:p>
    <w:p w14:paraId="626B595D" w14:textId="77777777" w:rsidR="000879E5" w:rsidRPr="00A719E4" w:rsidRDefault="000879E5" w:rsidP="00300FF5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4. </w:t>
      </w:r>
      <w:r w:rsidRPr="00644FA7">
        <w:rPr>
          <w:rFonts w:ascii="Times New Roman" w:hAnsi="Times New Roman" w:cs="Times New Roman"/>
          <w:b/>
          <w:bCs/>
          <w:lang w:eastAsia="en-GB"/>
        </w:rPr>
        <w:t>Open the Firmware Project</w:t>
      </w:r>
    </w:p>
    <w:p w14:paraId="4B50388D" w14:textId="77777777" w:rsidR="000879E5" w:rsidRDefault="000879E5" w:rsidP="00300FF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In VS Code, click File → Open Folder.</w:t>
      </w:r>
    </w:p>
    <w:p w14:paraId="503705A1" w14:textId="77777777" w:rsidR="00EB3243" w:rsidRDefault="001932CE" w:rsidP="00984ED1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69380FC6" wp14:editId="6884BB72">
            <wp:extent cx="4836157" cy="3240000"/>
            <wp:effectExtent l="0" t="0" r="3175" b="0"/>
            <wp:docPr id="179108684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86849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6086" w14:textId="77777777" w:rsidR="001159D6" w:rsidRDefault="001159D6" w:rsidP="00984ED1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</w:p>
    <w:p w14:paraId="3B61237D" w14:textId="77777777" w:rsidR="00EB3243" w:rsidRDefault="001932CE" w:rsidP="001159D6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D6C5785" wp14:editId="59A34B18">
            <wp:extent cx="4817038" cy="3240000"/>
            <wp:effectExtent l="0" t="0" r="3175" b="0"/>
            <wp:docPr id="3710465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6547" name="Picture 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03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A631" w14:textId="77777777" w:rsidR="00D0797D" w:rsidRDefault="00D0797D" w:rsidP="001159D6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</w:p>
    <w:p w14:paraId="519482A6" w14:textId="56349C68" w:rsidR="001932CE" w:rsidRDefault="001932CE" w:rsidP="001159D6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D2C5EF9" wp14:editId="7D5C512E">
            <wp:extent cx="4805956" cy="3240000"/>
            <wp:effectExtent l="0" t="0" r="0" b="0"/>
            <wp:docPr id="11473072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7207" name="Picture 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9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BC60" w14:textId="77777777" w:rsidR="00EB3243" w:rsidRPr="00A719E4" w:rsidRDefault="00EB3243" w:rsidP="001932CE">
      <w:pPr>
        <w:pStyle w:val="NoSpacing"/>
        <w:ind w:left="360"/>
        <w:rPr>
          <w:rFonts w:ascii="Times New Roman" w:hAnsi="Times New Roman" w:cs="Times New Roman"/>
          <w:lang w:eastAsia="en-GB"/>
        </w:rPr>
      </w:pPr>
    </w:p>
    <w:p w14:paraId="5F96450C" w14:textId="77777777" w:rsidR="000879E5" w:rsidRDefault="000879E5" w:rsidP="00A719E4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Select the root folder of the extracted Marlin firmware (the main folder containing platformio.ini).</w:t>
      </w:r>
    </w:p>
    <w:p w14:paraId="405B6F86" w14:textId="77777777" w:rsidR="00EB3243" w:rsidRDefault="00EB3243" w:rsidP="00EB3243">
      <w:pPr>
        <w:pStyle w:val="NoSpacing"/>
        <w:ind w:left="720"/>
        <w:rPr>
          <w:rFonts w:ascii="Times New Roman" w:hAnsi="Times New Roman" w:cs="Times New Roman"/>
          <w:lang w:eastAsia="en-GB"/>
        </w:rPr>
      </w:pPr>
    </w:p>
    <w:p w14:paraId="46C0DA4E" w14:textId="1A1FB7FD" w:rsidR="001932CE" w:rsidRDefault="001932CE" w:rsidP="00030600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lastRenderedPageBreak/>
        <w:drawing>
          <wp:inline distT="0" distB="0" distL="0" distR="0" wp14:anchorId="4DE223A0" wp14:editId="155F2006">
            <wp:extent cx="4807536" cy="3240000"/>
            <wp:effectExtent l="0" t="0" r="0" b="0"/>
            <wp:docPr id="10897783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8357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3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3F92" w14:textId="77777777" w:rsidR="00EB3243" w:rsidRPr="00A719E4" w:rsidRDefault="00EB3243" w:rsidP="001932CE">
      <w:pPr>
        <w:pStyle w:val="NoSpacing"/>
        <w:ind w:left="360"/>
        <w:rPr>
          <w:rFonts w:ascii="Times New Roman" w:hAnsi="Times New Roman" w:cs="Times New Roman"/>
          <w:lang w:eastAsia="en-GB"/>
        </w:rPr>
      </w:pPr>
    </w:p>
    <w:p w14:paraId="22E3D6AC" w14:textId="77777777" w:rsidR="000879E5" w:rsidRPr="00A719E4" w:rsidRDefault="000879E5" w:rsidP="00E06D02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5. </w:t>
      </w:r>
      <w:r w:rsidRPr="00E06D02">
        <w:rPr>
          <w:rFonts w:ascii="Times New Roman" w:hAnsi="Times New Roman" w:cs="Times New Roman"/>
          <w:b/>
          <w:bCs/>
          <w:lang w:eastAsia="en-GB"/>
        </w:rPr>
        <w:t>Compile the Firmware</w:t>
      </w:r>
    </w:p>
    <w:p w14:paraId="19AF3AE3" w14:textId="77777777" w:rsidR="000879E5" w:rsidRPr="00A719E4" w:rsidRDefault="000879E5" w:rsidP="00E06D02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Wait for </w:t>
      </w:r>
      <w:proofErr w:type="spellStart"/>
      <w:r w:rsidRPr="00A719E4">
        <w:rPr>
          <w:rFonts w:ascii="Times New Roman" w:hAnsi="Times New Roman" w:cs="Times New Roman"/>
          <w:lang w:eastAsia="en-GB"/>
        </w:rPr>
        <w:t>PlatformIO</w:t>
      </w:r>
      <w:proofErr w:type="spellEnd"/>
      <w:r w:rsidRPr="00A719E4">
        <w:rPr>
          <w:rFonts w:ascii="Times New Roman" w:hAnsi="Times New Roman" w:cs="Times New Roman"/>
          <w:lang w:eastAsia="en-GB"/>
        </w:rPr>
        <w:t xml:space="preserve"> to initialize the project.</w:t>
      </w:r>
    </w:p>
    <w:p w14:paraId="7272C4FE" w14:textId="77777777" w:rsidR="000879E5" w:rsidRPr="00A719E4" w:rsidRDefault="000879E5" w:rsidP="00E06D02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Click the checkmark (</w:t>
      </w:r>
      <w:r w:rsidRPr="00A719E4">
        <w:rPr>
          <w:rFonts w:ascii="Apple Color Emoji" w:hAnsi="Apple Color Emoji" w:cs="Apple Color Emoji"/>
          <w:lang w:eastAsia="en-GB"/>
        </w:rPr>
        <w:t>✔</w:t>
      </w:r>
      <w:r w:rsidRPr="00A719E4">
        <w:rPr>
          <w:rFonts w:ascii="Times New Roman" w:hAnsi="Times New Roman" w:cs="Times New Roman"/>
          <w:lang w:eastAsia="en-GB"/>
        </w:rPr>
        <w:t>) icon in the bottom toolbar to build/compile the firmware.</w:t>
      </w:r>
    </w:p>
    <w:p w14:paraId="37FC3CC2" w14:textId="77777777" w:rsidR="000879E5" w:rsidRDefault="000879E5" w:rsidP="00E06D02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Ensure the build completes successfully with no errors.</w:t>
      </w:r>
    </w:p>
    <w:p w14:paraId="0D24C763" w14:textId="7F08A4A5" w:rsidR="00BB4DFF" w:rsidRDefault="00BB4DFF" w:rsidP="00BD613F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09A15B7C" wp14:editId="4A0DFAE6">
            <wp:extent cx="4818626" cy="3240000"/>
            <wp:effectExtent l="0" t="0" r="1270" b="0"/>
            <wp:docPr id="125364599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5994" name="Picture 8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62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A747" w14:textId="77777777" w:rsidR="00BB4DFF" w:rsidRDefault="00BB4DFF" w:rsidP="00BB4DFF">
      <w:pPr>
        <w:pStyle w:val="NoSpacing"/>
        <w:ind w:left="360"/>
        <w:rPr>
          <w:rFonts w:ascii="Times New Roman" w:hAnsi="Times New Roman" w:cs="Times New Roman"/>
          <w:lang w:eastAsia="en-GB"/>
        </w:rPr>
      </w:pPr>
    </w:p>
    <w:p w14:paraId="01711760" w14:textId="77777777" w:rsidR="00BB0470" w:rsidRDefault="00BB0470" w:rsidP="00BD613F">
      <w:pPr>
        <w:pStyle w:val="NoSpacing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lastRenderedPageBreak/>
        <w:drawing>
          <wp:inline distT="0" distB="0" distL="0" distR="0" wp14:anchorId="083B3530" wp14:editId="2B49D21A">
            <wp:extent cx="4805956" cy="3240000"/>
            <wp:effectExtent l="0" t="0" r="0" b="0"/>
            <wp:docPr id="5226635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3527" name="Picture 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9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E88" w14:textId="45B4C773" w:rsidR="00BB0470" w:rsidRPr="00A719E4" w:rsidRDefault="00BB0470" w:rsidP="00E06D02">
      <w:pPr>
        <w:pStyle w:val="NoSpacing"/>
        <w:jc w:val="both"/>
        <w:rPr>
          <w:rFonts w:ascii="Times New Roman" w:hAnsi="Times New Roman" w:cs="Times New Roman"/>
          <w:lang w:eastAsia="en-GB"/>
        </w:rPr>
      </w:pPr>
    </w:p>
    <w:p w14:paraId="62B3BB50" w14:textId="77777777" w:rsidR="000879E5" w:rsidRPr="00A719E4" w:rsidRDefault="000879E5" w:rsidP="00E06D02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6. </w:t>
      </w:r>
      <w:r w:rsidRPr="00E06D02">
        <w:rPr>
          <w:rFonts w:ascii="Times New Roman" w:hAnsi="Times New Roman" w:cs="Times New Roman"/>
          <w:b/>
          <w:bCs/>
          <w:lang w:eastAsia="en-GB"/>
        </w:rPr>
        <w:t xml:space="preserve">Connect the </w:t>
      </w:r>
      <w:proofErr w:type="spellStart"/>
      <w:r w:rsidRPr="00E06D02">
        <w:rPr>
          <w:rFonts w:ascii="Times New Roman" w:hAnsi="Times New Roman" w:cs="Times New Roman"/>
          <w:b/>
          <w:bCs/>
          <w:lang w:eastAsia="en-GB"/>
        </w:rPr>
        <w:t>DAMx</w:t>
      </w:r>
      <w:proofErr w:type="spellEnd"/>
      <w:r w:rsidRPr="00E06D02">
        <w:rPr>
          <w:rFonts w:ascii="Times New Roman" w:hAnsi="Times New Roman" w:cs="Times New Roman"/>
          <w:b/>
          <w:bCs/>
          <w:lang w:eastAsia="en-GB"/>
        </w:rPr>
        <w:t xml:space="preserve"> Printer</w:t>
      </w:r>
    </w:p>
    <w:p w14:paraId="2425C7ED" w14:textId="77777777" w:rsidR="000879E5" w:rsidRPr="00A719E4" w:rsidRDefault="000879E5" w:rsidP="00E06D02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Connect your </w:t>
      </w:r>
      <w:proofErr w:type="spellStart"/>
      <w:r w:rsidRPr="00A719E4">
        <w:rPr>
          <w:rFonts w:ascii="Times New Roman" w:hAnsi="Times New Roman" w:cs="Times New Roman"/>
          <w:lang w:eastAsia="en-GB"/>
        </w:rPr>
        <w:t>DAMx</w:t>
      </w:r>
      <w:proofErr w:type="spellEnd"/>
      <w:r w:rsidRPr="00A719E4">
        <w:rPr>
          <w:rFonts w:ascii="Times New Roman" w:hAnsi="Times New Roman" w:cs="Times New Roman"/>
          <w:lang w:eastAsia="en-GB"/>
        </w:rPr>
        <w:t xml:space="preserve"> 3D printer to your computer using a USB cable.</w:t>
      </w:r>
    </w:p>
    <w:p w14:paraId="58739D19" w14:textId="77777777" w:rsidR="000879E5" w:rsidRPr="00A719E4" w:rsidRDefault="000879E5" w:rsidP="00E06D02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Make sure the correct COM/serial port is detected.</w:t>
      </w:r>
    </w:p>
    <w:p w14:paraId="665EA54A" w14:textId="77777777" w:rsidR="000879E5" w:rsidRPr="00A719E4" w:rsidRDefault="000879E5" w:rsidP="00E06D02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 xml:space="preserve">7. </w:t>
      </w:r>
      <w:r w:rsidRPr="00E06D02">
        <w:rPr>
          <w:rFonts w:ascii="Times New Roman" w:hAnsi="Times New Roman" w:cs="Times New Roman"/>
          <w:b/>
          <w:bCs/>
          <w:lang w:eastAsia="en-GB"/>
        </w:rPr>
        <w:t>Upload (Flash) the Firmware</w:t>
      </w:r>
    </w:p>
    <w:p w14:paraId="57F80696" w14:textId="77777777" w:rsidR="000879E5" w:rsidRDefault="000879E5" w:rsidP="00E06D02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In VS Code, click the right arrow (→) icon in the bottom toolbar to upload the firmware.</w:t>
      </w:r>
    </w:p>
    <w:p w14:paraId="16C3824E" w14:textId="3224F94A" w:rsidR="00DA5E12" w:rsidRPr="00A719E4" w:rsidRDefault="00DA5E12" w:rsidP="00BD613F">
      <w:pPr>
        <w:pStyle w:val="NoSpacing"/>
        <w:spacing w:after="120"/>
        <w:ind w:left="360"/>
        <w:jc w:val="center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4F7C66D8" wp14:editId="31F551A4">
            <wp:extent cx="4809117" cy="3240000"/>
            <wp:effectExtent l="0" t="0" r="0" b="0"/>
            <wp:docPr id="71103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361" name="Picture 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11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8840" w14:textId="77777777" w:rsidR="000879E5" w:rsidRPr="00A719E4" w:rsidRDefault="000879E5" w:rsidP="00E06D02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eastAsia="en-GB"/>
        </w:rPr>
      </w:pPr>
      <w:proofErr w:type="spellStart"/>
      <w:r w:rsidRPr="00A719E4">
        <w:rPr>
          <w:rFonts w:ascii="Times New Roman" w:hAnsi="Times New Roman" w:cs="Times New Roman"/>
          <w:lang w:eastAsia="en-GB"/>
        </w:rPr>
        <w:t>PlatformIO</w:t>
      </w:r>
      <w:proofErr w:type="spellEnd"/>
      <w:r w:rsidRPr="00A719E4">
        <w:rPr>
          <w:rFonts w:ascii="Times New Roman" w:hAnsi="Times New Roman" w:cs="Times New Roman"/>
          <w:lang w:eastAsia="en-GB"/>
        </w:rPr>
        <w:t xml:space="preserve"> will compile (if needed) and flash the firmware to the ATmega2560 board.</w:t>
      </w:r>
    </w:p>
    <w:p w14:paraId="5E74DE55" w14:textId="77777777" w:rsidR="000879E5" w:rsidRPr="00A719E4" w:rsidRDefault="000879E5" w:rsidP="00E06D02">
      <w:pPr>
        <w:pStyle w:val="NoSpacing"/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lastRenderedPageBreak/>
        <w:t xml:space="preserve">8. </w:t>
      </w:r>
      <w:r w:rsidRPr="00E06D02">
        <w:rPr>
          <w:rFonts w:ascii="Times New Roman" w:hAnsi="Times New Roman" w:cs="Times New Roman"/>
          <w:b/>
          <w:bCs/>
          <w:lang w:eastAsia="en-GB"/>
        </w:rPr>
        <w:t>Completion</w:t>
      </w:r>
    </w:p>
    <w:p w14:paraId="44824FF9" w14:textId="77777777" w:rsidR="000879E5" w:rsidRPr="00A719E4" w:rsidRDefault="000879E5" w:rsidP="00E06D02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eastAsia="en-GB"/>
        </w:rPr>
      </w:pPr>
      <w:r w:rsidRPr="00A719E4">
        <w:rPr>
          <w:rFonts w:ascii="Times New Roman" w:hAnsi="Times New Roman" w:cs="Times New Roman"/>
          <w:lang w:eastAsia="en-GB"/>
        </w:rPr>
        <w:t>Once the upload is successful, the firmware is installed.</w:t>
      </w:r>
    </w:p>
    <w:p w14:paraId="5642EF47" w14:textId="679672A7" w:rsidR="000879E5" w:rsidRPr="00A719E4" w:rsidRDefault="000879E5" w:rsidP="00E06D02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eastAsia="en-GB"/>
        </w:rPr>
      </w:pPr>
      <w:proofErr w:type="spellStart"/>
      <w:r w:rsidRPr="00A719E4">
        <w:rPr>
          <w:rFonts w:ascii="Times New Roman" w:hAnsi="Times New Roman" w:cs="Times New Roman"/>
          <w:lang w:eastAsia="en-GB"/>
        </w:rPr>
        <w:t>DAMx</w:t>
      </w:r>
      <w:proofErr w:type="spellEnd"/>
      <w:r w:rsidRPr="00A719E4">
        <w:rPr>
          <w:rFonts w:ascii="Times New Roman" w:hAnsi="Times New Roman" w:cs="Times New Roman"/>
          <w:lang w:eastAsia="en-GB"/>
        </w:rPr>
        <w:t xml:space="preserve"> printer is now ready to use with the updated Marlin firmware.</w:t>
      </w:r>
    </w:p>
    <w:p w14:paraId="60E25F3E" w14:textId="77777777" w:rsidR="000879E5" w:rsidRPr="00A719E4" w:rsidRDefault="000879E5" w:rsidP="00A719E4">
      <w:pPr>
        <w:pStyle w:val="NoSpacing"/>
        <w:rPr>
          <w:rFonts w:ascii="Times New Roman" w:hAnsi="Times New Roman" w:cs="Times New Roman"/>
          <w:lang w:eastAsia="en-GB"/>
        </w:rPr>
      </w:pPr>
    </w:p>
    <w:p w14:paraId="676CAF4E" w14:textId="77777777" w:rsidR="000879E5" w:rsidRPr="00A719E4" w:rsidRDefault="000879E5" w:rsidP="00A719E4">
      <w:pPr>
        <w:pStyle w:val="NoSpacing"/>
        <w:rPr>
          <w:rFonts w:ascii="Times New Roman" w:hAnsi="Times New Roman" w:cs="Times New Roman"/>
          <w:lang w:eastAsia="en-GB"/>
        </w:rPr>
      </w:pPr>
    </w:p>
    <w:p w14:paraId="4F8E1EBF" w14:textId="77777777" w:rsidR="000879E5" w:rsidRPr="00A719E4" w:rsidRDefault="000879E5" w:rsidP="00A719E4">
      <w:pPr>
        <w:pStyle w:val="NoSpacing"/>
        <w:rPr>
          <w:rFonts w:ascii="Times New Roman" w:hAnsi="Times New Roman" w:cs="Times New Roman"/>
          <w:lang w:eastAsia="en-GB"/>
        </w:rPr>
      </w:pPr>
    </w:p>
    <w:p w14:paraId="1A3E764E" w14:textId="77777777" w:rsidR="004E1337" w:rsidRPr="00A719E4" w:rsidRDefault="004E1337" w:rsidP="00A719E4">
      <w:pPr>
        <w:pStyle w:val="NoSpacing"/>
        <w:rPr>
          <w:rFonts w:ascii="Times New Roman" w:hAnsi="Times New Roman" w:cs="Times New Roman"/>
        </w:rPr>
      </w:pPr>
    </w:p>
    <w:sectPr w:rsidR="004E1337" w:rsidRPr="00A719E4" w:rsidSect="003A5FFA">
      <w:headerReference w:type="default" r:id="rId18"/>
      <w:footerReference w:type="default" r:id="rId19"/>
      <w:pgSz w:w="11906" w:h="16838"/>
      <w:pgMar w:top="1440" w:right="1440" w:bottom="1440" w:left="1440" w:header="3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EFCE" w14:textId="77777777" w:rsidR="00E47A21" w:rsidRDefault="00E47A21" w:rsidP="003A5FFA">
      <w:r>
        <w:separator/>
      </w:r>
    </w:p>
  </w:endnote>
  <w:endnote w:type="continuationSeparator" w:id="0">
    <w:p w14:paraId="04A5E02F" w14:textId="77777777" w:rsidR="00E47A21" w:rsidRDefault="00E47A21" w:rsidP="003A5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5013" w14:textId="36BB8F50" w:rsidR="00B468FF" w:rsidRPr="00B468FF" w:rsidRDefault="00B468FF">
    <w:pPr>
      <w:pStyle w:val="Footer"/>
      <w:rPr>
        <w:lang w:val="en-US"/>
      </w:rPr>
    </w:pPr>
    <w:r>
      <w:rPr>
        <w:rFonts w:ascii="Times New Roman" w:hAnsi="Times New Roman"/>
        <w:lang w:val="en-US"/>
      </w:rPr>
      <w:tab/>
    </w:r>
    <w:r>
      <w:rPr>
        <w:rFonts w:ascii="Times New Roman" w:hAnsi="Times New Roman"/>
        <w:lang w:val="en-US"/>
      </w:rPr>
      <w:tab/>
    </w:r>
    <w:r w:rsidRPr="00B468FF">
      <w:rPr>
        <w:rFonts w:ascii="Times New Roman" w:hAnsi="Times New Roman"/>
        <w:lang w:val="en-US"/>
      </w:rPr>
      <w:t xml:space="preserve">Page </w:t>
    </w:r>
    <w:r w:rsidRPr="00B468FF">
      <w:rPr>
        <w:rFonts w:ascii="Times New Roman" w:hAnsi="Times New Roman"/>
        <w:lang w:val="en-US"/>
      </w:rPr>
      <w:fldChar w:fldCharType="begin"/>
    </w:r>
    <w:r w:rsidRPr="00B468FF">
      <w:rPr>
        <w:rFonts w:ascii="Times New Roman" w:hAnsi="Times New Roman"/>
        <w:lang w:val="en-US"/>
      </w:rPr>
      <w:instrText xml:space="preserve"> PAGE </w:instrText>
    </w:r>
    <w:r>
      <w:rPr>
        <w:rFonts w:ascii="Times New Roman" w:hAnsi="Times New Roman"/>
        <w:lang w:val="en-US"/>
      </w:rPr>
      <w:fldChar w:fldCharType="separate"/>
    </w:r>
    <w:r>
      <w:rPr>
        <w:rFonts w:ascii="Times New Roman" w:hAnsi="Times New Roman"/>
        <w:noProof/>
        <w:lang w:val="en-US"/>
      </w:rPr>
      <w:t>1</w:t>
    </w:r>
    <w:r w:rsidRPr="00B468FF">
      <w:rPr>
        <w:rFonts w:ascii="Times New Roman" w:hAnsi="Times New Roman"/>
        <w:lang w:val="en-US"/>
      </w:rPr>
      <w:fldChar w:fldCharType="end"/>
    </w:r>
    <w:r w:rsidRPr="00B468FF">
      <w:rPr>
        <w:rFonts w:ascii="Times New Roman" w:hAnsi="Times New Roman"/>
        <w:lang w:val="en-US"/>
      </w:rPr>
      <w:t xml:space="preserve"> of </w:t>
    </w:r>
    <w:r w:rsidRPr="00B468FF">
      <w:rPr>
        <w:rFonts w:ascii="Times New Roman" w:hAnsi="Times New Roman"/>
        <w:lang w:val="en-US"/>
      </w:rPr>
      <w:fldChar w:fldCharType="begin"/>
    </w:r>
    <w:r w:rsidRPr="00B468FF">
      <w:rPr>
        <w:rFonts w:ascii="Times New Roman" w:hAnsi="Times New Roman"/>
        <w:lang w:val="en-US"/>
      </w:rPr>
      <w:instrText xml:space="preserve"> NUMPAGES </w:instrText>
    </w:r>
    <w:r>
      <w:rPr>
        <w:rFonts w:ascii="Times New Roman" w:hAnsi="Times New Roman"/>
        <w:lang w:val="en-US"/>
      </w:rPr>
      <w:fldChar w:fldCharType="separate"/>
    </w:r>
    <w:r>
      <w:rPr>
        <w:rFonts w:ascii="Times New Roman" w:hAnsi="Times New Roman"/>
        <w:noProof/>
        <w:lang w:val="en-US"/>
      </w:rPr>
      <w:t>6</w:t>
    </w:r>
    <w:r w:rsidRPr="00B468FF">
      <w:rPr>
        <w:rFonts w:ascii="Times New Roman" w:hAnsi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5782" w14:textId="77777777" w:rsidR="00E47A21" w:rsidRDefault="00E47A21" w:rsidP="003A5FFA">
      <w:r>
        <w:separator/>
      </w:r>
    </w:p>
  </w:footnote>
  <w:footnote w:type="continuationSeparator" w:id="0">
    <w:p w14:paraId="49B9B94D" w14:textId="77777777" w:rsidR="00E47A21" w:rsidRDefault="00E47A21" w:rsidP="003A5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6009" w14:textId="77777777" w:rsidR="003A5FFA" w:rsidRPr="003A5FFA" w:rsidRDefault="003A5FFA" w:rsidP="003A5FFA">
    <w:pPr>
      <w:pStyle w:val="Header"/>
      <w:ind w:hanging="993"/>
      <w:rPr>
        <w:rFonts w:ascii="Times New Roman" w:hAnsi="Times New Roman" w:cs="Times New Roman"/>
        <w:color w:val="0070C0"/>
        <w:lang w:val="en-US"/>
      </w:rPr>
    </w:pPr>
    <w:proofErr w:type="spellStart"/>
    <w:r w:rsidRPr="003A5FFA">
      <w:rPr>
        <w:rFonts w:ascii="Times New Roman" w:hAnsi="Times New Roman" w:cs="Times New Roman"/>
        <w:color w:val="0070C0"/>
        <w:lang w:val="en-US"/>
      </w:rPr>
      <w:t>DAMx</w:t>
    </w:r>
    <w:proofErr w:type="spellEnd"/>
    <w:r w:rsidRPr="003A5FFA">
      <w:rPr>
        <w:rFonts w:ascii="Times New Roman" w:hAnsi="Times New Roman" w:cs="Times New Roman"/>
        <w:color w:val="0070C0"/>
        <w:lang w:val="en-US"/>
      </w:rPr>
      <w:t xml:space="preserve"> Marlin Firmware Installation Guide</w:t>
    </w:r>
  </w:p>
  <w:p w14:paraId="4D721009" w14:textId="77777777" w:rsidR="003A5FFA" w:rsidRPr="003A5FFA" w:rsidRDefault="003A5FFA" w:rsidP="003A5FFA">
    <w:pPr>
      <w:pStyle w:val="Header"/>
      <w:ind w:hanging="993"/>
      <w:rPr>
        <w:rFonts w:ascii="Times New Roman" w:hAnsi="Times New Roman" w:cs="Times New Roman"/>
        <w:color w:val="0070C0"/>
        <w:lang w:val="en-US"/>
      </w:rPr>
    </w:pPr>
    <w:r w:rsidRPr="003A5FFA">
      <w:rPr>
        <w:rFonts w:ascii="Times New Roman" w:hAnsi="Times New Roman" w:cs="Times New Roman"/>
        <w:color w:val="0070C0"/>
        <w:lang w:val="en-US"/>
      </w:rPr>
      <w:t>Revision: 1.0</w:t>
    </w:r>
  </w:p>
  <w:p w14:paraId="08950ED0" w14:textId="48B91C36" w:rsidR="003A5FFA" w:rsidRPr="003A5FFA" w:rsidRDefault="003A5FFA" w:rsidP="003A5FFA">
    <w:pPr>
      <w:pStyle w:val="Header"/>
      <w:ind w:hanging="993"/>
      <w:rPr>
        <w:rFonts w:ascii="Times New Roman" w:hAnsi="Times New Roman" w:cs="Times New Roman"/>
        <w:color w:val="0070C0"/>
        <w:lang w:val="en-US"/>
      </w:rPr>
    </w:pPr>
    <w:r w:rsidRPr="003A5FFA">
      <w:rPr>
        <w:rFonts w:ascii="Times New Roman" w:hAnsi="Times New Roman" w:cs="Times New Roman"/>
        <w:color w:val="0070C0"/>
        <w:lang w:val="en-US"/>
      </w:rPr>
      <w:t xml:space="preserve">Date: March </w:t>
    </w:r>
    <w:r w:rsidR="00B468FF">
      <w:rPr>
        <w:rFonts w:ascii="Times New Roman" w:hAnsi="Times New Roman" w:cs="Times New Roman"/>
        <w:color w:val="0070C0"/>
        <w:lang w:val="en-US"/>
      </w:rPr>
      <w:t xml:space="preserve">19, </w:t>
    </w:r>
    <w:r w:rsidRPr="003A5FFA">
      <w:rPr>
        <w:rFonts w:ascii="Times New Roman" w:hAnsi="Times New Roman" w:cs="Times New Roman"/>
        <w:color w:val="0070C0"/>
        <w:lang w:val="en-US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15B"/>
    <w:multiLevelType w:val="multilevel"/>
    <w:tmpl w:val="6B30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C408E"/>
    <w:multiLevelType w:val="multilevel"/>
    <w:tmpl w:val="A3F0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F597F"/>
    <w:multiLevelType w:val="multilevel"/>
    <w:tmpl w:val="641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E622A"/>
    <w:multiLevelType w:val="multilevel"/>
    <w:tmpl w:val="86BC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6425C"/>
    <w:multiLevelType w:val="multilevel"/>
    <w:tmpl w:val="0C4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76E90"/>
    <w:multiLevelType w:val="multilevel"/>
    <w:tmpl w:val="C4D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65A5"/>
    <w:multiLevelType w:val="multilevel"/>
    <w:tmpl w:val="880C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D7364"/>
    <w:multiLevelType w:val="multilevel"/>
    <w:tmpl w:val="5966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385859"/>
    <w:multiLevelType w:val="multilevel"/>
    <w:tmpl w:val="443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B0E76"/>
    <w:multiLevelType w:val="multilevel"/>
    <w:tmpl w:val="03F8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03BD8"/>
    <w:multiLevelType w:val="multilevel"/>
    <w:tmpl w:val="287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D2ED0"/>
    <w:multiLevelType w:val="multilevel"/>
    <w:tmpl w:val="249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71F3D"/>
    <w:multiLevelType w:val="multilevel"/>
    <w:tmpl w:val="432E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520CED"/>
    <w:multiLevelType w:val="multilevel"/>
    <w:tmpl w:val="38AA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6630B"/>
    <w:multiLevelType w:val="multilevel"/>
    <w:tmpl w:val="E212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C551B"/>
    <w:multiLevelType w:val="multilevel"/>
    <w:tmpl w:val="836C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E36EB"/>
    <w:multiLevelType w:val="multilevel"/>
    <w:tmpl w:val="375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600E1"/>
    <w:multiLevelType w:val="multilevel"/>
    <w:tmpl w:val="B85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55F52"/>
    <w:multiLevelType w:val="multilevel"/>
    <w:tmpl w:val="0CC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03B5F"/>
    <w:multiLevelType w:val="multilevel"/>
    <w:tmpl w:val="E52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D55D3"/>
    <w:multiLevelType w:val="multilevel"/>
    <w:tmpl w:val="6BB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143C8"/>
    <w:multiLevelType w:val="multilevel"/>
    <w:tmpl w:val="0B0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964">
    <w:abstractNumId w:val="7"/>
  </w:num>
  <w:num w:numId="2" w16cid:durableId="1774327090">
    <w:abstractNumId w:val="1"/>
  </w:num>
  <w:num w:numId="3" w16cid:durableId="223640898">
    <w:abstractNumId w:val="14"/>
  </w:num>
  <w:num w:numId="4" w16cid:durableId="1053891498">
    <w:abstractNumId w:val="3"/>
  </w:num>
  <w:num w:numId="5" w16cid:durableId="473451874">
    <w:abstractNumId w:val="0"/>
  </w:num>
  <w:num w:numId="6" w16cid:durableId="560750336">
    <w:abstractNumId w:val="16"/>
  </w:num>
  <w:num w:numId="7" w16cid:durableId="806975293">
    <w:abstractNumId w:val="12"/>
  </w:num>
  <w:num w:numId="8" w16cid:durableId="1221091817">
    <w:abstractNumId w:val="9"/>
  </w:num>
  <w:num w:numId="9" w16cid:durableId="1173380679">
    <w:abstractNumId w:val="21"/>
  </w:num>
  <w:num w:numId="10" w16cid:durableId="482624836">
    <w:abstractNumId w:val="2"/>
  </w:num>
  <w:num w:numId="11" w16cid:durableId="1316952236">
    <w:abstractNumId w:val="20"/>
  </w:num>
  <w:num w:numId="12" w16cid:durableId="1920476731">
    <w:abstractNumId w:val="5"/>
  </w:num>
  <w:num w:numId="13" w16cid:durableId="1701855404">
    <w:abstractNumId w:val="18"/>
  </w:num>
  <w:num w:numId="14" w16cid:durableId="1446535836">
    <w:abstractNumId w:val="13"/>
  </w:num>
  <w:num w:numId="15" w16cid:durableId="486440637">
    <w:abstractNumId w:val="4"/>
  </w:num>
  <w:num w:numId="16" w16cid:durableId="1283223957">
    <w:abstractNumId w:val="17"/>
  </w:num>
  <w:num w:numId="17" w16cid:durableId="301159961">
    <w:abstractNumId w:val="8"/>
  </w:num>
  <w:num w:numId="18" w16cid:durableId="1609510630">
    <w:abstractNumId w:val="11"/>
  </w:num>
  <w:num w:numId="19" w16cid:durableId="1632050282">
    <w:abstractNumId w:val="15"/>
  </w:num>
  <w:num w:numId="20" w16cid:durableId="1755471759">
    <w:abstractNumId w:val="6"/>
  </w:num>
  <w:num w:numId="21" w16cid:durableId="1328971233">
    <w:abstractNumId w:val="10"/>
  </w:num>
  <w:num w:numId="22" w16cid:durableId="206678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03"/>
    <w:rsid w:val="00030600"/>
    <w:rsid w:val="000879E5"/>
    <w:rsid w:val="000F290A"/>
    <w:rsid w:val="001159D6"/>
    <w:rsid w:val="001932CE"/>
    <w:rsid w:val="001F5CCB"/>
    <w:rsid w:val="002B4703"/>
    <w:rsid w:val="00300FF5"/>
    <w:rsid w:val="00324043"/>
    <w:rsid w:val="003A5FFA"/>
    <w:rsid w:val="00425BA8"/>
    <w:rsid w:val="0046333D"/>
    <w:rsid w:val="004E1337"/>
    <w:rsid w:val="00530BF8"/>
    <w:rsid w:val="0056120D"/>
    <w:rsid w:val="005A1116"/>
    <w:rsid w:val="005B3C23"/>
    <w:rsid w:val="00603755"/>
    <w:rsid w:val="00644FA7"/>
    <w:rsid w:val="0069127C"/>
    <w:rsid w:val="007214B2"/>
    <w:rsid w:val="008B1EE8"/>
    <w:rsid w:val="008F469F"/>
    <w:rsid w:val="00907879"/>
    <w:rsid w:val="00984ED1"/>
    <w:rsid w:val="00A04A7D"/>
    <w:rsid w:val="00A719E4"/>
    <w:rsid w:val="00B468FF"/>
    <w:rsid w:val="00BB0470"/>
    <w:rsid w:val="00BB4DFF"/>
    <w:rsid w:val="00BD064D"/>
    <w:rsid w:val="00BD613F"/>
    <w:rsid w:val="00C1091D"/>
    <w:rsid w:val="00D0797D"/>
    <w:rsid w:val="00D4145B"/>
    <w:rsid w:val="00DA5E12"/>
    <w:rsid w:val="00E06D02"/>
    <w:rsid w:val="00E47A21"/>
    <w:rsid w:val="00E94F18"/>
    <w:rsid w:val="00EB3243"/>
    <w:rsid w:val="00FE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8E62F"/>
  <w15:chartTrackingRefBased/>
  <w15:docId w15:val="{EE345697-D6C5-994A-93C1-37BF3B27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47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B4703"/>
  </w:style>
  <w:style w:type="character" w:styleId="Strong">
    <w:name w:val="Strong"/>
    <w:basedOn w:val="DefaultParagraphFont"/>
    <w:uiPriority w:val="22"/>
    <w:qFormat/>
    <w:rsid w:val="002B47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7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B4703"/>
    <w:rPr>
      <w:i/>
      <w:iCs/>
    </w:rPr>
  </w:style>
  <w:style w:type="paragraph" w:styleId="NoSpacing">
    <w:name w:val="No Spacing"/>
    <w:uiPriority w:val="1"/>
    <w:qFormat/>
    <w:rsid w:val="002B4703"/>
  </w:style>
  <w:style w:type="paragraph" w:styleId="Header">
    <w:name w:val="header"/>
    <w:basedOn w:val="Normal"/>
    <w:link w:val="HeaderChar"/>
    <w:uiPriority w:val="99"/>
    <w:unhideWhenUsed/>
    <w:rsid w:val="003A5F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FFA"/>
  </w:style>
  <w:style w:type="paragraph" w:styleId="Footer">
    <w:name w:val="footer"/>
    <w:basedOn w:val="Normal"/>
    <w:link w:val="FooterChar"/>
    <w:uiPriority w:val="99"/>
    <w:unhideWhenUsed/>
    <w:rsid w:val="003A5F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9A0A0-90DB-4EBD-A8AA-DBC2F8B8F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76</cp:revision>
  <dcterms:created xsi:type="dcterms:W3CDTF">2026-03-20T05:27:00Z</dcterms:created>
  <dcterms:modified xsi:type="dcterms:W3CDTF">2026-03-20T07:08:00Z</dcterms:modified>
</cp:coreProperties>
</file>