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51FD7" w:rsidRDefault="00000000">
      <w:pPr>
        <w:spacing w:after="0" w:line="240" w:lineRule="auto"/>
        <w:ind w:right="180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Dilip Kumar Thirukonda Chandrasekaran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</w:r>
    </w:p>
    <w:p w14:paraId="00000002" w14:textId="77777777" w:rsidR="00B51FD7" w:rsidRDefault="00000000">
      <w:pPr>
        <w:spacing w:after="0" w:line="240" w:lineRule="auto"/>
        <w:ind w:right="180"/>
        <w:jc w:val="center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Binghamton, NY | (607) 624-9390 | dthirukondac@binghamton.edu | linkedin.com/dilipkumartc | dilip-bing.github.io/portfolio/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03" w14:textId="77777777" w:rsidR="00B51FD7" w:rsidRDefault="00B51FD7">
      <w:pPr>
        <w:spacing w:after="0" w:line="240" w:lineRule="auto"/>
        <w:ind w:right="180"/>
        <w:jc w:val="center"/>
        <w:rPr>
          <w:rFonts w:ascii="Arial" w:eastAsia="Arial" w:hAnsi="Arial" w:cs="Arial"/>
          <w:sz w:val="20"/>
          <w:szCs w:val="20"/>
        </w:rPr>
      </w:pPr>
    </w:p>
    <w:p w14:paraId="00000004" w14:textId="77777777" w:rsidR="00B51FD7" w:rsidRDefault="00000000">
      <w:pPr>
        <w:pBdr>
          <w:bottom w:val="single" w:sz="8" w:space="0" w:color="000000"/>
        </w:pBd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EDUCATION</w:t>
      </w:r>
    </w:p>
    <w:p w14:paraId="00000005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Binghamton University, State University of New York, Thomas J. Watson College of Engineering and Applied Science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Master of Science in Computer Science, Artificial Intelligence Track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  <w:t xml:space="preserve">                                                      </w:t>
        <w:tab/>
        <w:t xml:space="preserve">           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Expected May 2027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</w:p>
    <w:p w14:paraId="00000006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Cumulative GPA: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3.67/4.00</w:t>
      </w:r>
    </w:p>
    <w:p w14:paraId="00000007" w14:textId="1A1B58AC" w:rsidR="00B51FD7" w:rsidRDefault="00000000">
      <w:pPr>
        <w:spacing w:after="0" w:line="240" w:lineRule="auto"/>
        <w:ind w:right="180"/>
        <w:rPr>
          <w:rFonts w:ascii="Arial" w:eastAsia="Arial" w:hAnsi="Arial" w:cs="Arial"/>
          <w:sz w:val="10"/>
          <w:szCs w:val="10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Relevant Coursework: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Data Structures, Machine Learning, Data Mining, Intelligent Mobile Robotics, NLP and DB Systems</w:t>
      </w:r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r w:rsidR="00A55327">
        <w:rPr>
          <w:rFonts w:ascii="Times New Roman" w:eastAsia="Times New Roman" w:hAnsi="Times New Roman" w:cs="Times New Roman"/>
          <w:sz w:val="21"/>
          <w:szCs w:val="21"/>
        </w:rPr>
      </w:r>
    </w:p>
    <w:p w14:paraId="00000008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KLN College of Engineering, Tamil Nadu, India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                                           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  <w:t xml:space="preserve">              </w:t>
      </w:r>
    </w:p>
    <w:p w14:paraId="00000009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Bachelor of Engineering in Electronics and Communication Engineering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  <w:t xml:space="preserve"> 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May 2019</w:t>
      </w:r>
    </w:p>
    <w:p w14:paraId="0000000A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Relevant Coursework: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Object-Oriented Programming, Computer Networks</w:t>
      </w:r>
    </w:p>
    <w:p w14:paraId="0000000B" w14:textId="77777777" w:rsidR="00B51FD7" w:rsidRDefault="00B51FD7">
      <w:pPr>
        <w:spacing w:after="0" w:line="240" w:lineRule="auto"/>
        <w:ind w:right="180"/>
        <w:rPr>
          <w:rFonts w:ascii="Arial" w:eastAsia="Arial" w:hAnsi="Arial" w:cs="Arial"/>
          <w:sz w:val="10"/>
          <w:szCs w:val="10"/>
        </w:rPr>
      </w:pPr>
    </w:p>
    <w:p w14:paraId="0000000C" w14:textId="77777777" w:rsidR="00B51FD7" w:rsidRDefault="00000000">
      <w:pPr>
        <w:pBdr>
          <w:bottom w:val="single" w:sz="8" w:space="0" w:color="000000"/>
        </w:pBdr>
        <w:spacing w:before="30"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TECHNICAL SKILLS</w:t>
      </w:r>
    </w:p>
    <w:p w14:paraId="0000000D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Languages: </w:t>
      </w:r>
      <w:r>
        <w:rPr>
          <w:rFonts w:ascii="Times New Roman" w:eastAsia="Times New Roman" w:hAnsi="Times New Roman" w:cs="Times New Roman"/>
          <w:sz w:val="21"/>
          <w:szCs w:val="21"/>
        </w:rPr>
        <w:t>Java, Python, C++, SQL, C, JavaScript, Shell Script</w:t>
      </w:r>
    </w:p>
    <w:p w14:paraId="0000000E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Software: </w:t>
      </w:r>
      <w:r>
        <w:rPr>
          <w:rFonts w:ascii="Times New Roman" w:eastAsia="Times New Roman" w:hAnsi="Times New Roman" w:cs="Times New Roman"/>
          <w:sz w:val="21"/>
          <w:szCs w:val="21"/>
        </w:rPr>
        <w:t>Docker, Git/GitHub, Linux/Unix, Jupyter Notebook, AWS, GCP, VS Code, SQL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0F" w14:textId="506BE1C0" w:rsidR="00B51FD7" w:rsidRDefault="00000000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Tools: </w:t>
      </w:r>
      <w:r w:rsidR="00A55327" w:rsidRPr="00A55327">
        <w:rPr>
          <w:rFonts w:ascii="Times New Roman" w:eastAsia="Times New Roman" w:hAnsi="Times New Roman" w:cs="Times New Roman"/>
          <w:sz w:val="21"/>
          <w:szCs w:val="21"/>
        </w:rPr>
        <w:t>TensorFlow, PyTorch, Scikit-Learn, Keras, Pandas, NumPy, JAX, AWS, SQL, Machine Learning, Deep Learning, NLP, Data Mining, Predictive Modeling, Git</w:t>
      </w:r>
      <w:proofErr w:type="spellStart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Start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Start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Start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</w:p>
    <w:p w14:paraId="00000010" w14:textId="77777777" w:rsidR="00B51FD7" w:rsidRDefault="00B51FD7">
      <w:pPr>
        <w:spacing w:after="0" w:line="240" w:lineRule="auto"/>
        <w:ind w:right="180"/>
        <w:rPr>
          <w:rFonts w:ascii="Times New Roman" w:eastAsia="Times New Roman" w:hAnsi="Times New Roman" w:cs="Times New Roman"/>
          <w:sz w:val="10"/>
          <w:szCs w:val="10"/>
        </w:rPr>
      </w:pPr>
    </w:p>
    <w:p w14:paraId="00000011" w14:textId="77777777" w:rsidR="00B51FD7" w:rsidRDefault="00000000">
      <w:pPr>
        <w:pBdr>
          <w:bottom w:val="single" w:sz="8" w:space="0" w:color="000000"/>
        </w:pBdr>
        <w:spacing w:after="0" w:line="240" w:lineRule="auto"/>
        <w:ind w:right="180"/>
        <w:rPr>
          <w:rFonts w:ascii="Arial" w:eastAsia="Arial" w:hAnsi="Arial" w:cs="Arial"/>
          <w:b/>
          <w:bCs/>
          <w:sz w:val="21"/>
          <w:szCs w:val="21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PROFESSIONAL EXPERIENCE</w:t>
      </w:r>
    </w:p>
    <w:p w14:paraId="00000012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bookmarkStart w:id="1" w:name="_heading=h.fryq7o500je5" w:colFirst="0" w:colLast="0"/>
      <w:bookmarkEnd w:id="1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Zoho Corporation,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Senior Automation Engineer 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|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Chennai, India     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January 2020 – July 2025</w:t>
      </w:r>
      <w:proofErr w:type="gramStart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proofErr w:type="gramEnd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</w:p>
    <w:p w14:paraId="00000013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bookmarkStart w:id="2" w:name="_heading=h.yesa4kq8uqef" w:colFirst="0" w:colLast="0"/>
      <w:bookmarkEnd w:id="2"/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Tech Stack: </w:t>
      </w:r>
      <w:proofErr w:type="spellStart"/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Python, C++, Docker, Shell Script, SQL, MongoDB, AWS, PyTorch, TensorFlow, Scikit-learn, Pandas, NumPy, Git, Selenium, REST APIs, CI/CD</w:t>
      </w:r>
      <w:proofErr w:type="spellEnd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proofErr w:type="spellStart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proofErr w:type="spellEnd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</w:p>
    <w:p w14:paraId="00000014" w14:textId="77777777" w:rsidR="00B51FD7" w:rsidRDefault="00000000">
      <w:pPr>
        <w:numPr>
          <w:ilvl w:val="0"/>
          <w:numId w:val="3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Architected a custom Automation SDK with data-driven testing protocols, establishing a core machine learning-informed framework utilized by the entire automation team</w:t>
      </w:r>
    </w:p>
    <w:p w14:paraId="00000015" w14:textId="77777777" w:rsidR="00B51FD7" w:rsidRDefault="00000000">
      <w:pPr>
        <w:numPr>
          <w:ilvl w:val="0"/>
          <w:numId w:val="3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Systematized 50k+ UI/E2E test cases for Android, iOS, &amp; Web, leveraging data analysis for coverage</w:t>
      </w:r>
    </w:p>
    <w:p w14:paraId="00000016" w14:textId="77777777" w:rsidR="00B51FD7" w:rsidRDefault="00000000">
      <w:pPr>
        <w:numPr>
          <w:ilvl w:val="0"/>
          <w:numId w:val="3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Developed a full-stack automation environment, providing infrastructure for developers to execute test runs and analyze predictive model performance results via custom dashboards</w:t>
      </w:r>
    </w:p>
    <w:p w14:paraId="00000017" w14:textId="77777777" w:rsidR="00B51FD7" w:rsidRDefault="00B51FD7">
      <w:pP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i/>
          <w:iCs/>
          <w:sz w:val="10"/>
          <w:szCs w:val="10"/>
          <w:u w:val="single"/>
        </w:rPr>
      </w:pPr>
    </w:p>
    <w:p w14:paraId="00000018" w14:textId="77777777" w:rsidR="00B51FD7" w:rsidRDefault="00000000">
      <w:pPr>
        <w:pBdr>
          <w:bottom w:val="single" w:sz="8" w:space="0" w:color="000000"/>
        </w:pBdr>
        <w:spacing w:before="30"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PROJECT EXPERIENCE</w:t>
      </w:r>
    </w:p>
    <w:p w14:paraId="0000001D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Test-Lab,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Team Lead &amp; Co-Developer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        </w:t>
        <w:tab/>
        <w:t xml:space="preserve">            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September 2024 – July 2025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1E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React, MongoDB, Docker, REST APIs, Python, Shell Script, AWS, GCP</w:t>
      </w:r>
    </w:p>
    <w:p w14:paraId="0000001F" w14:textId="77777777" w:rsidR="00B51FD7" w:rsidRDefault="00000000">
      <w:pPr>
        <w:numPr>
          <w:ilvl w:val="0"/>
          <w:numId w:val="4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Directed the lifecycle of a cloud-based testing infrastructure (AWS/GCP) to validate model performance, managing teams for UI, scripting, and data pipeline management</w:t>
      </w:r>
    </w:p>
    <w:p w14:paraId="00000020" w14:textId="77777777" w:rsidR="00B51FD7" w:rsidRDefault="00000000">
      <w:pPr>
        <w:numPr>
          <w:ilvl w:val="0"/>
          <w:numId w:val="4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Devised a custom Mobile Farm from scratch hosting virtual/real devices, enabling automated A/B testing cycles and data collection for model training and evaluation</w:t>
      </w:r>
    </w:p>
    <w:p w14:paraId="37D207F2" w14:textId="77777777" w:rsidR="00253951" w:rsidRDefault="00253951" w:rsidP="00253951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3D Printer &amp; Scanner,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Team Project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ab/>
        <w:t xml:space="preserve">                       </w:t>
        <w:tab/>
        <w:tab/>
        <w:tab/>
        <w:t xml:space="preserve">          </w:t>
        <w:tab/>
        <w:t xml:space="preserve">             </w:t>
        <w:tab/>
        <w:t xml:space="preserve">    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January 2019 – February 2019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0F87A96E" w14:textId="77777777" w:rsidR="00253951" w:rsidRDefault="00253951" w:rsidP="00253951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Computer Vision, Python, IoT, Microcontroller Programming, 3D CAD</w:t>
      </w:r>
    </w:p>
    <w:p w14:paraId="3C67426D" w14:textId="2A28B272" w:rsidR="00253951" w:rsidRPr="00253951" w:rsidRDefault="00253951" w:rsidP="00253951">
      <w:pPr>
        <w:numPr>
          <w:ilvl w:val="0"/>
          <w:numId w:val="5"/>
        </w:numP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Built a 3D printer/scanner using computer vision to convert physical inputs into precise 3D models</w:t>
      </w:r>
    </w:p>
    <w:p w14:paraId="00000024" w14:textId="60095EE8" w:rsidR="00B51FD7" w:rsidRPr="00253951" w:rsidRDefault="0025395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Achieved top ranking in NIT competition for innovative design and computer vision implementation</w:t>
      </w:r>
    </w:p>
    <w:p w14:paraId="6C05F4CB" w14:textId="77777777" w:rsidR="00253951" w:rsidRDefault="00253951" w:rsidP="00253951">
      <w:pPr>
        <w:spacing w:before="60"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Obstacle Avoiding Robot,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Team Project     </w:t>
        <w:tab/>
        <w:tab/>
        <w:tab/>
        <w:tab/>
        <w:t xml:space="preserve">   </w:t>
        <w:tab/>
        <w:t xml:space="preserve">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October 2016 – November 2016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3B8CFB45" w14:textId="77777777" w:rsidR="00253951" w:rsidRDefault="00253951" w:rsidP="00253951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C++, Python, ROS, SLAM, Reinforcement Learning, Autonomous Navigation</w:t>
      </w:r>
    </w:p>
    <w:p w14:paraId="2A9052B8" w14:textId="77777777" w:rsidR="00253951" w:rsidRDefault="00253951" w:rsidP="0025395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180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Developed a reinforcement learning algorithm for autonomous obstacle avoidance with real-time decision-making capabilities using sensor fusion and predictive modeling</w:t>
      </w:r>
    </w:p>
    <w:p w14:paraId="74513FB5" w14:textId="188315DE" w:rsidR="00253951" w:rsidRPr="00253951" w:rsidRDefault="00253951" w:rsidP="0025395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180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Secured top ranking in PHYSICA’16 for innovative robotics design and successful implementation of a reinforcement learning-based navigation model</w:t>
      </w:r>
    </w:p>
    <w:p w14:paraId="00000025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Earthworm - Plant and Disease Detection System,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Team Project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ab/>
        <w:t xml:space="preserve">                       </w:t>
        <w:tab/>
        <w:t xml:space="preserve">                                           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September 2018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26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Python, TensorFlow, Keras, Scikit-learn, Deep Learning, Computer Vision</w:t>
      </w:r>
      <w:r>
        <w:rPr>
          <w:rFonts w:ascii="Times New Roman" w:eastAsia="Times New Roman" w:hAnsi="Times New Roman" w:cs="Times New Roman"/>
          <w:b/>
          <w:bCs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27" w14:textId="77777777" w:rsidR="00B51FD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Developed a deep learning model (CNN) to diagnose plant pathologies from leaf imagery</w:t>
      </w:r>
    </w:p>
    <w:p w14:paraId="00000028" w14:textId="77777777" w:rsidR="00B51FD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Achieved 95% accuracy by training the model on diverse datasets with data augmentation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</w:r>
    </w:p>
    <w:p w14:paraId="00000029" w14:textId="77777777" w:rsidR="00B51FD7" w:rsidRDefault="00B51F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sz w:val="10"/>
          <w:szCs w:val="10"/>
        </w:rPr>
      </w:pPr>
    </w:p>
    <w:p w14:paraId="0000002A" w14:textId="77777777" w:rsidR="00B51FD7" w:rsidRDefault="00000000">
      <w:pPr>
        <w:pBdr>
          <w:bottom w:val="single" w:sz="8" w:space="0" w:color="000000"/>
        </w:pBd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LEADERSHIP EXPERIENCE</w:t>
      </w:r>
    </w:p>
    <w:p w14:paraId="2D921A05" w14:textId="77777777" w:rsidR="00B5290A" w:rsidRDefault="00B5290A" w:rsidP="00B5290A">
      <w:pPr>
        <w:widowControl w:val="0"/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Jambav Zoho Corporation, </w:t>
      </w:r>
      <w:proofErr w:type="spellEnd"/>
      <w:r>
        <w:rPr>
          <w:rFonts w:ascii="Times New Roman" w:eastAsia="Times New Roman" w:hAnsi="Times New Roman" w:cs="Times New Roman"/>
          <w:bCs/>
          <w:i/>
          <w:sz w:val="21"/>
          <w:szCs w:val="21"/>
        </w:rPr>
        <w:t xml:space="preserve">Android Department Head                    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January 2023 – July 2025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58FD02AA" w14:textId="77777777" w:rsidR="00B5290A" w:rsidRDefault="00B5290A" w:rsidP="00B5290A">
      <w:pPr>
        <w:numPr>
          <w:ilvl w:val="0"/>
          <w:numId w:val="1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 w:rsidRPr="00D41C0D">
        <w:rPr>
          <w:rFonts w:ascii="Times New Roman" w:eastAsia="Times New Roman" w:hAnsi="Times New Roman" w:cs="Times New Roman"/>
          <w:sz w:val="21"/>
          <w:szCs w:val="21"/>
        </w:rPr>
        <w:t>Led a cross-functional team of 10 engineers in development and automation, driving project delivery via Agile methodologies and fostering data-driven decision making via code/model reviews</w:t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7D5C0D38" w14:textId="77777777" w:rsidR="00B5290A" w:rsidRDefault="00B5290A" w:rsidP="00B5290A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Zoho Calendar,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Automation Lead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</w:t>
        <w:tab/>
        <w:tab/>
        <w:tab/>
        <w:tab/>
        <w:t xml:space="preserve">                                                     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January 2024 – July 2025</w:t>
      </w:r>
      <w:r>
        <w:rPr>
          <w:rFonts w:ascii="Times New Roman" w:eastAsia="Times New Roman" w:hAnsi="Times New Roman" w:cs="Times New Roman"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</w:p>
    <w:p w14:paraId="4F7418E6" w14:textId="77777777" w:rsidR="00B5290A" w:rsidRPr="00E12D20" w:rsidRDefault="00B5290A" w:rsidP="00B5290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Directed QA lifecycle for distributed teams, implementing A/B testing frameworks and CI/CD pipelines for ML models to ensure high-quality, data-informed releases on mobile and web platforms</w:t>
      </w:r>
      <w:r w:rsidRPr="00E12D20">
        <w:rPr>
          <w:rFonts w:ascii="Times New Roman" w:eastAsia="Times New Roman" w:hAnsi="Times New Roman" w:cs="Times New Roman"/>
          <w:sz w:val="21"/>
          <w:szCs w:val="21"/>
        </w:rPr>
      </w:r>
    </w:p>
    <w:p w14:paraId="00000030" w14:textId="72EAB849" w:rsidR="00B51FD7" w:rsidRDefault="00B51FD7" w:rsidP="00B529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180"/>
        <w:rPr>
          <w:rFonts w:ascii="Times New Roman" w:eastAsia="Times New Roman" w:hAnsi="Times New Roman" w:cs="Times New Roman"/>
          <w:sz w:val="21"/>
          <w:szCs w:val="21"/>
        </w:rPr>
      </w:pPr>
    </w:p>
    <w:sectPr w:rsidR="00B51FD7">
      <w:headerReference w:type="default" r:id="rId8"/>
      <w:pgSz w:w="12240" w:h="15840"/>
      <w:pgMar w:top="576" w:right="330" w:bottom="576" w:left="57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86D8D" w14:textId="77777777" w:rsidR="001117CA" w:rsidRDefault="001117CA">
      <w:pPr>
        <w:spacing w:after="0" w:line="240" w:lineRule="auto"/>
      </w:pPr>
      <w:r>
        <w:separator/>
      </w:r>
    </w:p>
  </w:endnote>
  <w:endnote w:type="continuationSeparator" w:id="0">
    <w:p w14:paraId="7D1A6740" w14:textId="77777777" w:rsidR="001117CA" w:rsidRDefault="001117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50D55EAF-424B-4090-893C-9100DAA7BD6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895B0D8-3915-46A1-A26C-BE7A69CAA748}"/>
    <w:embedBold r:id="rId3" w:fontKey="{3D945F0E-A08F-442D-8F75-72305014D80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78A5E050-9CAD-4EC5-9024-786CFE0ECC8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41C8E943-37A7-48C3-8879-A1C9B27D9A3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A7DA1" w14:textId="77777777" w:rsidR="001117CA" w:rsidRDefault="001117CA">
      <w:pPr>
        <w:spacing w:after="0" w:line="240" w:lineRule="auto"/>
      </w:pPr>
      <w:r>
        <w:separator/>
      </w:r>
    </w:p>
  </w:footnote>
  <w:footnote w:type="continuationSeparator" w:id="0">
    <w:p w14:paraId="677A0B53" w14:textId="77777777" w:rsidR="001117CA" w:rsidRDefault="001117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1" w14:textId="77777777" w:rsidR="00B51FD7" w:rsidRDefault="00B51FD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E0DC0"/>
    <w:multiLevelType w:val="multilevel"/>
    <w:tmpl w:val="4B3458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6F0C21"/>
    <w:multiLevelType w:val="multilevel"/>
    <w:tmpl w:val="E09C728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A8C0217"/>
    <w:multiLevelType w:val="multilevel"/>
    <w:tmpl w:val="B810AE6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AA0249F"/>
    <w:multiLevelType w:val="multilevel"/>
    <w:tmpl w:val="43CEC10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E470604"/>
    <w:multiLevelType w:val="multilevel"/>
    <w:tmpl w:val="14C8A5D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E785DF7"/>
    <w:multiLevelType w:val="multilevel"/>
    <w:tmpl w:val="35542E1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1D32C80"/>
    <w:multiLevelType w:val="multilevel"/>
    <w:tmpl w:val="DCB8F7A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5096319"/>
    <w:multiLevelType w:val="multilevel"/>
    <w:tmpl w:val="E054A76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B5747F3"/>
    <w:multiLevelType w:val="multilevel"/>
    <w:tmpl w:val="5336AEA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78BB6FA0"/>
    <w:multiLevelType w:val="multilevel"/>
    <w:tmpl w:val="0588B5B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378894083">
    <w:abstractNumId w:val="7"/>
  </w:num>
  <w:num w:numId="2" w16cid:durableId="1867595218">
    <w:abstractNumId w:val="0"/>
  </w:num>
  <w:num w:numId="3" w16cid:durableId="2043434019">
    <w:abstractNumId w:val="3"/>
  </w:num>
  <w:num w:numId="4" w16cid:durableId="874469577">
    <w:abstractNumId w:val="2"/>
  </w:num>
  <w:num w:numId="5" w16cid:durableId="340738198">
    <w:abstractNumId w:val="5"/>
  </w:num>
  <w:num w:numId="6" w16cid:durableId="1459450821">
    <w:abstractNumId w:val="1"/>
  </w:num>
  <w:num w:numId="7" w16cid:durableId="100226506">
    <w:abstractNumId w:val="6"/>
  </w:num>
  <w:num w:numId="8" w16cid:durableId="1785539402">
    <w:abstractNumId w:val="8"/>
  </w:num>
  <w:num w:numId="9" w16cid:durableId="139083938">
    <w:abstractNumId w:val="9"/>
  </w:num>
  <w:num w:numId="10" w16cid:durableId="12682718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FD7"/>
    <w:rsid w:val="000442BF"/>
    <w:rsid w:val="001117CA"/>
    <w:rsid w:val="00183A3B"/>
    <w:rsid w:val="00253951"/>
    <w:rsid w:val="004A2EAC"/>
    <w:rsid w:val="006E131F"/>
    <w:rsid w:val="008903DF"/>
    <w:rsid w:val="00A55327"/>
    <w:rsid w:val="00B1772A"/>
    <w:rsid w:val="00B51FD7"/>
    <w:rsid w:val="00B52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95928"/>
  <w15:docId w15:val="{D4DC1C9E-48BA-4BAA-A66F-87694DE7F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A300D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F2C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2C7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826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JiqNtIMXxcwY5mJPsXxIUJving==">CgMxLjAyCGguZ2pkZ3hzMg5oLmZyeXE3bzUwMGplNTIOaC55ZXNhNGtxOHVxZWY4AHIhMXYyQVNQTlVPck9XR1BxYTdYZWFRRmZuZm54VHZoaHJ2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741</Words>
  <Characters>4224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Brendan O'Bryan</dc:creator>
  <cp:lastModifiedBy>Dilip DKTC</cp:lastModifiedBy>
  <cp:revision>4</cp:revision>
  <cp:lastPrinted>2026-01-29T01:26:00Z</cp:lastPrinted>
  <dcterms:created xsi:type="dcterms:W3CDTF">2024-10-10T21:00:00Z</dcterms:created>
  <dcterms:modified xsi:type="dcterms:W3CDTF">2026-01-30T01:21:00Z</dcterms:modified>
</cp:coreProperties>
</file>