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3B3" w:rsidRPr="00A33DEA" w:rsidRDefault="00C073B3" w:rsidP="00C073B3">
      <w:pPr>
        <w:jc w:val="right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-19050</wp:posOffset>
                </wp:positionV>
                <wp:extent cx="23622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D4A08" id="Rectangle 1" o:spid="_x0000_s1026" style="position:absolute;margin-left:270.75pt;margin-top:-1.5pt;width:186pt;height:1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" fillcolor="white [3201]" strokecolor="#70ad47 [3209]" strokeweight="1pt"/>
            </w:pict>
          </mc:Fallback>
        </mc:AlternateContent>
      </w:r>
      <w:r>
        <w:rPr>
          <w:rStyle w:val="Hyperlink"/>
          <w:b/>
          <w:color w:val="auto"/>
          <w:u w:val="none"/>
        </w:rPr>
        <w:t xml:space="preserve">Questionnaire </w:t>
      </w:r>
      <w:r w:rsidRPr="00A33DEA">
        <w:rPr>
          <w:rStyle w:val="Hyperlink"/>
          <w:b/>
          <w:color w:val="auto"/>
          <w:u w:val="none"/>
        </w:rPr>
        <w:t xml:space="preserve">ID: </w:t>
      </w:r>
      <w:r w:rsidRPr="00A33DEA">
        <w:rPr>
          <w:rStyle w:val="Hyperlink"/>
          <w:b/>
          <w:i/>
          <w:color w:val="auto"/>
          <w:u w:val="none"/>
        </w:rPr>
        <w:t>CllgACcc-Q-001</w:t>
      </w:r>
    </w:p>
    <w:p w:rsidR="00C073B3" w:rsidRDefault="00C073B3" w:rsidP="00222594">
      <w:pPr>
        <w:pStyle w:val="Heading1"/>
        <w:jc w:val="center"/>
        <w:rPr>
          <w:b/>
          <w:color w:val="auto"/>
          <w:sz w:val="40"/>
        </w:rPr>
      </w:pPr>
    </w:p>
    <w:p w:rsidR="00C073B3" w:rsidRPr="00C073B3" w:rsidRDefault="00222594" w:rsidP="00C073B3">
      <w:pPr>
        <w:pStyle w:val="Heading1"/>
        <w:jc w:val="center"/>
        <w:rPr>
          <w:b/>
          <w:color w:val="auto"/>
          <w:sz w:val="40"/>
        </w:rPr>
      </w:pPr>
      <w:r w:rsidRPr="00E80AAE">
        <w:rPr>
          <w:b/>
          <w:color w:val="auto"/>
          <w:sz w:val="40"/>
        </w:rPr>
        <w:t>Questionnaire</w:t>
      </w:r>
      <w:bookmarkStart w:id="0" w:name="_GoBack"/>
      <w:bookmarkEnd w:id="0"/>
    </w:p>
    <w:p w:rsidR="00222594" w:rsidRPr="00E80AAE" w:rsidRDefault="005B2F29" w:rsidP="0009448C">
      <w:pPr>
        <w:pStyle w:val="Heading2"/>
        <w:jc w:val="center"/>
        <w:rPr>
          <w:b/>
          <w:color w:val="auto"/>
          <w:sz w:val="32"/>
        </w:rPr>
      </w:pPr>
      <w:r>
        <w:rPr>
          <w:b/>
          <w:color w:val="auto"/>
          <w:sz w:val="32"/>
        </w:rPr>
        <w:t>College</w:t>
      </w:r>
      <w:r w:rsidR="00222594" w:rsidRPr="00E80AAE">
        <w:rPr>
          <w:b/>
          <w:color w:val="auto"/>
          <w:sz w:val="32"/>
        </w:rPr>
        <w:t xml:space="preserve"> Accountant – a college accounting software</w:t>
      </w:r>
    </w:p>
    <w:p w:rsidR="00222594" w:rsidRPr="00FE4946" w:rsidRDefault="00222594" w:rsidP="00222594">
      <w:pPr>
        <w:pBdr>
          <w:bottom w:val="single" w:sz="4" w:space="1" w:color="auto"/>
        </w:pBdr>
      </w:pPr>
    </w:p>
    <w:p w:rsidR="00222594" w:rsidRPr="00FE4946" w:rsidRDefault="00222594" w:rsidP="00C62D58"/>
    <w:p w:rsidR="00C62D58" w:rsidRPr="00FE4946" w:rsidRDefault="00222594" w:rsidP="00C62D58">
      <w:r w:rsidRPr="00FE4946">
        <w:t xml:space="preserve">Hello, </w:t>
      </w:r>
    </w:p>
    <w:p w:rsidR="00222594" w:rsidRPr="00FE4946" w:rsidRDefault="00222594" w:rsidP="00C62D58">
      <w:r w:rsidRPr="00FE4946">
        <w:tab/>
      </w:r>
      <w:r w:rsidR="00AC282A">
        <w:t xml:space="preserve">The </w:t>
      </w:r>
      <w:r w:rsidR="00CE4666">
        <w:t>project is entitled</w:t>
      </w:r>
      <w:r w:rsidR="00AC282A">
        <w:t>: “College</w:t>
      </w:r>
      <w:r w:rsidR="00EA16B4" w:rsidRPr="00FE4946">
        <w:t xml:space="preserve"> Accountant – a college accounting software”. As the name suggests, this is an accounting software which is being tail</w:t>
      </w:r>
      <w:r w:rsidR="00AC282A">
        <w:t>or made for a college/university/institute</w:t>
      </w:r>
      <w:r w:rsidR="00EA16B4" w:rsidRPr="00FE4946">
        <w:t>. This software may replace the current software in place which is being used for accounting. It contains various modules which are inter-linked which e</w:t>
      </w:r>
      <w:r w:rsidR="00CC61B2" w:rsidRPr="00FE4946">
        <w:t>ach other for the better management of the account records. The various modules this system will provide are: student fee, payroll, library, store, ex</w:t>
      </w:r>
      <w:r w:rsidR="00CE4666">
        <w:t xml:space="preserve">amination, hostel, bus modules. Since you are a part of </w:t>
      </w:r>
      <w:r w:rsidR="00DF5B36">
        <w:t xml:space="preserve">a </w:t>
      </w:r>
      <w:r w:rsidR="00CE4666">
        <w:t xml:space="preserve">college/university and have direct access to </w:t>
      </w:r>
      <w:r w:rsidR="00A33DEA">
        <w:t>management systems your views are of great importance to this research.</w:t>
      </w:r>
    </w:p>
    <w:p w:rsidR="00CC61B2" w:rsidRPr="00FE4946" w:rsidRDefault="00CC61B2" w:rsidP="00C62D58">
      <w:r w:rsidRPr="00FE4946">
        <w:t xml:space="preserve">The purpose of this research is </w:t>
      </w:r>
      <w:r w:rsidR="00D94571">
        <w:t xml:space="preserve">to </w:t>
      </w:r>
      <w:r w:rsidRPr="00FE4946">
        <w:t>gather as much information from the curre</w:t>
      </w:r>
      <w:r w:rsidR="005B2F29">
        <w:t>nt environment which can help the researcher</w:t>
      </w:r>
      <w:r w:rsidRPr="00FE4946">
        <w:t xml:space="preserve"> in developing a system whi</w:t>
      </w:r>
      <w:r w:rsidR="00CE4666">
        <w:t xml:space="preserve">ch is user-friendly, meets user </w:t>
      </w:r>
      <w:r w:rsidRPr="00FE4946">
        <w:t>requir</w:t>
      </w:r>
      <w:r w:rsidR="005B2F29">
        <w:t>ements and is future</w:t>
      </w:r>
      <w:r w:rsidRPr="00FE4946">
        <w:t xml:space="preserve">–proof. </w:t>
      </w:r>
    </w:p>
    <w:p w:rsidR="00CC61B2" w:rsidRPr="00FE4946" w:rsidRDefault="00CC61B2" w:rsidP="00C62D58">
      <w:r w:rsidRPr="00FE4946">
        <w:t>Requesting you to spare about 15 minutes from your time to fill up this questionnaire</w:t>
      </w:r>
      <w:r w:rsidR="00A33DEA">
        <w:t xml:space="preserve"> through email itself</w:t>
      </w:r>
      <w:r w:rsidRPr="00FE4946">
        <w:t xml:space="preserve">. </w:t>
      </w:r>
      <w:r w:rsidR="00D36641" w:rsidRPr="00FE4946">
        <w:t xml:space="preserve">Please fill correct information since your answers are of great importance to the success of this research. </w:t>
      </w:r>
    </w:p>
    <w:p w:rsidR="0009448C" w:rsidRPr="00FE4946" w:rsidRDefault="0009448C" w:rsidP="00C62D58">
      <w:pPr>
        <w:rPr>
          <w:b/>
          <w:i/>
        </w:rPr>
      </w:pPr>
    </w:p>
    <w:p w:rsidR="00D36641" w:rsidRPr="00FE4946" w:rsidRDefault="00D36641" w:rsidP="00C62D58">
      <w:pPr>
        <w:rPr>
          <w:b/>
          <w:i/>
        </w:rPr>
      </w:pPr>
      <w:r w:rsidRPr="00FE4946">
        <w:rPr>
          <w:b/>
          <w:i/>
        </w:rPr>
        <w:t xml:space="preserve">Privacy Information </w:t>
      </w:r>
    </w:p>
    <w:p w:rsidR="00CC61B2" w:rsidRDefault="00D36641" w:rsidP="00C62D58">
      <w:r w:rsidRPr="00FE4946">
        <w:t xml:space="preserve">The information collected through this questionnaire will </w:t>
      </w:r>
      <w:r w:rsidR="0009448C" w:rsidRPr="00FE4946">
        <w:t xml:space="preserve">be kept completely anonymous and </w:t>
      </w:r>
      <w:r w:rsidR="00CE4666">
        <w:t>confidential and will</w:t>
      </w:r>
      <w:r w:rsidR="006518CA">
        <w:t xml:space="preserve"> be used for </w:t>
      </w:r>
      <w:r w:rsidR="00CE4666">
        <w:t xml:space="preserve">research </w:t>
      </w:r>
      <w:r w:rsidR="006518CA">
        <w:t>purposes</w:t>
      </w:r>
      <w:r w:rsidR="00CE4666">
        <w:t xml:space="preserve"> only</w:t>
      </w:r>
      <w:r w:rsidR="006518CA">
        <w:t xml:space="preserve">. </w:t>
      </w:r>
      <w:r w:rsidR="00A33DEA">
        <w:t>The</w:t>
      </w:r>
      <w:r w:rsidR="0009448C" w:rsidRPr="00FE4946">
        <w:t xml:space="preserve"> information will</w:t>
      </w:r>
      <w:r w:rsidR="00CE4666">
        <w:t xml:space="preserve"> not be shared with competitors</w:t>
      </w:r>
      <w:r w:rsidR="00A33DEA">
        <w:t xml:space="preserve"> or other sources without prior permission</w:t>
      </w:r>
      <w:r w:rsidR="00CE4666">
        <w:t>.</w:t>
      </w:r>
    </w:p>
    <w:p w:rsidR="00CE4666" w:rsidRDefault="00CE4666" w:rsidP="00CE4666"/>
    <w:p w:rsidR="00A33DEA" w:rsidRDefault="00A33DEA" w:rsidP="00CE4666"/>
    <w:p w:rsidR="00CE4666" w:rsidRDefault="00A33DEA" w:rsidP="00CE4666">
      <w:r>
        <w:t>The</w:t>
      </w:r>
      <w:r w:rsidR="00CE4666">
        <w:t xml:space="preserve"> questio</w:t>
      </w:r>
      <w:r w:rsidR="001A1AE4">
        <w:t>nnaire is being distributed by the</w:t>
      </w:r>
      <w:r w:rsidR="00CE4666">
        <w:t xml:space="preserve"> student researcher</w:t>
      </w:r>
      <w:r w:rsidR="001A1AE4">
        <w:t xml:space="preserve"> currently, pursuing BE (Hons.</w:t>
      </w:r>
      <w:r w:rsidR="001A1AE4" w:rsidRPr="00FE4946">
        <w:t>) in Computing w</w:t>
      </w:r>
      <w:r w:rsidR="001A1AE4">
        <w:t>ith Specialization in Software from</w:t>
      </w:r>
      <w:r w:rsidR="00CE4666" w:rsidRPr="00FE4946">
        <w:t xml:space="preserve"> Asia Pacific Institute of Information Technology, SD India (affiliated to Staffordshi</w:t>
      </w:r>
      <w:r w:rsidR="001A1AE4">
        <w:t>re University).</w:t>
      </w:r>
      <w:r>
        <w:t xml:space="preserve"> This</w:t>
      </w:r>
      <w:r w:rsidR="00CE4666" w:rsidRPr="00FE4946">
        <w:t xml:space="preserve"> Final Year project needs to be submitted</w:t>
      </w:r>
      <w:r>
        <w:t xml:space="preserve">, towards partial fulfilment of BE (Hons.) degree. </w:t>
      </w:r>
    </w:p>
    <w:p w:rsidR="00FA4914" w:rsidRPr="00FE4946" w:rsidRDefault="00FA4914" w:rsidP="00C62D58"/>
    <w:p w:rsidR="00A33DEA" w:rsidRDefault="00A33DEA" w:rsidP="00A33DEA">
      <w:pPr>
        <w:pStyle w:val="Heading1"/>
        <w:rPr>
          <w:rFonts w:ascii="Times New Roman" w:eastAsiaTheme="minorHAnsi" w:hAnsi="Times New Roman" w:cstheme="minorBidi"/>
          <w:color w:val="auto"/>
          <w:sz w:val="24"/>
          <w:szCs w:val="22"/>
        </w:rPr>
      </w:pPr>
    </w:p>
    <w:p w:rsidR="00A33DEA" w:rsidRDefault="00A33DEA" w:rsidP="00A33DEA"/>
    <w:p w:rsidR="00A33DEA" w:rsidRPr="00A33DEA" w:rsidRDefault="00A33DEA" w:rsidP="00A33DEA"/>
    <w:p w:rsidR="0009448C" w:rsidRPr="00E80AAE" w:rsidRDefault="0009448C" w:rsidP="00A33DEA">
      <w:pPr>
        <w:pStyle w:val="Heading1"/>
        <w:jc w:val="center"/>
        <w:rPr>
          <w:b/>
          <w:color w:val="auto"/>
          <w:sz w:val="40"/>
        </w:rPr>
      </w:pPr>
      <w:r w:rsidRPr="00E80AAE">
        <w:rPr>
          <w:b/>
          <w:color w:val="auto"/>
          <w:sz w:val="40"/>
        </w:rPr>
        <w:lastRenderedPageBreak/>
        <w:t>Questionnaire</w:t>
      </w:r>
    </w:p>
    <w:p w:rsidR="0009448C" w:rsidRPr="00E80AAE" w:rsidRDefault="005B2F29" w:rsidP="0009448C">
      <w:pPr>
        <w:pStyle w:val="Heading2"/>
        <w:jc w:val="center"/>
        <w:rPr>
          <w:b/>
          <w:color w:val="auto"/>
          <w:sz w:val="32"/>
        </w:rPr>
      </w:pPr>
      <w:r>
        <w:rPr>
          <w:b/>
          <w:color w:val="auto"/>
          <w:sz w:val="32"/>
        </w:rPr>
        <w:t>College</w:t>
      </w:r>
      <w:r w:rsidR="0009448C" w:rsidRPr="00E80AAE">
        <w:rPr>
          <w:b/>
          <w:color w:val="auto"/>
          <w:sz w:val="32"/>
        </w:rPr>
        <w:t xml:space="preserve"> Accountant – a college accounting software</w:t>
      </w:r>
    </w:p>
    <w:p w:rsidR="0009448C" w:rsidRPr="00FE4946" w:rsidRDefault="0009448C" w:rsidP="0009448C">
      <w:pPr>
        <w:pBdr>
          <w:bottom w:val="single" w:sz="4" w:space="1" w:color="auto"/>
        </w:pBdr>
      </w:pPr>
    </w:p>
    <w:p w:rsidR="0009448C" w:rsidRPr="00FE4946" w:rsidRDefault="0009448C" w:rsidP="00C62D58">
      <w:r w:rsidRPr="00FE4946">
        <w:rPr>
          <w:b/>
        </w:rPr>
        <w:t>Instructions</w:t>
      </w:r>
      <w:r w:rsidRPr="00FE4946">
        <w:t xml:space="preserve">: </w:t>
      </w:r>
    </w:p>
    <w:p w:rsidR="0009448C" w:rsidRPr="00FE4946" w:rsidRDefault="0009448C" w:rsidP="00C62D58">
      <w:r w:rsidRPr="00FE4946">
        <w:t>This questionnaire has been prepared for the Accou</w:t>
      </w:r>
      <w:r w:rsidR="005B2F29">
        <w:t>ntants working at a college/ university</w:t>
      </w:r>
      <w:r w:rsidRPr="00FE4946">
        <w:t xml:space="preserve">. It comprises of four sections: </w:t>
      </w:r>
    </w:p>
    <w:p w:rsidR="0009448C" w:rsidRPr="00FE4946" w:rsidRDefault="0009448C" w:rsidP="00C62D58">
      <w:r w:rsidRPr="00FE4946">
        <w:rPr>
          <w:i/>
        </w:rPr>
        <w:t>Section A</w:t>
      </w:r>
      <w:r w:rsidRPr="00FE4946">
        <w:t>:</w:t>
      </w:r>
      <w:r w:rsidR="00B11584" w:rsidRPr="00FE4946">
        <w:t xml:space="preserve"> Personal Information. </w:t>
      </w:r>
    </w:p>
    <w:p w:rsidR="0009448C" w:rsidRPr="00FE4946" w:rsidRDefault="0009448C" w:rsidP="00C62D58">
      <w:r w:rsidRPr="00FE4946">
        <w:rPr>
          <w:i/>
        </w:rPr>
        <w:t>Section B</w:t>
      </w:r>
      <w:r w:rsidRPr="00FE4946">
        <w:t xml:space="preserve">: </w:t>
      </w:r>
      <w:r w:rsidR="00B11584" w:rsidRPr="00FE4946">
        <w:t>Domain Specific Information</w:t>
      </w:r>
      <w:r w:rsidR="006B3581" w:rsidRPr="00FE4946">
        <w:t>.</w:t>
      </w:r>
      <w:r w:rsidR="00B11584" w:rsidRPr="00FE4946">
        <w:t xml:space="preserve"> </w:t>
      </w:r>
    </w:p>
    <w:p w:rsidR="00FE4946" w:rsidRDefault="006B3581" w:rsidP="00C62D58">
      <w:r w:rsidRPr="00FE4946">
        <w:rPr>
          <w:i/>
        </w:rPr>
        <w:t>Section C</w:t>
      </w:r>
      <w:r w:rsidR="0009448C" w:rsidRPr="00FE4946">
        <w:t xml:space="preserve">: </w:t>
      </w:r>
      <w:r w:rsidR="00B11584" w:rsidRPr="00FE4946">
        <w:t xml:space="preserve">Feel free to share your views/ suggestions. </w:t>
      </w:r>
    </w:p>
    <w:p w:rsidR="00FE4946" w:rsidRPr="00FE4946" w:rsidRDefault="00FE4946" w:rsidP="00C62D58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9"/>
        <w:gridCol w:w="5897"/>
      </w:tblGrid>
      <w:tr w:rsidR="00FE4946" w:rsidRPr="00FE4946" w:rsidTr="00227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62D58" w:rsidRPr="00FE4946" w:rsidRDefault="00C62D58" w:rsidP="00C62D58">
            <w:pPr>
              <w:pStyle w:val="Heading2"/>
              <w:outlineLvl w:val="1"/>
              <w:rPr>
                <w:b w:val="0"/>
                <w:color w:val="auto"/>
              </w:rPr>
            </w:pPr>
            <w:r w:rsidRPr="00FE4946">
              <w:rPr>
                <w:b w:val="0"/>
                <w:color w:val="auto"/>
              </w:rPr>
              <w:t xml:space="preserve">Section A: Personal Details </w:t>
            </w:r>
          </w:p>
        </w:tc>
        <w:tc>
          <w:tcPr>
            <w:tcW w:w="5897" w:type="dxa"/>
          </w:tcPr>
          <w:p w:rsidR="00C62D58" w:rsidRPr="00FE4946" w:rsidRDefault="00C62D58" w:rsidP="00C62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4946" w:rsidRPr="00FE4946" w:rsidTr="00227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62D58" w:rsidRPr="00FE4946" w:rsidRDefault="00C62D58" w:rsidP="00C62D58">
            <w:r w:rsidRPr="00FE4946">
              <w:t>Designation</w:t>
            </w:r>
          </w:p>
        </w:tc>
        <w:tc>
          <w:tcPr>
            <w:tcW w:w="5897" w:type="dxa"/>
          </w:tcPr>
          <w:p w:rsidR="00C62D58" w:rsidRPr="00FE4946" w:rsidRDefault="00C62D58" w:rsidP="00C62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4946" w:rsidRPr="00FE4946" w:rsidTr="00227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EA16B4" w:rsidRPr="00FE4946" w:rsidRDefault="00D54457" w:rsidP="00C62D58">
            <w:r>
              <w:t>Experience</w:t>
            </w:r>
          </w:p>
        </w:tc>
        <w:tc>
          <w:tcPr>
            <w:tcW w:w="5897" w:type="dxa"/>
          </w:tcPr>
          <w:p w:rsidR="00EA16B4" w:rsidRPr="00FE4946" w:rsidRDefault="00EA16B4" w:rsidP="00C6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4946" w:rsidRPr="00FE4946" w:rsidTr="00227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62D58" w:rsidRPr="00FE4946" w:rsidRDefault="00C62D58" w:rsidP="00C62D58">
            <w:r w:rsidRPr="00FE4946">
              <w:t xml:space="preserve">Email </w:t>
            </w:r>
          </w:p>
        </w:tc>
        <w:tc>
          <w:tcPr>
            <w:tcW w:w="5897" w:type="dxa"/>
          </w:tcPr>
          <w:p w:rsidR="00C62D58" w:rsidRPr="00FE4946" w:rsidRDefault="00C62D58" w:rsidP="00C62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F48CB" w:rsidRPr="00FE4946" w:rsidRDefault="00FF48CB" w:rsidP="00FF48CB">
      <w:pPr>
        <w:pStyle w:val="Heading2"/>
        <w:pBdr>
          <w:top w:val="single" w:sz="4" w:space="1" w:color="auto"/>
        </w:pBdr>
        <w:rPr>
          <w:rFonts w:ascii="Times New Roman" w:eastAsiaTheme="minorHAnsi" w:hAnsi="Times New Roman" w:cstheme="minorBidi"/>
          <w:color w:val="auto"/>
          <w:sz w:val="24"/>
          <w:szCs w:val="22"/>
        </w:rPr>
      </w:pPr>
    </w:p>
    <w:p w:rsidR="00FF48CB" w:rsidRPr="00FE4946" w:rsidRDefault="00FF48CB" w:rsidP="00FF48CB"/>
    <w:p w:rsidR="00C62D58" w:rsidRPr="00FE4946" w:rsidRDefault="00C62D58" w:rsidP="00FF48CB">
      <w:pPr>
        <w:pStyle w:val="Heading2"/>
        <w:pBdr>
          <w:top w:val="single" w:sz="4" w:space="1" w:color="auto"/>
        </w:pBdr>
        <w:rPr>
          <w:color w:val="auto"/>
        </w:rPr>
      </w:pPr>
      <w:r w:rsidRPr="00FE4946">
        <w:rPr>
          <w:color w:val="auto"/>
        </w:rPr>
        <w:t>Section B: [Tick one]</w:t>
      </w:r>
    </w:p>
    <w:p w:rsidR="00C62D58" w:rsidRPr="00FE4946" w:rsidRDefault="00C62D58" w:rsidP="00C62D58">
      <w:r w:rsidRPr="00FE4946">
        <w:t xml:space="preserve">  </w:t>
      </w:r>
    </w:p>
    <w:p w:rsidR="00C62D58" w:rsidRPr="00FE4946" w:rsidRDefault="00C62D58" w:rsidP="00C62D58">
      <w:pPr>
        <w:pStyle w:val="Heading3"/>
        <w:rPr>
          <w:color w:val="auto"/>
        </w:rPr>
      </w:pPr>
      <w:r w:rsidRPr="00FE4946">
        <w:rPr>
          <w:color w:val="auto"/>
        </w:rPr>
        <w:t>B.1 For how long have yo</w:t>
      </w:r>
      <w:r w:rsidR="005B2F29">
        <w:rPr>
          <w:color w:val="auto"/>
        </w:rPr>
        <w:t>u been working in this college/university</w:t>
      </w:r>
      <w:r w:rsidRPr="00FE4946">
        <w:rPr>
          <w:color w:val="auto"/>
        </w:rPr>
        <w:t xml:space="preserve">? </w:t>
      </w:r>
    </w:p>
    <w:p w:rsidR="00C62D58" w:rsidRPr="00FE4946" w:rsidRDefault="00C62D58" w:rsidP="00C62D58">
      <w:pPr>
        <w:pStyle w:val="ListParagraph"/>
        <w:numPr>
          <w:ilvl w:val="0"/>
          <w:numId w:val="1"/>
        </w:numPr>
      </w:pPr>
      <w:r w:rsidRPr="00FE4946">
        <w:t>0-5 years</w:t>
      </w:r>
    </w:p>
    <w:p w:rsidR="00C62D58" w:rsidRPr="00FE4946" w:rsidRDefault="00C62D58" w:rsidP="00C62D58">
      <w:pPr>
        <w:pStyle w:val="ListParagraph"/>
        <w:numPr>
          <w:ilvl w:val="0"/>
          <w:numId w:val="1"/>
        </w:numPr>
      </w:pPr>
      <w:r w:rsidRPr="00FE4946">
        <w:t xml:space="preserve">5-10 years </w:t>
      </w:r>
    </w:p>
    <w:p w:rsidR="00C62D58" w:rsidRPr="00FE4946" w:rsidRDefault="00C62D58" w:rsidP="00C62D58">
      <w:pPr>
        <w:pStyle w:val="ListParagraph"/>
        <w:numPr>
          <w:ilvl w:val="0"/>
          <w:numId w:val="1"/>
        </w:numPr>
      </w:pPr>
      <w:r w:rsidRPr="00FE4946">
        <w:t xml:space="preserve">More than 10 years </w:t>
      </w:r>
    </w:p>
    <w:p w:rsidR="00C62D58" w:rsidRPr="00FE4946" w:rsidRDefault="00C62D58" w:rsidP="00FE4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4946">
        <w:rPr>
          <w:b/>
        </w:rPr>
        <w:t xml:space="preserve">Justification: </w:t>
      </w:r>
      <w:r w:rsidRPr="00FE4946">
        <w:t xml:space="preserve">This question will help decide how well the accountant knows about the various operations and procedures </w:t>
      </w:r>
      <w:r w:rsidR="005B2F29">
        <w:t>which are being followed in the</w:t>
      </w:r>
      <w:r w:rsidRPr="00FE4946">
        <w:t xml:space="preserve"> college</w:t>
      </w:r>
      <w:r w:rsidR="005B2F29">
        <w:t>/university they are working in</w:t>
      </w:r>
      <w:r w:rsidRPr="00FE4946">
        <w:t xml:space="preserve">. </w:t>
      </w:r>
    </w:p>
    <w:p w:rsidR="00C62D58" w:rsidRPr="00FE4946" w:rsidRDefault="00C62D58" w:rsidP="00C62D58"/>
    <w:p w:rsidR="00C62D58" w:rsidRPr="00FE4946" w:rsidRDefault="008E266A" w:rsidP="008E266A">
      <w:pPr>
        <w:pStyle w:val="Heading3"/>
        <w:rPr>
          <w:color w:val="auto"/>
        </w:rPr>
      </w:pPr>
      <w:r w:rsidRPr="00FE4946">
        <w:rPr>
          <w:color w:val="auto"/>
        </w:rPr>
        <w:t xml:space="preserve">B.2 </w:t>
      </w:r>
      <w:proofErr w:type="gramStart"/>
      <w:r w:rsidRPr="00FE4946">
        <w:rPr>
          <w:color w:val="auto"/>
        </w:rPr>
        <w:t>H</w:t>
      </w:r>
      <w:r w:rsidR="00C62D58" w:rsidRPr="00FE4946">
        <w:rPr>
          <w:color w:val="auto"/>
        </w:rPr>
        <w:t>ow</w:t>
      </w:r>
      <w:proofErr w:type="gramEnd"/>
      <w:r w:rsidR="00C62D58" w:rsidRPr="00FE4946">
        <w:rPr>
          <w:color w:val="auto"/>
        </w:rPr>
        <w:t xml:space="preserve"> is accounts book-keeping done in this college? </w:t>
      </w:r>
    </w:p>
    <w:p w:rsidR="00C62D58" w:rsidRPr="00FE4946" w:rsidRDefault="00C62D58" w:rsidP="00C62D58">
      <w:pPr>
        <w:pStyle w:val="ListParagraph"/>
        <w:numPr>
          <w:ilvl w:val="0"/>
          <w:numId w:val="2"/>
        </w:numPr>
      </w:pPr>
      <w:r w:rsidRPr="00FE4946">
        <w:t xml:space="preserve">Manually : records kept in hard-copy registers </w:t>
      </w:r>
    </w:p>
    <w:p w:rsidR="00C62D58" w:rsidRPr="00FE4946" w:rsidRDefault="00C62D58" w:rsidP="00C62D58">
      <w:pPr>
        <w:pStyle w:val="ListParagraph"/>
        <w:numPr>
          <w:ilvl w:val="0"/>
          <w:numId w:val="2"/>
        </w:numPr>
      </w:pPr>
      <w:r w:rsidRPr="00FE4946">
        <w:t xml:space="preserve">Computerized : sophisticated accounting software </w:t>
      </w:r>
    </w:p>
    <w:p w:rsidR="005B2F29" w:rsidRDefault="008E266A" w:rsidP="005B2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4946">
        <w:rPr>
          <w:b/>
        </w:rPr>
        <w:t xml:space="preserve">Justification: </w:t>
      </w:r>
      <w:r w:rsidRPr="00FE4946">
        <w:t>T</w:t>
      </w:r>
      <w:r w:rsidR="007D2A6C">
        <w:t>his question helps the researcher</w:t>
      </w:r>
      <w:r w:rsidRPr="00FE4946">
        <w:t xml:space="preserve"> understand the current working scenario for accounts book-keeping in the college. </w:t>
      </w:r>
    </w:p>
    <w:p w:rsidR="00031B45" w:rsidRDefault="00031B45" w:rsidP="009741CE">
      <w:pPr>
        <w:pStyle w:val="Heading3"/>
        <w:rPr>
          <w:color w:val="auto"/>
        </w:rPr>
      </w:pPr>
    </w:p>
    <w:p w:rsidR="00C62D58" w:rsidRPr="00FE4946" w:rsidRDefault="008E266A" w:rsidP="009741CE">
      <w:pPr>
        <w:pStyle w:val="Heading3"/>
        <w:rPr>
          <w:color w:val="auto"/>
        </w:rPr>
      </w:pPr>
      <w:r w:rsidRPr="00FE4946">
        <w:rPr>
          <w:color w:val="auto"/>
        </w:rPr>
        <w:t xml:space="preserve">B.3 </w:t>
      </w:r>
      <w:proofErr w:type="gramStart"/>
      <w:r w:rsidRPr="00FE4946">
        <w:rPr>
          <w:color w:val="auto"/>
        </w:rPr>
        <w:t>If</w:t>
      </w:r>
      <w:proofErr w:type="gramEnd"/>
      <w:r w:rsidRPr="00FE4946">
        <w:rPr>
          <w:color w:val="auto"/>
        </w:rPr>
        <w:t xml:space="preserve"> you answered computerized in previous question, then which accounting software is being used currently? </w:t>
      </w:r>
    </w:p>
    <w:p w:rsidR="008E266A" w:rsidRPr="00FE4946" w:rsidRDefault="008E266A" w:rsidP="008E266A">
      <w:pPr>
        <w:pStyle w:val="ListParagraph"/>
        <w:numPr>
          <w:ilvl w:val="0"/>
          <w:numId w:val="3"/>
        </w:numPr>
      </w:pPr>
      <w:r w:rsidRPr="00FE4946">
        <w:t xml:space="preserve">TALLY </w:t>
      </w:r>
    </w:p>
    <w:p w:rsidR="008E266A" w:rsidRPr="00FE4946" w:rsidRDefault="008E266A" w:rsidP="008E266A">
      <w:pPr>
        <w:pStyle w:val="ListParagraph"/>
        <w:numPr>
          <w:ilvl w:val="0"/>
          <w:numId w:val="3"/>
        </w:numPr>
      </w:pPr>
      <w:r w:rsidRPr="00FE4946">
        <w:t>Microsoft Office Accounting</w:t>
      </w:r>
    </w:p>
    <w:p w:rsidR="008E266A" w:rsidRPr="00FE4946" w:rsidRDefault="008E266A" w:rsidP="008E266A">
      <w:pPr>
        <w:pStyle w:val="ListParagraph"/>
        <w:numPr>
          <w:ilvl w:val="0"/>
          <w:numId w:val="3"/>
        </w:numPr>
      </w:pPr>
      <w:r w:rsidRPr="00FE4946">
        <w:t xml:space="preserve">Microsoft Money </w:t>
      </w:r>
    </w:p>
    <w:p w:rsidR="008E266A" w:rsidRPr="00FE4946" w:rsidRDefault="008E266A" w:rsidP="008E266A">
      <w:pPr>
        <w:pStyle w:val="ListParagraph"/>
        <w:numPr>
          <w:ilvl w:val="0"/>
          <w:numId w:val="3"/>
        </w:numPr>
      </w:pPr>
      <w:proofErr w:type="spellStart"/>
      <w:r w:rsidRPr="00FE4946">
        <w:t>Quickbooks</w:t>
      </w:r>
      <w:proofErr w:type="spellEnd"/>
      <w:r w:rsidRPr="00FE4946">
        <w:t xml:space="preserve"> </w:t>
      </w:r>
    </w:p>
    <w:p w:rsidR="008E266A" w:rsidRPr="00FE4946" w:rsidRDefault="008E266A" w:rsidP="008E266A">
      <w:pPr>
        <w:pStyle w:val="ListParagraph"/>
        <w:numPr>
          <w:ilvl w:val="0"/>
          <w:numId w:val="3"/>
        </w:numPr>
      </w:pPr>
      <w:r w:rsidRPr="00FE4946">
        <w:t xml:space="preserve">Others, please specify _______________________ </w:t>
      </w:r>
    </w:p>
    <w:p w:rsidR="008E266A" w:rsidRPr="00FE4946" w:rsidRDefault="008E266A" w:rsidP="00975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4946">
        <w:rPr>
          <w:b/>
        </w:rPr>
        <w:t xml:space="preserve">Justification: </w:t>
      </w:r>
      <w:r w:rsidRPr="00FE4946">
        <w:t>This q</w:t>
      </w:r>
      <w:r w:rsidR="003C68BE">
        <w:t>uestion would help the researcher</w:t>
      </w:r>
      <w:r w:rsidRPr="00FE4946">
        <w:t xml:space="preserve"> to gain knowledge about the software mentioned above, and try to improve it with additional features for this organisation. </w:t>
      </w:r>
    </w:p>
    <w:p w:rsidR="008E266A" w:rsidRPr="00FE4946" w:rsidRDefault="008E266A" w:rsidP="008E266A"/>
    <w:p w:rsidR="00F0221F" w:rsidRPr="00FE4946" w:rsidRDefault="00F0221F" w:rsidP="009741CE">
      <w:pPr>
        <w:pStyle w:val="Heading3"/>
        <w:rPr>
          <w:color w:val="auto"/>
        </w:rPr>
      </w:pPr>
      <w:r w:rsidRPr="00FE4946">
        <w:rPr>
          <w:color w:val="auto"/>
        </w:rPr>
        <w:t xml:space="preserve">B.4 </w:t>
      </w:r>
      <w:proofErr w:type="gramStart"/>
      <w:r w:rsidRPr="00FE4946">
        <w:rPr>
          <w:color w:val="auto"/>
        </w:rPr>
        <w:t>What</w:t>
      </w:r>
      <w:proofErr w:type="gramEnd"/>
      <w:r w:rsidRPr="00FE4946">
        <w:rPr>
          <w:color w:val="auto"/>
        </w:rPr>
        <w:t xml:space="preserve"> is the price range of the software mentioned above? </w:t>
      </w:r>
    </w:p>
    <w:p w:rsidR="00F0221F" w:rsidRPr="00FE4946" w:rsidRDefault="00F0221F" w:rsidP="00F0221F">
      <w:pPr>
        <w:pStyle w:val="ListParagraph"/>
        <w:numPr>
          <w:ilvl w:val="0"/>
          <w:numId w:val="6"/>
        </w:numPr>
      </w:pPr>
      <w:r w:rsidRPr="00FE4946">
        <w:rPr>
          <w:rFonts w:cs="Times New Roman"/>
        </w:rPr>
        <w:t>₹</w:t>
      </w:r>
      <w:r w:rsidRPr="00FE4946">
        <w:t xml:space="preserve"> 1000 - </w:t>
      </w:r>
      <w:r w:rsidRPr="00FE4946">
        <w:rPr>
          <w:rFonts w:cs="Times New Roman"/>
        </w:rPr>
        <w:t>₹ 2000</w:t>
      </w:r>
    </w:p>
    <w:p w:rsidR="00F0221F" w:rsidRPr="00FE4946" w:rsidRDefault="00F0221F" w:rsidP="00F0221F">
      <w:pPr>
        <w:pStyle w:val="ListParagraph"/>
        <w:numPr>
          <w:ilvl w:val="0"/>
          <w:numId w:val="6"/>
        </w:numPr>
      </w:pPr>
      <w:r w:rsidRPr="00FE4946">
        <w:rPr>
          <w:rFonts w:cs="Times New Roman"/>
        </w:rPr>
        <w:t xml:space="preserve">₹ 2000 - </w:t>
      </w:r>
      <w:r w:rsidRPr="00FE4946">
        <w:t xml:space="preserve"> </w:t>
      </w:r>
      <w:r w:rsidRPr="00FE4946">
        <w:rPr>
          <w:rFonts w:cs="Times New Roman"/>
        </w:rPr>
        <w:t>₹ 5000</w:t>
      </w:r>
    </w:p>
    <w:p w:rsidR="00F0221F" w:rsidRPr="00FE4946" w:rsidRDefault="00F0221F" w:rsidP="00F0221F">
      <w:pPr>
        <w:pStyle w:val="ListParagraph"/>
        <w:numPr>
          <w:ilvl w:val="0"/>
          <w:numId w:val="6"/>
        </w:numPr>
      </w:pPr>
      <w:r w:rsidRPr="00FE4946">
        <w:rPr>
          <w:rFonts w:cs="Times New Roman"/>
        </w:rPr>
        <w:t>₹ 5000 - ₹ 8000</w:t>
      </w:r>
    </w:p>
    <w:p w:rsidR="00F0221F" w:rsidRPr="00FE4946" w:rsidRDefault="00F0221F" w:rsidP="00F0221F">
      <w:pPr>
        <w:pStyle w:val="ListParagraph"/>
        <w:numPr>
          <w:ilvl w:val="0"/>
          <w:numId w:val="6"/>
        </w:numPr>
      </w:pPr>
      <w:r w:rsidRPr="00FE4946">
        <w:rPr>
          <w:rFonts w:cs="Times New Roman"/>
        </w:rPr>
        <w:t>₹ 8000 - ₹ 10000</w:t>
      </w:r>
    </w:p>
    <w:p w:rsidR="00F0221F" w:rsidRPr="00FE4946" w:rsidRDefault="00F0221F" w:rsidP="00F0221F">
      <w:pPr>
        <w:pStyle w:val="ListParagraph"/>
        <w:numPr>
          <w:ilvl w:val="0"/>
          <w:numId w:val="6"/>
        </w:numPr>
      </w:pPr>
      <w:r w:rsidRPr="00FE4946">
        <w:rPr>
          <w:rFonts w:cs="Times New Roman"/>
        </w:rPr>
        <w:t xml:space="preserve">More than ₹ 10000 </w:t>
      </w:r>
    </w:p>
    <w:p w:rsidR="00F0221F" w:rsidRPr="00FE4946" w:rsidRDefault="00F0221F" w:rsidP="00F0221F">
      <w:pPr>
        <w:pStyle w:val="ListParagraph"/>
        <w:numPr>
          <w:ilvl w:val="0"/>
          <w:numId w:val="6"/>
        </w:numPr>
      </w:pPr>
      <w:r w:rsidRPr="00FE4946">
        <w:rPr>
          <w:rFonts w:cs="Times New Roman"/>
        </w:rPr>
        <w:t xml:space="preserve">Free of Cost </w:t>
      </w:r>
    </w:p>
    <w:p w:rsidR="00F0221F" w:rsidRPr="00FE4946" w:rsidRDefault="00F0221F" w:rsidP="00975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4946">
        <w:rPr>
          <w:b/>
        </w:rPr>
        <w:t xml:space="preserve">Justification: </w:t>
      </w:r>
      <w:r w:rsidRPr="00FE4946">
        <w:t xml:space="preserve">This question will help decide the cost for the proposed software. </w:t>
      </w:r>
    </w:p>
    <w:p w:rsidR="00F0221F" w:rsidRPr="00FE4946" w:rsidRDefault="00F0221F" w:rsidP="00F0221F"/>
    <w:p w:rsidR="00F0221F" w:rsidRPr="00FE4946" w:rsidRDefault="00F0221F" w:rsidP="00F0221F">
      <w:pPr>
        <w:pStyle w:val="Heading3"/>
        <w:rPr>
          <w:color w:val="auto"/>
        </w:rPr>
      </w:pPr>
      <w:r w:rsidRPr="00FE4946">
        <w:rPr>
          <w:color w:val="auto"/>
        </w:rPr>
        <w:t xml:space="preserve">B.5 Does this software require any renewal? </w:t>
      </w:r>
    </w:p>
    <w:p w:rsidR="00F0221F" w:rsidRPr="00FE4946" w:rsidRDefault="00F0221F" w:rsidP="00F0221F">
      <w:pPr>
        <w:pStyle w:val="ListParagraph"/>
        <w:numPr>
          <w:ilvl w:val="0"/>
          <w:numId w:val="7"/>
        </w:numPr>
      </w:pPr>
      <w:r w:rsidRPr="00FE4946">
        <w:t>Yes</w:t>
      </w:r>
    </w:p>
    <w:p w:rsidR="00F0221F" w:rsidRPr="00FE4946" w:rsidRDefault="00F0221F" w:rsidP="00F0221F">
      <w:pPr>
        <w:pStyle w:val="ListParagraph"/>
        <w:numPr>
          <w:ilvl w:val="0"/>
          <w:numId w:val="7"/>
        </w:numPr>
      </w:pPr>
      <w:r w:rsidRPr="00FE4946">
        <w:t xml:space="preserve">No </w:t>
      </w:r>
    </w:p>
    <w:p w:rsidR="00F0221F" w:rsidRPr="00FE4946" w:rsidRDefault="00F0221F" w:rsidP="00F0221F">
      <w:r w:rsidRPr="00975809">
        <w:rPr>
          <w:b/>
          <w:bdr w:val="single" w:sz="4" w:space="0" w:color="auto"/>
        </w:rPr>
        <w:t xml:space="preserve">Justification: </w:t>
      </w:r>
      <w:r w:rsidRPr="00975809">
        <w:rPr>
          <w:bdr w:val="single" w:sz="4" w:space="0" w:color="auto"/>
        </w:rPr>
        <w:t xml:space="preserve">This question helps decide the total amount being spent on the current software. </w:t>
      </w:r>
    </w:p>
    <w:p w:rsidR="00F0221F" w:rsidRPr="00FE4946" w:rsidRDefault="00F0221F" w:rsidP="00F0221F"/>
    <w:p w:rsidR="00F0221F" w:rsidRPr="00FE4946" w:rsidRDefault="00F0221F" w:rsidP="00F0221F">
      <w:pPr>
        <w:pStyle w:val="Heading3"/>
        <w:rPr>
          <w:color w:val="auto"/>
        </w:rPr>
      </w:pPr>
      <w:r w:rsidRPr="00FE4946">
        <w:rPr>
          <w:color w:val="auto"/>
        </w:rPr>
        <w:t xml:space="preserve">B.6 If yes, how often? </w:t>
      </w:r>
    </w:p>
    <w:p w:rsidR="00F0221F" w:rsidRPr="00FE4946" w:rsidRDefault="00F0221F" w:rsidP="00F0221F">
      <w:pPr>
        <w:pStyle w:val="ListParagraph"/>
        <w:numPr>
          <w:ilvl w:val="0"/>
          <w:numId w:val="8"/>
        </w:numPr>
      </w:pPr>
      <w:r w:rsidRPr="00FE4946">
        <w:t>Monthly</w:t>
      </w:r>
    </w:p>
    <w:p w:rsidR="00F0221F" w:rsidRPr="00FE4946" w:rsidRDefault="00F0221F" w:rsidP="00F0221F">
      <w:pPr>
        <w:pStyle w:val="ListParagraph"/>
        <w:numPr>
          <w:ilvl w:val="0"/>
          <w:numId w:val="8"/>
        </w:numPr>
      </w:pPr>
      <w:r w:rsidRPr="00FE4946">
        <w:t>Quarterly</w:t>
      </w:r>
    </w:p>
    <w:p w:rsidR="00F0221F" w:rsidRPr="00FE4946" w:rsidRDefault="00F0221F" w:rsidP="00F0221F">
      <w:pPr>
        <w:pStyle w:val="ListParagraph"/>
        <w:numPr>
          <w:ilvl w:val="0"/>
          <w:numId w:val="8"/>
        </w:numPr>
      </w:pPr>
      <w:r w:rsidRPr="00FE4946">
        <w:t xml:space="preserve">Half-yearly </w:t>
      </w:r>
    </w:p>
    <w:p w:rsidR="00F0221F" w:rsidRPr="00FE4946" w:rsidRDefault="00F0221F" w:rsidP="00F0221F">
      <w:pPr>
        <w:pStyle w:val="ListParagraph"/>
        <w:numPr>
          <w:ilvl w:val="0"/>
          <w:numId w:val="8"/>
        </w:numPr>
      </w:pPr>
      <w:r w:rsidRPr="00FE4946">
        <w:t>Yearly</w:t>
      </w:r>
    </w:p>
    <w:p w:rsidR="00F0221F" w:rsidRPr="00FE4946" w:rsidRDefault="00F0221F" w:rsidP="00F0221F">
      <w:r w:rsidRPr="00FE4946">
        <w:t xml:space="preserve">Amount: </w:t>
      </w:r>
      <w:r w:rsidRPr="00FE4946">
        <w:rPr>
          <w:rFonts w:cs="Times New Roman"/>
        </w:rPr>
        <w:t>₹ _______________</w:t>
      </w:r>
    </w:p>
    <w:p w:rsidR="00F0221F" w:rsidRPr="00FE4946" w:rsidRDefault="00F0221F" w:rsidP="00975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4946">
        <w:rPr>
          <w:b/>
        </w:rPr>
        <w:t xml:space="preserve">Justification: </w:t>
      </w:r>
      <w:r w:rsidRPr="00FE4946">
        <w:t>This question helps decide the total amount being spent on the current software</w:t>
      </w:r>
    </w:p>
    <w:p w:rsidR="00F0221F" w:rsidRPr="00FE4946" w:rsidRDefault="00F0221F" w:rsidP="00F0221F"/>
    <w:p w:rsidR="008E266A" w:rsidRPr="00FE4946" w:rsidRDefault="008E266A" w:rsidP="009741CE">
      <w:pPr>
        <w:pStyle w:val="Heading3"/>
        <w:rPr>
          <w:color w:val="auto"/>
        </w:rPr>
      </w:pPr>
      <w:r w:rsidRPr="00FE4946">
        <w:rPr>
          <w:color w:val="auto"/>
        </w:rPr>
        <w:t xml:space="preserve">B.4 </w:t>
      </w:r>
      <w:proofErr w:type="gramStart"/>
      <w:r w:rsidR="009741CE" w:rsidRPr="00FE4946">
        <w:rPr>
          <w:color w:val="auto"/>
        </w:rPr>
        <w:t>For</w:t>
      </w:r>
      <w:proofErr w:type="gramEnd"/>
      <w:r w:rsidR="009741CE" w:rsidRPr="00FE4946">
        <w:rPr>
          <w:color w:val="auto"/>
        </w:rPr>
        <w:t xml:space="preserve"> how long have you been using the computer system? </w:t>
      </w:r>
    </w:p>
    <w:p w:rsidR="009741CE" w:rsidRPr="00FE4946" w:rsidRDefault="009741CE" w:rsidP="009741CE">
      <w:pPr>
        <w:pStyle w:val="ListParagraph"/>
        <w:numPr>
          <w:ilvl w:val="0"/>
          <w:numId w:val="4"/>
        </w:numPr>
      </w:pPr>
      <w:r w:rsidRPr="00FE4946">
        <w:t>1-2 years</w:t>
      </w:r>
    </w:p>
    <w:p w:rsidR="009741CE" w:rsidRPr="00FE4946" w:rsidRDefault="009741CE" w:rsidP="009741CE">
      <w:pPr>
        <w:pStyle w:val="ListParagraph"/>
        <w:numPr>
          <w:ilvl w:val="0"/>
          <w:numId w:val="4"/>
        </w:numPr>
      </w:pPr>
      <w:r w:rsidRPr="00FE4946">
        <w:t>2-5 years</w:t>
      </w:r>
    </w:p>
    <w:p w:rsidR="009741CE" w:rsidRPr="00FE4946" w:rsidRDefault="009741CE" w:rsidP="009741CE">
      <w:pPr>
        <w:pStyle w:val="ListParagraph"/>
        <w:numPr>
          <w:ilvl w:val="0"/>
          <w:numId w:val="4"/>
        </w:numPr>
      </w:pPr>
      <w:r w:rsidRPr="00FE4946">
        <w:t xml:space="preserve">5-10 years </w:t>
      </w:r>
    </w:p>
    <w:p w:rsidR="009741CE" w:rsidRPr="00FE4946" w:rsidRDefault="009741CE" w:rsidP="00A33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4946">
        <w:rPr>
          <w:b/>
        </w:rPr>
        <w:lastRenderedPageBreak/>
        <w:t xml:space="preserve">Justification: </w:t>
      </w:r>
      <w:r w:rsidRPr="00FE4946">
        <w:t xml:space="preserve">This will help decide what kind of training needs to impart to make the users [accountant] comfortable with the proposed system. </w:t>
      </w:r>
    </w:p>
    <w:p w:rsidR="00C62D58" w:rsidRPr="00FE4946" w:rsidRDefault="009741CE" w:rsidP="00C62D58">
      <w:r w:rsidRPr="00FE4946">
        <w:rPr>
          <w:rStyle w:val="Heading3Char"/>
          <w:color w:val="auto"/>
        </w:rPr>
        <w:t xml:space="preserve">B.5 </w:t>
      </w:r>
      <w:proofErr w:type="gramStart"/>
      <w:r w:rsidRPr="00FE4946">
        <w:rPr>
          <w:rStyle w:val="Heading3Char"/>
          <w:color w:val="auto"/>
        </w:rPr>
        <w:t>How</w:t>
      </w:r>
      <w:proofErr w:type="gramEnd"/>
      <w:r w:rsidRPr="00FE4946">
        <w:rPr>
          <w:rStyle w:val="Heading3Char"/>
          <w:color w:val="auto"/>
        </w:rPr>
        <w:t xml:space="preserve"> do you rate your Computer knowledge?</w:t>
      </w:r>
      <w:r w:rsidRPr="00FE4946">
        <w:t xml:space="preserve"> [</w:t>
      </w:r>
      <w:r w:rsidR="00092E02" w:rsidRPr="00FE4946">
        <w:t>Rating:</w:t>
      </w:r>
      <w:r w:rsidRPr="00FE4946">
        <w:t xml:space="preserve"> 1-low 5-high] </w:t>
      </w:r>
    </w:p>
    <w:p w:rsidR="009741CE" w:rsidRPr="00FE4946" w:rsidRDefault="009741CE" w:rsidP="009741CE">
      <w:pPr>
        <w:pStyle w:val="ListParagraph"/>
        <w:numPr>
          <w:ilvl w:val="0"/>
          <w:numId w:val="5"/>
        </w:numPr>
      </w:pPr>
      <w:r w:rsidRPr="00FE4946">
        <w:t>1</w:t>
      </w:r>
    </w:p>
    <w:p w:rsidR="009741CE" w:rsidRPr="00FE4946" w:rsidRDefault="009741CE" w:rsidP="009741CE">
      <w:pPr>
        <w:pStyle w:val="ListParagraph"/>
        <w:numPr>
          <w:ilvl w:val="0"/>
          <w:numId w:val="5"/>
        </w:numPr>
      </w:pPr>
      <w:r w:rsidRPr="00FE4946">
        <w:t>2</w:t>
      </w:r>
    </w:p>
    <w:p w:rsidR="009741CE" w:rsidRPr="00FE4946" w:rsidRDefault="009741CE" w:rsidP="009741CE">
      <w:pPr>
        <w:pStyle w:val="ListParagraph"/>
        <w:numPr>
          <w:ilvl w:val="0"/>
          <w:numId w:val="5"/>
        </w:numPr>
      </w:pPr>
      <w:r w:rsidRPr="00FE4946">
        <w:t>3</w:t>
      </w:r>
    </w:p>
    <w:p w:rsidR="009741CE" w:rsidRPr="00FE4946" w:rsidRDefault="009741CE" w:rsidP="009741CE">
      <w:pPr>
        <w:pStyle w:val="ListParagraph"/>
        <w:numPr>
          <w:ilvl w:val="0"/>
          <w:numId w:val="5"/>
        </w:numPr>
      </w:pPr>
      <w:r w:rsidRPr="00FE4946">
        <w:t>4</w:t>
      </w:r>
    </w:p>
    <w:p w:rsidR="009741CE" w:rsidRPr="00FE4946" w:rsidRDefault="009741CE" w:rsidP="009741CE">
      <w:pPr>
        <w:pStyle w:val="ListParagraph"/>
        <w:numPr>
          <w:ilvl w:val="0"/>
          <w:numId w:val="5"/>
        </w:numPr>
      </w:pPr>
      <w:r w:rsidRPr="00FE4946">
        <w:t>5</w:t>
      </w:r>
    </w:p>
    <w:p w:rsidR="00975809" w:rsidRPr="00FE4946" w:rsidRDefault="009741CE" w:rsidP="00975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4946">
        <w:rPr>
          <w:b/>
        </w:rPr>
        <w:t xml:space="preserve">Justification: </w:t>
      </w:r>
      <w:r w:rsidRPr="00FE4946">
        <w:t xml:space="preserve">This question will help the developer to decide how much user-friendly the system has to be along with the kind of training to be imparted on users to make them sync with the proposed system. </w:t>
      </w:r>
    </w:p>
    <w:p w:rsidR="00FF48CB" w:rsidRPr="00FE4946" w:rsidRDefault="00FF48CB" w:rsidP="00092E02">
      <w:pPr>
        <w:pStyle w:val="Heading2"/>
        <w:rPr>
          <w:rFonts w:ascii="Times New Roman" w:eastAsiaTheme="minorHAnsi" w:hAnsi="Times New Roman" w:cstheme="minorBidi"/>
          <w:color w:val="auto"/>
          <w:sz w:val="24"/>
          <w:szCs w:val="22"/>
        </w:rPr>
      </w:pPr>
    </w:p>
    <w:p w:rsidR="00A33DEA" w:rsidRDefault="00A33DEA" w:rsidP="00FF48CB">
      <w:pPr>
        <w:pStyle w:val="Heading2"/>
        <w:pBdr>
          <w:top w:val="single" w:sz="4" w:space="1" w:color="auto"/>
        </w:pBdr>
        <w:rPr>
          <w:color w:val="auto"/>
        </w:rPr>
      </w:pPr>
    </w:p>
    <w:p w:rsidR="00092E02" w:rsidRPr="00FE4946" w:rsidRDefault="00A33DEA" w:rsidP="00FF48CB">
      <w:pPr>
        <w:pStyle w:val="Heading2"/>
        <w:pBdr>
          <w:top w:val="single" w:sz="4" w:space="1" w:color="auto"/>
        </w:pBdr>
        <w:rPr>
          <w:color w:val="auto"/>
        </w:rPr>
      </w:pPr>
      <w:r>
        <w:rPr>
          <w:color w:val="auto"/>
        </w:rPr>
        <w:t>S</w:t>
      </w:r>
      <w:r w:rsidR="00092E02" w:rsidRPr="00FE4946">
        <w:rPr>
          <w:color w:val="auto"/>
        </w:rPr>
        <w:t xml:space="preserve">ection C: </w:t>
      </w:r>
      <w:r w:rsidR="006D7010" w:rsidRPr="00FE4946">
        <w:rPr>
          <w:color w:val="auto"/>
        </w:rPr>
        <w:t>Fill in detail</w:t>
      </w:r>
    </w:p>
    <w:p w:rsidR="00092E02" w:rsidRDefault="00092E02" w:rsidP="00092E02"/>
    <w:p w:rsidR="00A33DEA" w:rsidRPr="00FE4946" w:rsidRDefault="00A33DEA" w:rsidP="00092E02"/>
    <w:p w:rsidR="00092E02" w:rsidRPr="00FE4946" w:rsidRDefault="00092E02" w:rsidP="00092E02">
      <w:pPr>
        <w:pStyle w:val="Heading3"/>
        <w:rPr>
          <w:color w:val="auto"/>
        </w:rPr>
      </w:pPr>
      <w:r w:rsidRPr="00FE4946">
        <w:rPr>
          <w:color w:val="auto"/>
        </w:rPr>
        <w:t xml:space="preserve">C.1 Please specify the advantages of the current system being used in the college for accounting. </w:t>
      </w:r>
    </w:p>
    <w:p w:rsidR="00092E02" w:rsidRPr="00A33DEA" w:rsidRDefault="00A33DEA" w:rsidP="00092E02">
      <w:pPr>
        <w:rPr>
          <w:u w:val="single"/>
        </w:rPr>
      </w:pPr>
      <w:r w:rsidRPr="00A33DEA">
        <w:rPr>
          <w:u w:val="single"/>
        </w:rPr>
        <w:t>___________________________________________________________________________</w:t>
      </w:r>
      <w:r w:rsidR="00092E02" w:rsidRPr="00A33DEA">
        <w:rPr>
          <w:u w:val="singl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92E02" w:rsidRPr="00FE4946" w:rsidRDefault="00092E02" w:rsidP="00975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4946">
        <w:rPr>
          <w:b/>
        </w:rPr>
        <w:t>Justification:</w:t>
      </w:r>
      <w:r w:rsidRPr="00FE4946">
        <w:t xml:space="preserve"> This questions help decide the basic features which need to be included in the proposed system. </w:t>
      </w:r>
    </w:p>
    <w:p w:rsidR="00092E02" w:rsidRDefault="00092E02" w:rsidP="00092E02"/>
    <w:p w:rsidR="00A33DEA" w:rsidRPr="00FE4946" w:rsidRDefault="00A33DEA" w:rsidP="00092E02"/>
    <w:p w:rsidR="00092E02" w:rsidRPr="00FE4946" w:rsidRDefault="00092E02" w:rsidP="00092E02">
      <w:pPr>
        <w:pStyle w:val="Heading3"/>
        <w:rPr>
          <w:color w:val="auto"/>
        </w:rPr>
      </w:pPr>
      <w:r w:rsidRPr="00FE4946">
        <w:rPr>
          <w:color w:val="auto"/>
        </w:rPr>
        <w:t xml:space="preserve">C.2 Please specify the dis-advantages of the current system being used in the college for accounting. </w:t>
      </w:r>
    </w:p>
    <w:p w:rsidR="00092E02" w:rsidRPr="00A33DEA" w:rsidRDefault="00A33DEA" w:rsidP="00092E02">
      <w:pPr>
        <w:rPr>
          <w:u w:val="single"/>
        </w:rPr>
      </w:pPr>
      <w:r w:rsidRPr="00A33DEA">
        <w:rPr>
          <w:u w:val="single"/>
        </w:rPr>
        <w:t>___________________________________________________________________________</w:t>
      </w:r>
      <w:r w:rsidR="00092E02" w:rsidRPr="00A33DEA">
        <w:rPr>
          <w:u w:val="singl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92E02" w:rsidRPr="00FE4946" w:rsidRDefault="00092E02" w:rsidP="00975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4946">
        <w:rPr>
          <w:b/>
        </w:rPr>
        <w:t>Justification:</w:t>
      </w:r>
      <w:r w:rsidRPr="00FE4946">
        <w:t xml:space="preserve"> This questions help decide the features which need to be given in order to overcome these problems. </w:t>
      </w:r>
    </w:p>
    <w:p w:rsidR="00092E02" w:rsidRDefault="00092E02" w:rsidP="00092E02"/>
    <w:p w:rsidR="00A33DEA" w:rsidRDefault="00A33DEA" w:rsidP="00092E02"/>
    <w:p w:rsidR="00A33DEA" w:rsidRDefault="00A33DEA" w:rsidP="00092E02"/>
    <w:p w:rsidR="00A33DEA" w:rsidRPr="00FE4946" w:rsidRDefault="00A33DEA" w:rsidP="00092E02"/>
    <w:p w:rsidR="00092E02" w:rsidRPr="00FE4946" w:rsidRDefault="00092E02" w:rsidP="00F0221F">
      <w:pPr>
        <w:pStyle w:val="Heading3"/>
        <w:rPr>
          <w:rStyle w:val="Heading3Char"/>
          <w:color w:val="auto"/>
        </w:rPr>
      </w:pPr>
      <w:r w:rsidRPr="00FE4946">
        <w:rPr>
          <w:color w:val="auto"/>
        </w:rPr>
        <w:t>C.3 Please specify th</w:t>
      </w:r>
      <w:r w:rsidR="00B16B1A">
        <w:rPr>
          <w:color w:val="auto"/>
        </w:rPr>
        <w:t>e features which you would like</w:t>
      </w:r>
      <w:r w:rsidRPr="00FE4946">
        <w:rPr>
          <w:color w:val="auto"/>
        </w:rPr>
        <w:t xml:space="preserve"> to have in the system being </w:t>
      </w:r>
      <w:r w:rsidRPr="00FE4946">
        <w:rPr>
          <w:rStyle w:val="Heading3Char"/>
          <w:color w:val="auto"/>
        </w:rPr>
        <w:t xml:space="preserve">developed for </w:t>
      </w:r>
      <w:r w:rsidR="00F0221F" w:rsidRPr="00FE4946">
        <w:rPr>
          <w:rStyle w:val="Heading3Char"/>
          <w:color w:val="auto"/>
        </w:rPr>
        <w:t xml:space="preserve">you? </w:t>
      </w:r>
    </w:p>
    <w:p w:rsidR="00F0221F" w:rsidRPr="00A33DEA" w:rsidRDefault="00A33DEA" w:rsidP="00F0221F">
      <w:pPr>
        <w:rPr>
          <w:u w:val="single"/>
        </w:rPr>
      </w:pPr>
      <w:r w:rsidRPr="00A33DEA">
        <w:rPr>
          <w:u w:val="single"/>
        </w:rPr>
        <w:t>___________________________________________________________________________</w:t>
      </w:r>
      <w:r w:rsidR="00F0221F" w:rsidRPr="00A33DEA">
        <w:rPr>
          <w:u w:val="singl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0221F" w:rsidRPr="00FE4946" w:rsidRDefault="00F0221F" w:rsidP="00975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4946">
        <w:rPr>
          <w:b/>
        </w:rPr>
        <w:t>Justification:</w:t>
      </w:r>
      <w:r w:rsidRPr="00FE4946">
        <w:t xml:space="preserve"> This questions help decide the enhanced features which could be added in the proposed system to make it more desirable to the users.</w:t>
      </w:r>
    </w:p>
    <w:p w:rsidR="00FF48CB" w:rsidRDefault="00FF48CB" w:rsidP="00FF48CB"/>
    <w:p w:rsidR="00A33DEA" w:rsidRDefault="00A33DEA" w:rsidP="00FF48CB"/>
    <w:p w:rsidR="00A33DEA" w:rsidRDefault="00A33DEA" w:rsidP="00FF48CB"/>
    <w:p w:rsidR="00A33DEA" w:rsidRPr="00FE4946" w:rsidRDefault="00A33DEA" w:rsidP="00FF48CB"/>
    <w:p w:rsidR="00FF48CB" w:rsidRDefault="00FF48CB" w:rsidP="00FF48CB">
      <w:pPr>
        <w:jc w:val="center"/>
        <w:rPr>
          <w:i/>
        </w:rPr>
      </w:pPr>
      <w:r w:rsidRPr="00FE4946">
        <w:rPr>
          <w:i/>
        </w:rPr>
        <w:t>Tha</w:t>
      </w:r>
      <w:r w:rsidR="00DF5B36">
        <w:rPr>
          <w:i/>
        </w:rPr>
        <w:t>nks for your participation!!!</w:t>
      </w:r>
    </w:p>
    <w:p w:rsidR="00FA4914" w:rsidRDefault="00FA4914" w:rsidP="00FF48CB">
      <w:pPr>
        <w:jc w:val="center"/>
        <w:rPr>
          <w:i/>
        </w:rPr>
      </w:pPr>
    </w:p>
    <w:p w:rsidR="00A33DEA" w:rsidRDefault="00FA4914" w:rsidP="00FA4914">
      <w:pPr>
        <w:jc w:val="left"/>
        <w:rPr>
          <w:rStyle w:val="Hyperlink"/>
          <w:i/>
        </w:rPr>
      </w:pPr>
      <w:r w:rsidRPr="00FA4914">
        <w:rPr>
          <w:i/>
        </w:rPr>
        <w:t>Please check if you have answered all questions. It is not mandatory to answer all questions</w:t>
      </w:r>
      <w:r>
        <w:t xml:space="preserve">. </w:t>
      </w:r>
      <w:r w:rsidRPr="00FA4914">
        <w:rPr>
          <w:i/>
        </w:rPr>
        <w:t xml:space="preserve">After completion please re-send @ </w:t>
      </w:r>
      <w:hyperlink r:id="rId7" w:history="1">
        <w:r w:rsidRPr="00FA4914">
          <w:rPr>
            <w:rStyle w:val="Hyperlink"/>
            <w:i/>
          </w:rPr>
          <w:t>dilip_dmk@yahoo.com</w:t>
        </w:r>
      </w:hyperlink>
    </w:p>
    <w:p w:rsidR="00A33DEA" w:rsidRDefault="00A33DEA" w:rsidP="00FA4914">
      <w:pPr>
        <w:jc w:val="left"/>
        <w:rPr>
          <w:rStyle w:val="Hyperlink"/>
          <w:i/>
        </w:rPr>
      </w:pPr>
    </w:p>
    <w:p w:rsidR="00031B45" w:rsidRDefault="00031B45" w:rsidP="00FA4914">
      <w:pPr>
        <w:jc w:val="left"/>
        <w:rPr>
          <w:rStyle w:val="Hyperlink"/>
          <w:i/>
        </w:rPr>
      </w:pPr>
    </w:p>
    <w:p w:rsidR="00031B45" w:rsidRDefault="00031B45" w:rsidP="00FA4914">
      <w:pPr>
        <w:jc w:val="left"/>
        <w:rPr>
          <w:rStyle w:val="Hyperlink"/>
          <w:i/>
        </w:rPr>
      </w:pPr>
    </w:p>
    <w:p w:rsidR="00A33DEA" w:rsidRDefault="00A33DEA" w:rsidP="00FA4914">
      <w:pPr>
        <w:jc w:val="left"/>
        <w:rPr>
          <w:rStyle w:val="Hyperlink"/>
          <w:i/>
        </w:rPr>
      </w:pPr>
    </w:p>
    <w:p w:rsidR="00A33DEA" w:rsidRDefault="00A33DEA" w:rsidP="00FA4914">
      <w:pPr>
        <w:jc w:val="left"/>
        <w:rPr>
          <w:rStyle w:val="Hyperlink"/>
          <w:i/>
        </w:rPr>
      </w:pPr>
    </w:p>
    <w:p w:rsidR="00A33DEA" w:rsidRDefault="00A33DEA" w:rsidP="00FA4914">
      <w:pPr>
        <w:jc w:val="left"/>
        <w:rPr>
          <w:rStyle w:val="Hyperlink"/>
          <w:i/>
        </w:rPr>
      </w:pPr>
    </w:p>
    <w:p w:rsidR="00A33DEA" w:rsidRDefault="00A33DEA" w:rsidP="00FA4914">
      <w:pPr>
        <w:jc w:val="left"/>
        <w:rPr>
          <w:rStyle w:val="Hyperlink"/>
          <w:i/>
        </w:rPr>
      </w:pPr>
    </w:p>
    <w:p w:rsidR="00115152" w:rsidRDefault="00115152" w:rsidP="00FA4914">
      <w:pPr>
        <w:jc w:val="left"/>
        <w:rPr>
          <w:rStyle w:val="Hyperlink"/>
          <w:i/>
        </w:rPr>
      </w:pPr>
    </w:p>
    <w:p w:rsidR="00A33DEA" w:rsidRDefault="00A33DEA" w:rsidP="00FA4914">
      <w:pPr>
        <w:jc w:val="left"/>
        <w:rPr>
          <w:rStyle w:val="Hyperlink"/>
          <w:i/>
        </w:rPr>
      </w:pPr>
    </w:p>
    <w:sectPr w:rsidR="00A33DEA" w:rsidSect="008B369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D31" w:rsidRDefault="00774D31" w:rsidP="008B3691">
      <w:pPr>
        <w:spacing w:after="0"/>
      </w:pPr>
      <w:r>
        <w:separator/>
      </w:r>
    </w:p>
  </w:endnote>
  <w:endnote w:type="continuationSeparator" w:id="0">
    <w:p w:rsidR="00774D31" w:rsidRDefault="00774D31" w:rsidP="008B36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91" w:rsidRPr="008B3691" w:rsidRDefault="00FA4914" w:rsidP="008B3691">
    <w:pPr>
      <w:pStyle w:val="Footer"/>
      <w:jc w:val="center"/>
      <w:rPr>
        <w:sz w:val="16"/>
        <w:szCs w:val="20"/>
      </w:rPr>
    </w:pPr>
    <w:r>
      <w:rPr>
        <w:sz w:val="20"/>
      </w:rPr>
      <w:t>Questionnaire</w:t>
    </w:r>
  </w:p>
  <w:p w:rsidR="008B3691" w:rsidRPr="008B3691" w:rsidRDefault="008B3691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D31" w:rsidRDefault="00774D31" w:rsidP="008B3691">
      <w:pPr>
        <w:spacing w:after="0"/>
      </w:pPr>
      <w:r>
        <w:separator/>
      </w:r>
    </w:p>
  </w:footnote>
  <w:footnote w:type="continuationSeparator" w:id="0">
    <w:p w:rsidR="00774D31" w:rsidRDefault="00774D31" w:rsidP="008B36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91" w:rsidRPr="008B3691" w:rsidRDefault="008B3691">
    <w:pPr>
      <w:pStyle w:val="Header"/>
      <w:rPr>
        <w:sz w:val="20"/>
      </w:rPr>
    </w:pPr>
    <w:r w:rsidRPr="008B3691">
      <w:rPr>
        <w:sz w:val="20"/>
      </w:rPr>
      <w:t>Final Year Project</w:t>
    </w:r>
    <w:r w:rsidRPr="008B3691">
      <w:rPr>
        <w:sz w:val="20"/>
      </w:rPr>
      <w:ptab w:relativeTo="margin" w:alignment="center" w:leader="none"/>
    </w:r>
    <w:r w:rsidR="005B2F29">
      <w:rPr>
        <w:sz w:val="20"/>
      </w:rPr>
      <w:t>College</w:t>
    </w:r>
    <w:r w:rsidRPr="008B3691">
      <w:rPr>
        <w:sz w:val="20"/>
      </w:rPr>
      <w:t xml:space="preserve"> Accountant</w:t>
    </w:r>
    <w:r w:rsidRPr="008B3691">
      <w:rPr>
        <w:sz w:val="20"/>
      </w:rPr>
      <w:ptab w:relativeTo="margin" w:alignment="right" w:leader="none"/>
    </w:r>
    <w:r w:rsidRPr="008B3691">
      <w:rPr>
        <w:sz w:val="20"/>
      </w:rPr>
      <w:t>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043BD"/>
    <w:multiLevelType w:val="hybridMultilevel"/>
    <w:tmpl w:val="EB46643C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E1A9F"/>
    <w:multiLevelType w:val="hybridMultilevel"/>
    <w:tmpl w:val="3D82268C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86EF1"/>
    <w:multiLevelType w:val="hybridMultilevel"/>
    <w:tmpl w:val="A8E4DCB8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467A5"/>
    <w:multiLevelType w:val="hybridMultilevel"/>
    <w:tmpl w:val="64AEE040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A72B3"/>
    <w:multiLevelType w:val="hybridMultilevel"/>
    <w:tmpl w:val="5516BBFC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06218"/>
    <w:multiLevelType w:val="hybridMultilevel"/>
    <w:tmpl w:val="1584F0D0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BB0718"/>
    <w:multiLevelType w:val="hybridMultilevel"/>
    <w:tmpl w:val="470E4102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10595"/>
    <w:multiLevelType w:val="hybridMultilevel"/>
    <w:tmpl w:val="829E63B0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58"/>
    <w:rsid w:val="00031B45"/>
    <w:rsid w:val="00092E02"/>
    <w:rsid w:val="0009448C"/>
    <w:rsid w:val="00115152"/>
    <w:rsid w:val="00182D11"/>
    <w:rsid w:val="001A1AE4"/>
    <w:rsid w:val="00222594"/>
    <w:rsid w:val="00227EC6"/>
    <w:rsid w:val="002C22C4"/>
    <w:rsid w:val="00365FA2"/>
    <w:rsid w:val="003B544E"/>
    <w:rsid w:val="003C68BE"/>
    <w:rsid w:val="004065B0"/>
    <w:rsid w:val="00483E99"/>
    <w:rsid w:val="004A2C76"/>
    <w:rsid w:val="00537E95"/>
    <w:rsid w:val="0056037B"/>
    <w:rsid w:val="005B2F29"/>
    <w:rsid w:val="0061356E"/>
    <w:rsid w:val="006518CA"/>
    <w:rsid w:val="006B3581"/>
    <w:rsid w:val="006D7010"/>
    <w:rsid w:val="00774D31"/>
    <w:rsid w:val="007D2A6C"/>
    <w:rsid w:val="008B3691"/>
    <w:rsid w:val="008E266A"/>
    <w:rsid w:val="009662D9"/>
    <w:rsid w:val="009741CE"/>
    <w:rsid w:val="00975809"/>
    <w:rsid w:val="009F06DB"/>
    <w:rsid w:val="00A21E4F"/>
    <w:rsid w:val="00A33DEA"/>
    <w:rsid w:val="00AC282A"/>
    <w:rsid w:val="00B11584"/>
    <w:rsid w:val="00B16B1A"/>
    <w:rsid w:val="00BA4FCB"/>
    <w:rsid w:val="00C073B3"/>
    <w:rsid w:val="00C35F39"/>
    <w:rsid w:val="00C62D58"/>
    <w:rsid w:val="00CC61B2"/>
    <w:rsid w:val="00CE4666"/>
    <w:rsid w:val="00D36641"/>
    <w:rsid w:val="00D54457"/>
    <w:rsid w:val="00D94571"/>
    <w:rsid w:val="00DB0E5A"/>
    <w:rsid w:val="00DB3EEF"/>
    <w:rsid w:val="00DF5B36"/>
    <w:rsid w:val="00E80AAE"/>
    <w:rsid w:val="00EA16B4"/>
    <w:rsid w:val="00F0221F"/>
    <w:rsid w:val="00F97617"/>
    <w:rsid w:val="00FA4914"/>
    <w:rsid w:val="00FB37B9"/>
    <w:rsid w:val="00FE4946"/>
    <w:rsid w:val="00F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1140B5-5DD1-490B-8023-BE3EC409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48C"/>
    <w:pPr>
      <w:spacing w:after="20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D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D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62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">
    <w:name w:val="Grid Table 2"/>
    <w:basedOn w:val="TableNormal"/>
    <w:uiPriority w:val="47"/>
    <w:rsid w:val="00C62D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62D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62D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2D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2D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369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369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369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369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ilip_dmk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Dilip M Kumar</vt:lpstr>
    </vt:vector>
  </TitlesOfParts>
  <Company/>
  <LinksUpToDate>false</LinksUpToDate>
  <CharactersWithSpaces>6534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Dilip M Kumar</dc:title>
  <dc:subject/>
  <dc:creator>PT1081112</dc:creator>
  <cp:keywords/>
  <dc:description/>
  <cp:lastModifiedBy>Dilip M Kumar</cp:lastModifiedBy>
  <cp:revision>32</cp:revision>
  <dcterms:created xsi:type="dcterms:W3CDTF">2013-10-30T03:44:00Z</dcterms:created>
  <dcterms:modified xsi:type="dcterms:W3CDTF">2013-11-15T09:55:00Z</dcterms:modified>
</cp:coreProperties>
</file>