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3FC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Specter is one of the most interesting examples of a high-functioning competitive strategist because, unlike many criminal masterminds in fiction, he operates primarily within the worlds of law, negotiation, corporate warfare, and reputation. His battlefield is not the underworld—it’s power, leverage, psychology, and winning.</w:t>
      </w:r>
    </w:p>
    <w:p w14:paraId="46D9E03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At his core, Harvey is built around one overriding principle:</w:t>
      </w:r>
    </w:p>
    <w:p w14:paraId="2F7B111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Winning is not the goal. Winning is the expectation.</w:t>
      </w:r>
    </w:p>
    <w:p w14:paraId="1F4B964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Everything about his behavior flows from this belief.</w:t>
      </w:r>
    </w:p>
    <w:p w14:paraId="31D092A9"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C8C9989">
          <v:rect id="_x0000_i1057" alt="" style="width:451.3pt;height:.05pt;mso-width-percent:0;mso-height-percent:0;mso-width-percent:0;mso-height-percent:0" o:hralign="center" o:hrstd="t" o:hr="t" fillcolor="#a0a0a0" stroked="f"/>
        </w:pict>
      </w:r>
    </w:p>
    <w:p w14:paraId="29971CB6"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Core Mindset</w:t>
      </w:r>
    </w:p>
    <w:p w14:paraId="2535384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views life as a competitive arena.</w:t>
      </w:r>
    </w:p>
    <w:p w14:paraId="05BBC9B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Most people approach situations asking:</w:t>
      </w:r>
    </w:p>
    <w:p w14:paraId="103547FF"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“What is the fair outcome?”</w:t>
      </w:r>
    </w:p>
    <w:p w14:paraId="6717BA0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asks:</w:t>
      </w:r>
    </w:p>
    <w:p w14:paraId="1449A2A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“What is the best achievable outcome?”</w:t>
      </w:r>
    </w:p>
    <w:p w14:paraId="67F2766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This difference shapes almost every decision he makes.</w:t>
      </w:r>
    </w:p>
    <w:p w14:paraId="5BB61A8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is highly outcome-oriented.</w:t>
      </w:r>
    </w:p>
    <w:p w14:paraId="74255CB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values:</w:t>
      </w:r>
    </w:p>
    <w:p w14:paraId="58632CAD" w14:textId="77777777" w:rsidR="0036361D" w:rsidRPr="0036361D" w:rsidRDefault="0036361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Competence.</w:t>
      </w:r>
    </w:p>
    <w:p w14:paraId="6FB5D245" w14:textId="77777777" w:rsidR="0036361D" w:rsidRPr="0036361D" w:rsidRDefault="0036361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Performance.</w:t>
      </w:r>
    </w:p>
    <w:p w14:paraId="2D5090B6" w14:textId="77777777" w:rsidR="0036361D" w:rsidRPr="0036361D" w:rsidRDefault="0036361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Results.</w:t>
      </w:r>
    </w:p>
    <w:p w14:paraId="06CC6253" w14:textId="77777777" w:rsidR="0036361D" w:rsidRPr="0036361D" w:rsidRDefault="0036361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Loyalty.</w:t>
      </w:r>
    </w:p>
    <w:p w14:paraId="69E4B336" w14:textId="77777777" w:rsidR="0036361D" w:rsidRPr="0036361D" w:rsidRDefault="0036361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Confidence.</w:t>
      </w:r>
    </w:p>
    <w:p w14:paraId="05BC0D2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has little patience for:</w:t>
      </w:r>
    </w:p>
    <w:p w14:paraId="1A50CE7C" w14:textId="77777777" w:rsidR="0036361D" w:rsidRPr="0036361D" w:rsidRDefault="003636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Excuses.</w:t>
      </w:r>
    </w:p>
    <w:p w14:paraId="290E2B90" w14:textId="77777777" w:rsidR="0036361D" w:rsidRPr="0036361D" w:rsidRDefault="003636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Weakness disguised as virtue.</w:t>
      </w:r>
    </w:p>
    <w:p w14:paraId="1FA9F5DA" w14:textId="77777777" w:rsidR="0036361D" w:rsidRPr="0036361D" w:rsidRDefault="003636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Indecision.</w:t>
      </w:r>
    </w:p>
    <w:p w14:paraId="56496B0F" w14:textId="77777777" w:rsidR="0036361D" w:rsidRPr="0036361D" w:rsidRDefault="003636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Lack of preparation.</w:t>
      </w:r>
    </w:p>
    <w:p w14:paraId="599D077F"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believes that success comes from creating advantages, not waiting for opportunities.</w:t>
      </w:r>
    </w:p>
    <w:p w14:paraId="7835864C"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B3F45C4">
          <v:rect id="_x0000_i1056" alt="" style="width:451.3pt;height:.05pt;mso-width-percent:0;mso-height-percent:0;mso-width-percent:0;mso-height-percent:0" o:hralign="center" o:hrstd="t" o:hr="t" fillcolor="#a0a0a0" stroked="f"/>
        </w:pict>
      </w:r>
    </w:p>
    <w:p w14:paraId="386E18C8"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lastRenderedPageBreak/>
        <w:t>Intelligence Profile</w:t>
      </w:r>
    </w:p>
    <w:p w14:paraId="72B97E3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possesses a specific kind of intelligence.</w:t>
      </w:r>
    </w:p>
    <w:p w14:paraId="512B910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Not academic genius.</w:t>
      </w:r>
    </w:p>
    <w:p w14:paraId="0F67378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Not scientific genius.</w:t>
      </w:r>
    </w:p>
    <w:p w14:paraId="05C9C6D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Not technical genius.</w:t>
      </w:r>
    </w:p>
    <w:p w14:paraId="28DD80D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strengths lie in:</w:t>
      </w:r>
    </w:p>
    <w:p w14:paraId="54A593EC" w14:textId="77777777" w:rsidR="0036361D" w:rsidRPr="0036361D" w:rsidRDefault="0036361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Strategic thinking.</w:t>
      </w:r>
    </w:p>
    <w:p w14:paraId="6F28A550" w14:textId="77777777" w:rsidR="0036361D" w:rsidRPr="0036361D" w:rsidRDefault="0036361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Psychological reading.</w:t>
      </w:r>
    </w:p>
    <w:p w14:paraId="055AF370" w14:textId="77777777" w:rsidR="0036361D" w:rsidRPr="0036361D" w:rsidRDefault="0036361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Social intelligence.</w:t>
      </w:r>
    </w:p>
    <w:p w14:paraId="0D39CF74" w14:textId="77777777" w:rsidR="0036361D" w:rsidRPr="0036361D" w:rsidRDefault="0036361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Negotiation.</w:t>
      </w:r>
    </w:p>
    <w:p w14:paraId="7DD85EB7" w14:textId="77777777" w:rsidR="0036361D" w:rsidRPr="0036361D" w:rsidRDefault="0036361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Risk assessment.</w:t>
      </w:r>
    </w:p>
    <w:p w14:paraId="70B6A0EB" w14:textId="77777777" w:rsidR="0036361D" w:rsidRPr="0036361D" w:rsidRDefault="0036361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Competitive instincts.</w:t>
      </w:r>
    </w:p>
    <w:p w14:paraId="29483CC0"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mind naturally identifies:</w:t>
      </w:r>
    </w:p>
    <w:p w14:paraId="534F6272" w14:textId="77777777" w:rsidR="0036361D" w:rsidRPr="0036361D" w:rsidRDefault="0036361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Leverage points.</w:t>
      </w:r>
    </w:p>
    <w:p w14:paraId="2780A14F" w14:textId="77777777" w:rsidR="0036361D" w:rsidRPr="0036361D" w:rsidRDefault="0036361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Power structures.</w:t>
      </w:r>
    </w:p>
    <w:p w14:paraId="0CB90AC6" w14:textId="77777777" w:rsidR="0036361D" w:rsidRPr="0036361D" w:rsidRDefault="0036361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Human motivations.</w:t>
      </w:r>
    </w:p>
    <w:p w14:paraId="31DF14D0" w14:textId="77777777" w:rsidR="0036361D" w:rsidRPr="0036361D" w:rsidRDefault="0036361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Hidden vulnerabilities.</w:t>
      </w:r>
    </w:p>
    <w:p w14:paraId="562E42F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often understands what people want before they explicitly state it.</w:t>
      </w:r>
    </w:p>
    <w:p w14:paraId="47CB9136"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2FDF6FCD">
          <v:rect id="_x0000_i1055" alt="" style="width:451.3pt;height:.05pt;mso-width-percent:0;mso-height-percent:0;mso-width-percent:0;mso-height-percent:0" o:hralign="center" o:hrstd="t" o:hr="t" fillcolor="#a0a0a0" stroked="f"/>
        </w:pict>
      </w:r>
    </w:p>
    <w:p w14:paraId="678EA725"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Strategic Mastery</w:t>
      </w:r>
    </w:p>
    <w:p w14:paraId="66AF312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is an elite tactical strategist.</w:t>
      </w:r>
    </w:p>
    <w:p w14:paraId="69FE530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style revolves around:</w:t>
      </w:r>
    </w:p>
    <w:p w14:paraId="5CC51368" w14:textId="77777777" w:rsidR="0036361D" w:rsidRPr="0036361D" w:rsidRDefault="0036361D" w:rsidP="003636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361D">
        <w:rPr>
          <w:rFonts w:ascii="Times New Roman" w:eastAsia="Times New Roman" w:hAnsi="Times New Roman" w:cs="Times New Roman"/>
          <w:b/>
          <w:bCs/>
          <w:kern w:val="0"/>
          <w:sz w:val="27"/>
          <w:szCs w:val="27"/>
          <w:lang w:eastAsia="en-GB"/>
          <w14:ligatures w14:val="none"/>
        </w:rPr>
        <w:t>Information</w:t>
      </w:r>
    </w:p>
    <w:p w14:paraId="0F86560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Knowing facts others do not know.</w:t>
      </w:r>
    </w:p>
    <w:p w14:paraId="2F9EE478" w14:textId="77777777" w:rsidR="0036361D" w:rsidRPr="0036361D" w:rsidRDefault="0036361D" w:rsidP="003636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361D">
        <w:rPr>
          <w:rFonts w:ascii="Times New Roman" w:eastAsia="Times New Roman" w:hAnsi="Times New Roman" w:cs="Times New Roman"/>
          <w:b/>
          <w:bCs/>
          <w:kern w:val="0"/>
          <w:sz w:val="27"/>
          <w:szCs w:val="27"/>
          <w:lang w:eastAsia="en-GB"/>
          <w14:ligatures w14:val="none"/>
        </w:rPr>
        <w:t>Leverage</w:t>
      </w:r>
    </w:p>
    <w:p w14:paraId="7DAFA39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Having something others need.</w:t>
      </w:r>
    </w:p>
    <w:p w14:paraId="5623A315" w14:textId="77777777" w:rsidR="0036361D" w:rsidRPr="0036361D" w:rsidRDefault="0036361D" w:rsidP="003636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361D">
        <w:rPr>
          <w:rFonts w:ascii="Times New Roman" w:eastAsia="Times New Roman" w:hAnsi="Times New Roman" w:cs="Times New Roman"/>
          <w:b/>
          <w:bCs/>
          <w:kern w:val="0"/>
          <w:sz w:val="27"/>
          <w:szCs w:val="27"/>
          <w:lang w:eastAsia="en-GB"/>
          <w14:ligatures w14:val="none"/>
        </w:rPr>
        <w:t>Positioning</w:t>
      </w:r>
    </w:p>
    <w:p w14:paraId="3034448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Creating favorable circumstances before conflict begins.</w:t>
      </w:r>
    </w:p>
    <w:p w14:paraId="6036D2F3" w14:textId="77777777" w:rsidR="0036361D" w:rsidRPr="0036361D" w:rsidRDefault="0036361D" w:rsidP="003636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361D">
        <w:rPr>
          <w:rFonts w:ascii="Times New Roman" w:eastAsia="Times New Roman" w:hAnsi="Times New Roman" w:cs="Times New Roman"/>
          <w:b/>
          <w:bCs/>
          <w:kern w:val="0"/>
          <w:sz w:val="27"/>
          <w:szCs w:val="27"/>
          <w:lang w:eastAsia="en-GB"/>
          <w14:ligatures w14:val="none"/>
        </w:rPr>
        <w:lastRenderedPageBreak/>
        <w:t>Pressure</w:t>
      </w:r>
    </w:p>
    <w:p w14:paraId="3247AC8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Forcing decisions under conditions advantageous to him.</w:t>
      </w:r>
    </w:p>
    <w:p w14:paraId="02B2F21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frequently wins before the actual confrontation begins.</w:t>
      </w:r>
    </w:p>
    <w:p w14:paraId="25FD380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Many of his victories happen because he engineered the situation beforehand.</w:t>
      </w:r>
    </w:p>
    <w:p w14:paraId="7E5BA482"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1A1D1A68">
          <v:rect id="_x0000_i1054" alt="" style="width:451.3pt;height:.05pt;mso-width-percent:0;mso-height-percent:0;mso-width-percent:0;mso-height-percent:0" o:hralign="center" o:hrstd="t" o:hr="t" fillcolor="#a0a0a0" stroked="f"/>
        </w:pict>
      </w:r>
    </w:p>
    <w:p w14:paraId="1CC30E02"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How He Approaches Problems</w:t>
      </w:r>
    </w:p>
    <w:p w14:paraId="01FD231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rarely attacks problems directly.</w:t>
      </w:r>
    </w:p>
    <w:p w14:paraId="6738045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Instead, he asks:</w:t>
      </w:r>
    </w:p>
    <w:p w14:paraId="6B0A84E5" w14:textId="77777777" w:rsidR="0036361D" w:rsidRPr="0036361D" w:rsidRDefault="0036361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What does the other side want?</w:t>
      </w:r>
    </w:p>
    <w:p w14:paraId="0D99447F" w14:textId="77777777" w:rsidR="0036361D" w:rsidRPr="0036361D" w:rsidRDefault="0036361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What are they afraid of?</w:t>
      </w:r>
    </w:p>
    <w:p w14:paraId="4BE586FD" w14:textId="77777777" w:rsidR="0036361D" w:rsidRPr="0036361D" w:rsidRDefault="0036361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What can they not afford to lose?</w:t>
      </w:r>
    </w:p>
    <w:p w14:paraId="3F78835C" w14:textId="77777777" w:rsidR="0036361D" w:rsidRPr="0036361D" w:rsidRDefault="0036361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How can that be used?</w:t>
      </w:r>
    </w:p>
    <w:p w14:paraId="0D54260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This allows him to find solutions that others miss.</w:t>
      </w:r>
    </w:p>
    <w:p w14:paraId="7043D0E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often sees negotiation as psychological combat.</w:t>
      </w:r>
    </w:p>
    <w:p w14:paraId="74B313FF"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06DEE708">
          <v:rect id="_x0000_i1053" alt="" style="width:451.3pt;height:.05pt;mso-width-percent:0;mso-height-percent:0;mso-width-percent:0;mso-height-percent:0" o:hralign="center" o:hrstd="t" o:hr="t" fillcolor="#a0a0a0" stroked="f"/>
        </w:pict>
      </w:r>
    </w:p>
    <w:p w14:paraId="1513203D"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Confidence</w:t>
      </w:r>
    </w:p>
    <w:p w14:paraId="19C88EB7"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Confidence is one of Harvey’s defining characteristics.</w:t>
      </w:r>
    </w:p>
    <w:p w14:paraId="3E17D20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Importantly, his confidence is not mere arrogance.</w:t>
      </w:r>
    </w:p>
    <w:p w14:paraId="32E2392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It is built upon:</w:t>
      </w:r>
    </w:p>
    <w:p w14:paraId="2BB8683D" w14:textId="77777777" w:rsidR="0036361D" w:rsidRPr="0036361D" w:rsidRDefault="0036361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Experience.</w:t>
      </w:r>
    </w:p>
    <w:p w14:paraId="5C83AD6C" w14:textId="77777777" w:rsidR="0036361D" w:rsidRPr="0036361D" w:rsidRDefault="0036361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Preparation.</w:t>
      </w:r>
    </w:p>
    <w:p w14:paraId="42A0EA17" w14:textId="77777777" w:rsidR="0036361D" w:rsidRPr="0036361D" w:rsidRDefault="0036361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Repeated success.</w:t>
      </w:r>
    </w:p>
    <w:p w14:paraId="324156BD" w14:textId="77777777" w:rsidR="0036361D" w:rsidRPr="0036361D" w:rsidRDefault="0036361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Strong self-belief.</w:t>
      </w:r>
    </w:p>
    <w:p w14:paraId="0FA9571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expects pressure.</w:t>
      </w:r>
    </w:p>
    <w:p w14:paraId="6E7F03A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expects conflict.</w:t>
      </w:r>
    </w:p>
    <w:p w14:paraId="19BC89B2"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expects resistance.</w:t>
      </w:r>
    </w:p>
    <w:p w14:paraId="70FB2B9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Because of this, situations that overwhelm others often energize him.</w:t>
      </w:r>
    </w:p>
    <w:p w14:paraId="6EC3DCA0"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lastRenderedPageBreak/>
        <w:pict w14:anchorId="1BCCD0F7">
          <v:rect id="_x0000_i1052" alt="" style="width:451.3pt;height:.05pt;mso-width-percent:0;mso-height-percent:0;mso-width-percent:0;mso-height-percent:0" o:hralign="center" o:hrstd="t" o:hr="t" fillcolor="#a0a0a0" stroked="f"/>
        </w:pict>
      </w:r>
    </w:p>
    <w:p w14:paraId="6AF3DCBC"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Relationship With Risk</w:t>
      </w:r>
    </w:p>
    <w:p w14:paraId="286806D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is highly comfortable with risk.</w:t>
      </w:r>
    </w:p>
    <w:p w14:paraId="39DA56C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However, he is not reckless.</w:t>
      </w:r>
    </w:p>
    <w:p w14:paraId="083F8B0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There is a difference.</w:t>
      </w:r>
    </w:p>
    <w:p w14:paraId="08C6302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Reckless people underestimate danger.</w:t>
      </w:r>
    </w:p>
    <w:p w14:paraId="36319452"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usually understands danger but believes he can manage it.</w:t>
      </w:r>
    </w:p>
    <w:p w14:paraId="2713CCF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frequently accepts risks when:</w:t>
      </w:r>
    </w:p>
    <w:p w14:paraId="3DAA8B33" w14:textId="77777777" w:rsidR="0036361D" w:rsidRPr="0036361D" w:rsidRDefault="0036361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Potential rewards are large.</w:t>
      </w:r>
    </w:p>
    <w:p w14:paraId="52AB0635" w14:textId="77777777" w:rsidR="0036361D" w:rsidRPr="0036361D" w:rsidRDefault="0036361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Confidence in execution is high.</w:t>
      </w:r>
    </w:p>
    <w:p w14:paraId="061A0190" w14:textId="77777777" w:rsidR="0036361D" w:rsidRPr="0036361D" w:rsidRDefault="0036361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Alternative paths seem weaker.</w:t>
      </w:r>
    </w:p>
    <w:p w14:paraId="2EBAB0C7"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This willingness allows him to achieve outcomes that more cautious individuals never attempt.</w:t>
      </w:r>
    </w:p>
    <w:p w14:paraId="4B1C965D"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7DFFDD5D">
          <v:rect id="_x0000_i1051" alt="" style="width:451.3pt;height:.05pt;mso-width-percent:0;mso-height-percent:0;mso-width-percent:0;mso-height-percent:0" o:hralign="center" o:hrstd="t" o:hr="t" fillcolor="#a0a0a0" stroked="f"/>
        </w:pict>
      </w:r>
    </w:p>
    <w:p w14:paraId="22C13FFC"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Competitiveness</w:t>
      </w:r>
    </w:p>
    <w:p w14:paraId="6AC063F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One of Harvey’s strongest drives is competition.</w:t>
      </w:r>
    </w:p>
    <w:p w14:paraId="71C8B8A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enjoys:</w:t>
      </w:r>
    </w:p>
    <w:p w14:paraId="3C60AD0B" w14:textId="77777777" w:rsidR="0036361D" w:rsidRPr="0036361D" w:rsidRDefault="0036361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Winning.</w:t>
      </w:r>
    </w:p>
    <w:p w14:paraId="63DB58AF" w14:textId="77777777" w:rsidR="0036361D" w:rsidRPr="0036361D" w:rsidRDefault="0036361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Outperforming rivals.</w:t>
      </w:r>
    </w:p>
    <w:p w14:paraId="70E61BAC" w14:textId="77777777" w:rsidR="0036361D" w:rsidRPr="0036361D" w:rsidRDefault="0036361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Solving difficult challenges.</w:t>
      </w:r>
    </w:p>
    <w:p w14:paraId="46C0771E" w14:textId="77777777" w:rsidR="0036361D" w:rsidRPr="0036361D" w:rsidRDefault="0036361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Proving capability.</w:t>
      </w:r>
    </w:p>
    <w:p w14:paraId="60A68773"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Defeat affects him deeply.</w:t>
      </w:r>
    </w:p>
    <w:p w14:paraId="6FA7208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Not because of ego alone.</w:t>
      </w:r>
    </w:p>
    <w:p w14:paraId="79983F32"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Because losing contradicts how he views himself.</w:t>
      </w:r>
    </w:p>
    <w:p w14:paraId="60BD651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sees competence as identity.</w:t>
      </w:r>
    </w:p>
    <w:p w14:paraId="5CDCDE6D"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09BCD52">
          <v:rect id="_x0000_i1050" alt="" style="width:451.3pt;height:.05pt;mso-width-percent:0;mso-height-percent:0;mso-width-percent:0;mso-height-percent:0" o:hralign="center" o:hrstd="t" o:hr="t" fillcolor="#a0a0a0" stroked="f"/>
        </w:pict>
      </w:r>
    </w:p>
    <w:p w14:paraId="204DF416"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Leadership Style</w:t>
      </w:r>
    </w:p>
    <w:p w14:paraId="6999A67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lastRenderedPageBreak/>
        <w:t>Harvey is not a nurturing leader.</w:t>
      </w:r>
    </w:p>
    <w:p w14:paraId="4693FF1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is a demanding leader.</w:t>
      </w:r>
    </w:p>
    <w:p w14:paraId="36AE09B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approach is:</w:t>
      </w:r>
    </w:p>
    <w:p w14:paraId="4DB7B50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 know what excellence looks like, and I expect it.”</w:t>
      </w:r>
    </w:p>
    <w:p w14:paraId="1BA9B26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often pushes people hard because he believes they are capable of more.</w:t>
      </w:r>
    </w:p>
    <w:p w14:paraId="582EDF5B"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People under him often experience:</w:t>
      </w:r>
    </w:p>
    <w:p w14:paraId="193B8525" w14:textId="77777777" w:rsidR="0036361D" w:rsidRPr="0036361D" w:rsidRDefault="0036361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Pressure.</w:t>
      </w:r>
    </w:p>
    <w:p w14:paraId="1B6FA32D" w14:textId="77777777" w:rsidR="0036361D" w:rsidRPr="0036361D" w:rsidRDefault="0036361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High expectations.</w:t>
      </w:r>
    </w:p>
    <w:p w14:paraId="24D3BACF" w14:textId="77777777" w:rsidR="0036361D" w:rsidRPr="0036361D" w:rsidRDefault="0036361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Difficult standards.</w:t>
      </w:r>
    </w:p>
    <w:p w14:paraId="69B2594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Yet many become stronger because of it.</w:t>
      </w:r>
    </w:p>
    <w:p w14:paraId="7A18274C"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4FDD39C0">
          <v:rect id="_x0000_i1049" alt="" style="width:451.3pt;height:.05pt;mso-width-percent:0;mso-height-percent:0;mso-width-percent:0;mso-height-percent:0" o:hralign="center" o:hrstd="t" o:hr="t" fillcolor="#a0a0a0" stroked="f"/>
        </w:pict>
      </w:r>
    </w:p>
    <w:p w14:paraId="0BA89064"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Loyalty</w:t>
      </w:r>
    </w:p>
    <w:p w14:paraId="5CB7F08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Despite his aggressive personality, loyalty is among his strongest values.</w:t>
      </w:r>
    </w:p>
    <w:p w14:paraId="1792EDE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When someone earns Harvey’s loyalty, he can become extraordinarily committed.</w:t>
      </w:r>
    </w:p>
    <w:p w14:paraId="7ABD19EB"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often:</w:t>
      </w:r>
    </w:p>
    <w:p w14:paraId="43984142" w14:textId="77777777" w:rsidR="0036361D" w:rsidRPr="0036361D" w:rsidRDefault="0036361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Defends allies.</w:t>
      </w:r>
    </w:p>
    <w:p w14:paraId="430C689A" w14:textId="77777777" w:rsidR="0036361D" w:rsidRPr="0036361D" w:rsidRDefault="0036361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Protects friends.</w:t>
      </w:r>
    </w:p>
    <w:p w14:paraId="4E15BDCD" w14:textId="77777777" w:rsidR="0036361D" w:rsidRPr="0036361D" w:rsidRDefault="0036361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Takes risks for people he trusts.</w:t>
      </w:r>
    </w:p>
    <w:p w14:paraId="331F43DB" w14:textId="77777777" w:rsidR="0036361D" w:rsidRPr="0036361D" w:rsidRDefault="0036361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Sacrifices opportunities for relationships.</w:t>
      </w:r>
    </w:p>
    <w:p w14:paraId="517AEEF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Loyalty is not given easily.</w:t>
      </w:r>
    </w:p>
    <w:p w14:paraId="742F563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But once given, it is significant.</w:t>
      </w:r>
    </w:p>
    <w:p w14:paraId="570B9B47"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65964947">
          <v:rect id="_x0000_i1048" alt="" style="width:451.3pt;height:.05pt;mso-width-percent:0;mso-height-percent:0;mso-width-percent:0;mso-height-percent:0" o:hralign="center" o:hrstd="t" o:hr="t" fillcolor="#a0a0a0" stroked="f"/>
        </w:pict>
      </w:r>
    </w:p>
    <w:p w14:paraId="7350D313"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Strengths</w:t>
      </w:r>
    </w:p>
    <w:p w14:paraId="7EBE6966"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1. Exceptional Confidence</w:t>
      </w:r>
    </w:p>
    <w:p w14:paraId="69DE64A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Confidence creates decisiveness.</w:t>
      </w:r>
    </w:p>
    <w:p w14:paraId="13C8BC4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rarely freezes under pressure.</w:t>
      </w:r>
    </w:p>
    <w:p w14:paraId="16EBC690"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lastRenderedPageBreak/>
        <w:t>He moves quickly.</w:t>
      </w:r>
    </w:p>
    <w:p w14:paraId="6E2D42D3"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8248F90">
          <v:rect id="_x0000_i1047" alt="" style="width:451.3pt;height:.05pt;mso-width-percent:0;mso-height-percent:0;mso-width-percent:0;mso-height-percent:0" o:hralign="center" o:hrstd="t" o:hr="t" fillcolor="#a0a0a0" stroked="f"/>
        </w:pict>
      </w:r>
    </w:p>
    <w:p w14:paraId="5969818D"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2. Negotiation Mastery</w:t>
      </w:r>
    </w:p>
    <w:p w14:paraId="3F9BE373"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Perhaps his greatest professional skill.</w:t>
      </w:r>
    </w:p>
    <w:p w14:paraId="5A719BD3"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understands:</w:t>
      </w:r>
    </w:p>
    <w:p w14:paraId="5373E0D1" w14:textId="77777777" w:rsidR="0036361D" w:rsidRPr="0036361D" w:rsidRDefault="0036361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Incentives.</w:t>
      </w:r>
    </w:p>
    <w:p w14:paraId="1F8492BC" w14:textId="77777777" w:rsidR="0036361D" w:rsidRPr="0036361D" w:rsidRDefault="0036361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Timing.</w:t>
      </w:r>
    </w:p>
    <w:p w14:paraId="3BFE03D9" w14:textId="77777777" w:rsidR="0036361D" w:rsidRPr="0036361D" w:rsidRDefault="0036361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Pressure.</w:t>
      </w:r>
    </w:p>
    <w:p w14:paraId="1AE67599" w14:textId="77777777" w:rsidR="0036361D" w:rsidRPr="0036361D" w:rsidRDefault="0036361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Human behavior.</w:t>
      </w:r>
    </w:p>
    <w:p w14:paraId="163A394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Extremely well.</w:t>
      </w:r>
    </w:p>
    <w:p w14:paraId="52B48307"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0BB14051">
          <v:rect id="_x0000_i1046" alt="" style="width:451.3pt;height:.05pt;mso-width-percent:0;mso-height-percent:0;mso-width-percent:0;mso-height-percent:0" o:hralign="center" o:hrstd="t" o:hr="t" fillcolor="#a0a0a0" stroked="f"/>
        </w:pict>
      </w:r>
    </w:p>
    <w:p w14:paraId="721397C1"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3. Psychological Insight</w:t>
      </w:r>
    </w:p>
    <w:p w14:paraId="74B1BCBF"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reads people remarkably well.</w:t>
      </w:r>
    </w:p>
    <w:p w14:paraId="61A2F25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identifies:</w:t>
      </w:r>
    </w:p>
    <w:p w14:paraId="433785F7" w14:textId="77777777" w:rsidR="0036361D" w:rsidRPr="0036361D" w:rsidRDefault="003636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Fear.</w:t>
      </w:r>
    </w:p>
    <w:p w14:paraId="441B1B76" w14:textId="77777777" w:rsidR="0036361D" w:rsidRPr="0036361D" w:rsidRDefault="003636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Ambition.</w:t>
      </w:r>
    </w:p>
    <w:p w14:paraId="5EF969B0" w14:textId="77777777" w:rsidR="0036361D" w:rsidRPr="0036361D" w:rsidRDefault="003636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Pride.</w:t>
      </w:r>
    </w:p>
    <w:p w14:paraId="21586D64" w14:textId="77777777" w:rsidR="0036361D" w:rsidRPr="0036361D" w:rsidRDefault="0036361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Insecurity.</w:t>
      </w:r>
    </w:p>
    <w:p w14:paraId="586950BF"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Often within minutes.</w:t>
      </w:r>
    </w:p>
    <w:p w14:paraId="5B4B8ACC"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29DA4D07">
          <v:rect id="_x0000_i1045" alt="" style="width:451.3pt;height:.05pt;mso-width-percent:0;mso-height-percent:0;mso-width-percent:0;mso-height-percent:0" o:hralign="center" o:hrstd="t" o:hr="t" fillcolor="#a0a0a0" stroked="f"/>
        </w:pict>
      </w:r>
    </w:p>
    <w:p w14:paraId="7C18A506"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4. Performance Under Pressure</w:t>
      </w:r>
    </w:p>
    <w:p w14:paraId="587FCD1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Many people perform worse under stress.</w:t>
      </w:r>
    </w:p>
    <w:p w14:paraId="39ECCDF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often performs better.</w:t>
      </w:r>
    </w:p>
    <w:p w14:paraId="4CA757C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High-stakes situations activate his strongest qualities.</w:t>
      </w:r>
    </w:p>
    <w:p w14:paraId="4AE014BC"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F7CA395">
          <v:rect id="_x0000_i1044" alt="" style="width:451.3pt;height:.05pt;mso-width-percent:0;mso-height-percent:0;mso-width-percent:0;mso-height-percent:0" o:hralign="center" o:hrstd="t" o:hr="t" fillcolor="#a0a0a0" stroked="f"/>
        </w:pict>
      </w:r>
    </w:p>
    <w:p w14:paraId="11885228"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5. Adaptability</w:t>
      </w:r>
    </w:p>
    <w:p w14:paraId="35C4848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When circumstances change, he adjusts rapidly.</w:t>
      </w:r>
    </w:p>
    <w:p w14:paraId="4F1DDBA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lastRenderedPageBreak/>
        <w:t>He is rarely trapped by rigid thinking.</w:t>
      </w:r>
    </w:p>
    <w:p w14:paraId="47808BFB"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6D471FB9">
          <v:rect id="_x0000_i1043" alt="" style="width:451.3pt;height:.05pt;mso-width-percent:0;mso-height-percent:0;mso-width-percent:0;mso-height-percent:0" o:hralign="center" o:hrstd="t" o:hr="t" fillcolor="#a0a0a0" stroked="f"/>
        </w:pict>
      </w:r>
    </w:p>
    <w:p w14:paraId="2986EEC2"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6. Charisma</w:t>
      </w:r>
    </w:p>
    <w:p w14:paraId="3882426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possesses substantial personal presence.</w:t>
      </w:r>
    </w:p>
    <w:p w14:paraId="783A0630"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People often:</w:t>
      </w:r>
    </w:p>
    <w:p w14:paraId="650C560C" w14:textId="77777777" w:rsidR="0036361D" w:rsidRPr="0036361D" w:rsidRDefault="0036361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Notice him.</w:t>
      </w:r>
    </w:p>
    <w:p w14:paraId="254DF8E1" w14:textId="77777777" w:rsidR="0036361D" w:rsidRPr="0036361D" w:rsidRDefault="0036361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Remember him.</w:t>
      </w:r>
    </w:p>
    <w:p w14:paraId="3B51A681" w14:textId="77777777" w:rsidR="0036361D" w:rsidRPr="0036361D" w:rsidRDefault="0036361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Follow him.</w:t>
      </w:r>
    </w:p>
    <w:p w14:paraId="466D89B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Charisma becomes another form of leverage.</w:t>
      </w:r>
    </w:p>
    <w:p w14:paraId="734A008F"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564E4E88">
          <v:rect id="_x0000_i1042" alt="" style="width:451.3pt;height:.05pt;mso-width-percent:0;mso-height-percent:0;mso-width-percent:0;mso-height-percent:0" o:hralign="center" o:hrstd="t" o:hr="t" fillcolor="#a0a0a0" stroked="f"/>
        </w:pict>
      </w:r>
    </w:p>
    <w:p w14:paraId="7904532D"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Weaknesses</w:t>
      </w:r>
    </w:p>
    <w:p w14:paraId="35F7CE7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flaws are as important as his strengths.</w:t>
      </w:r>
    </w:p>
    <w:p w14:paraId="7EB8CBCC"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2FAEAC84">
          <v:rect id="_x0000_i1041" alt="" style="width:451.3pt;height:.05pt;mso-width-percent:0;mso-height-percent:0;mso-width-percent:0;mso-height-percent:0" o:hralign="center" o:hrstd="t" o:hr="t" fillcolor="#a0a0a0" stroked="f"/>
        </w:pict>
      </w:r>
    </w:p>
    <w:p w14:paraId="126F5B21"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1. Pride</w:t>
      </w:r>
    </w:p>
    <w:p w14:paraId="5507CACB"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One of his biggest weaknesses.</w:t>
      </w:r>
    </w:p>
    <w:p w14:paraId="26FBA45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sometimes struggles to separate:</w:t>
      </w:r>
    </w:p>
    <w:p w14:paraId="1EDD5CBA" w14:textId="77777777" w:rsidR="0036361D" w:rsidRPr="0036361D" w:rsidRDefault="0036361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What’s best.</w:t>
      </w:r>
    </w:p>
    <w:p w14:paraId="2D3B165A" w14:textId="77777777" w:rsidR="0036361D" w:rsidRPr="0036361D" w:rsidRDefault="0036361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What’s necessary.</w:t>
      </w:r>
    </w:p>
    <w:p w14:paraId="4ED538CF" w14:textId="77777777" w:rsidR="0036361D" w:rsidRPr="0036361D" w:rsidRDefault="0036361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What his pride wants.</w:t>
      </w:r>
    </w:p>
    <w:p w14:paraId="64F14D4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This can create avoidable conflicts.</w:t>
      </w:r>
    </w:p>
    <w:p w14:paraId="182F05E6"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933AB40">
          <v:rect id="_x0000_i1040" alt="" style="width:451.3pt;height:.05pt;mso-width-percent:0;mso-height-percent:0;mso-width-percent:0;mso-height-percent:0" o:hralign="center" o:hrstd="t" o:hr="t" fillcolor="#a0a0a0" stroked="f"/>
        </w:pict>
      </w:r>
    </w:p>
    <w:p w14:paraId="5F01FF40"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2. Emotional Avoidance</w:t>
      </w:r>
    </w:p>
    <w:p w14:paraId="6AAA2B0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For much of his life, Harvey avoids vulnerability.</w:t>
      </w:r>
    </w:p>
    <w:p w14:paraId="1D41207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prefers:</w:t>
      </w:r>
    </w:p>
    <w:p w14:paraId="6686E079" w14:textId="77777777" w:rsidR="0036361D" w:rsidRPr="0036361D" w:rsidRDefault="0036361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Action over reflection.</w:t>
      </w:r>
    </w:p>
    <w:p w14:paraId="5F5E7618" w14:textId="77777777" w:rsidR="0036361D" w:rsidRPr="0036361D" w:rsidRDefault="0036361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Competition over emotional discussion.</w:t>
      </w:r>
    </w:p>
    <w:p w14:paraId="45E56563" w14:textId="77777777" w:rsidR="0036361D" w:rsidRPr="0036361D" w:rsidRDefault="0036361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Work over emotional processing.</w:t>
      </w:r>
    </w:p>
    <w:p w14:paraId="0C6F6BA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lastRenderedPageBreak/>
        <w:t>This can damage relationships.</w:t>
      </w:r>
    </w:p>
    <w:p w14:paraId="29825DC2"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02784397">
          <v:rect id="_x0000_i1039" alt="" style="width:451.3pt;height:.05pt;mso-width-percent:0;mso-height-percent:0;mso-width-percent:0;mso-height-percent:0" o:hralign="center" o:hrstd="t" o:hr="t" fillcolor="#a0a0a0" stroked="f"/>
        </w:pict>
      </w:r>
    </w:p>
    <w:p w14:paraId="09539EC4"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3. Overconfidence</w:t>
      </w:r>
    </w:p>
    <w:p w14:paraId="67FE7D0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confidence occasionally causes him to underestimate:</w:t>
      </w:r>
    </w:p>
    <w:p w14:paraId="290F3562" w14:textId="77777777" w:rsidR="0036361D" w:rsidRPr="0036361D" w:rsidRDefault="0036361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Opponents.</w:t>
      </w:r>
    </w:p>
    <w:p w14:paraId="477FC126" w14:textId="77777777" w:rsidR="0036361D" w:rsidRPr="0036361D" w:rsidRDefault="0036361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Risks.</w:t>
      </w:r>
    </w:p>
    <w:p w14:paraId="0B21B2C3" w14:textId="77777777" w:rsidR="0036361D" w:rsidRPr="0036361D" w:rsidRDefault="0036361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Consequences.</w:t>
      </w:r>
    </w:p>
    <w:p w14:paraId="26D3A22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Past success can create blind spots.</w:t>
      </w:r>
    </w:p>
    <w:p w14:paraId="20009EAB"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0AD3EB6">
          <v:rect id="_x0000_i1038" alt="" style="width:451.3pt;height:.05pt;mso-width-percent:0;mso-height-percent:0;mso-width-percent:0;mso-height-percent:0" o:hralign="center" o:hrstd="t" o:hr="t" fillcolor="#a0a0a0" stroked="f"/>
        </w:pict>
      </w:r>
    </w:p>
    <w:p w14:paraId="52D3BA32"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4. Need for Control</w:t>
      </w:r>
    </w:p>
    <w:p w14:paraId="1F9AF33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prefers controlling situations.</w:t>
      </w:r>
    </w:p>
    <w:p w14:paraId="16718A22"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When events become unpredictable, frustration increases.</w:t>
      </w:r>
    </w:p>
    <w:p w14:paraId="1CCCE537"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16CF100F">
          <v:rect id="_x0000_i1037" alt="" style="width:451.3pt;height:.05pt;mso-width-percent:0;mso-height-percent:0;mso-width-percent:0;mso-height-percent:0" o:hralign="center" o:hrstd="t" o:hr="t" fillcolor="#a0a0a0" stroked="f"/>
        </w:pict>
      </w:r>
    </w:p>
    <w:p w14:paraId="7B821E8E"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5. Difficulty Showing Weakness</w:t>
      </w:r>
    </w:p>
    <w:p w14:paraId="49DB3AE7"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often views vulnerability as dangerous.</w:t>
      </w:r>
    </w:p>
    <w:p w14:paraId="7A6F796B"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This makes authentic connection more difficult.</w:t>
      </w:r>
    </w:p>
    <w:p w14:paraId="21920558"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421A01AF">
          <v:rect id="_x0000_i1036" alt="" style="width:451.3pt;height:.05pt;mso-width-percent:0;mso-height-percent:0;mso-width-percent:0;mso-height-percent:0" o:hralign="center" o:hrstd="t" o:hr="t" fillcolor="#a0a0a0" stroked="f"/>
        </w:pict>
      </w:r>
    </w:p>
    <w:p w14:paraId="79E3C407"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How He Handles Life Challenges</w:t>
      </w:r>
    </w:p>
    <w:p w14:paraId="31E43030"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Failure</w:t>
      </w:r>
    </w:p>
    <w:p w14:paraId="1A196DA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Initial reaction:</w:t>
      </w:r>
    </w:p>
    <w:p w14:paraId="5C8FFC00" w14:textId="77777777" w:rsidR="0036361D" w:rsidRPr="0036361D" w:rsidRDefault="0036361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Frustration.</w:t>
      </w:r>
    </w:p>
    <w:p w14:paraId="1AC37A86" w14:textId="77777777" w:rsidR="0036361D" w:rsidRPr="0036361D" w:rsidRDefault="0036361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Analysis.</w:t>
      </w:r>
    </w:p>
    <w:p w14:paraId="58401715" w14:textId="77777777" w:rsidR="0036361D" w:rsidRPr="0036361D" w:rsidRDefault="0036361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Self-criticism.</w:t>
      </w:r>
    </w:p>
    <w:p w14:paraId="2DC26782"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Long-term reaction:</w:t>
      </w:r>
    </w:p>
    <w:p w14:paraId="1609A8C4" w14:textId="77777777" w:rsidR="0036361D" w:rsidRPr="0036361D" w:rsidRDefault="0036361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Adapt.</w:t>
      </w:r>
    </w:p>
    <w:p w14:paraId="0B9C2612" w14:textId="77777777" w:rsidR="0036361D" w:rsidRPr="0036361D" w:rsidRDefault="0036361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Improve.</w:t>
      </w:r>
    </w:p>
    <w:p w14:paraId="006D433B" w14:textId="77777777" w:rsidR="0036361D" w:rsidRPr="0036361D" w:rsidRDefault="0036361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Return stronger.</w:t>
      </w:r>
    </w:p>
    <w:p w14:paraId="7AB8D4D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lastRenderedPageBreak/>
        <w:t>Harvey rarely stays defeated.</w:t>
      </w:r>
    </w:p>
    <w:p w14:paraId="1FCB4FD3"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077D161A">
          <v:rect id="_x0000_i1035" alt="" style="width:451.3pt;height:.05pt;mso-width-percent:0;mso-height-percent:0;mso-width-percent:0;mso-height-percent:0" o:hralign="center" o:hrstd="t" o:hr="t" fillcolor="#a0a0a0" stroked="f"/>
        </w:pict>
      </w:r>
    </w:p>
    <w:p w14:paraId="55C20461"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Betrayal</w:t>
      </w:r>
    </w:p>
    <w:p w14:paraId="0F2ED5F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Response:</w:t>
      </w:r>
    </w:p>
    <w:p w14:paraId="12D2CDE1" w14:textId="77777777" w:rsidR="0036361D" w:rsidRPr="0036361D" w:rsidRDefault="0036361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Emotional anger.</w:t>
      </w:r>
    </w:p>
    <w:p w14:paraId="3C30FB38" w14:textId="77777777" w:rsidR="0036361D" w:rsidRPr="0036361D" w:rsidRDefault="0036361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Investigation.</w:t>
      </w:r>
    </w:p>
    <w:p w14:paraId="3E225BF3" w14:textId="77777777" w:rsidR="0036361D" w:rsidRPr="0036361D" w:rsidRDefault="0036361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Direct confrontation.</w:t>
      </w:r>
    </w:p>
    <w:p w14:paraId="472E537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Trust becomes difficult to restore.</w:t>
      </w:r>
    </w:p>
    <w:p w14:paraId="5745D6E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takes betrayal personally.</w:t>
      </w:r>
    </w:p>
    <w:p w14:paraId="2D5306E2"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24BE9F80">
          <v:rect id="_x0000_i1034" alt="" style="width:451.3pt;height:.05pt;mso-width-percent:0;mso-height-percent:0;mso-width-percent:0;mso-height-percent:0" o:hralign="center" o:hrstd="t" o:hr="t" fillcolor="#a0a0a0" stroked="f"/>
        </w:pict>
      </w:r>
    </w:p>
    <w:p w14:paraId="653BDC33"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Public Humiliation</w:t>
      </w:r>
    </w:p>
    <w:p w14:paraId="447B710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Response:</w:t>
      </w:r>
    </w:p>
    <w:p w14:paraId="4EAC3E4F" w14:textId="77777777" w:rsidR="0036361D" w:rsidRPr="0036361D" w:rsidRDefault="0036361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Restore reputation.</w:t>
      </w:r>
    </w:p>
    <w:p w14:paraId="40DF46F3" w14:textId="77777777" w:rsidR="0036361D" w:rsidRPr="0036361D" w:rsidRDefault="0036361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Demonstrate competence.</w:t>
      </w:r>
    </w:p>
    <w:p w14:paraId="50B1A17B" w14:textId="77777777" w:rsidR="0036361D" w:rsidRPr="0036361D" w:rsidRDefault="0036361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Win visibly.</w:t>
      </w:r>
    </w:p>
    <w:p w14:paraId="498CD74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dislikes appearing weak.</w:t>
      </w:r>
    </w:p>
    <w:p w14:paraId="3B2BB8B4"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620A4EFB">
          <v:rect id="_x0000_i1033" alt="" style="width:451.3pt;height:.05pt;mso-width-percent:0;mso-height-percent:0;mso-width-percent:0;mso-height-percent:0" o:hralign="center" o:hrstd="t" o:hr="t" fillcolor="#a0a0a0" stroked="f"/>
        </w:pict>
      </w:r>
    </w:p>
    <w:p w14:paraId="1759992D"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Financial Loss</w:t>
      </w:r>
    </w:p>
    <w:p w14:paraId="6356074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Response:</w:t>
      </w:r>
    </w:p>
    <w:p w14:paraId="7661DD8C" w14:textId="77777777" w:rsidR="0036361D" w:rsidRPr="0036361D" w:rsidRDefault="0036361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Focus on recovery.</w:t>
      </w:r>
    </w:p>
    <w:p w14:paraId="237D2AE3" w14:textId="77777777" w:rsidR="0036361D" w:rsidRPr="0036361D" w:rsidRDefault="0036361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Build a solution.</w:t>
      </w:r>
    </w:p>
    <w:p w14:paraId="13E31704" w14:textId="77777777" w:rsidR="0036361D" w:rsidRPr="0036361D" w:rsidRDefault="0036361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Move forward quickly.</w:t>
      </w:r>
    </w:p>
    <w:p w14:paraId="09F6B20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rarely dwells on losses.</w:t>
      </w:r>
    </w:p>
    <w:p w14:paraId="581935AC"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2306A7DD">
          <v:rect id="_x0000_i1032" alt="" style="width:451.3pt;height:.05pt;mso-width-percent:0;mso-height-percent:0;mso-width-percent:0;mso-height-percent:0" o:hralign="center" o:hrstd="t" o:hr="t" fillcolor="#a0a0a0" stroked="f"/>
        </w:pict>
      </w:r>
    </w:p>
    <w:p w14:paraId="5A2CF3FB"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Professional Rivalry</w:t>
      </w:r>
    </w:p>
    <w:p w14:paraId="0998BEA0"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Response:</w:t>
      </w:r>
    </w:p>
    <w:p w14:paraId="43D5BCD1" w14:textId="77777777" w:rsidR="0036361D" w:rsidRPr="0036361D" w:rsidRDefault="0036361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Compete aggressively.</w:t>
      </w:r>
    </w:p>
    <w:p w14:paraId="79B97CB5" w14:textId="77777777" w:rsidR="0036361D" w:rsidRPr="0036361D" w:rsidRDefault="0036361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Seek strategic advantage.</w:t>
      </w:r>
    </w:p>
    <w:p w14:paraId="5BF22357" w14:textId="77777777" w:rsidR="0036361D" w:rsidRPr="0036361D" w:rsidRDefault="0036361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lastRenderedPageBreak/>
        <w:t>Prove superiority through performance.</w:t>
      </w:r>
    </w:p>
    <w:p w14:paraId="7342968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Competition motivates him.</w:t>
      </w:r>
    </w:p>
    <w:p w14:paraId="5C965FCF"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446CD3FE">
          <v:rect id="_x0000_i1031" alt="" style="width:451.3pt;height:.05pt;mso-width-percent:0;mso-height-percent:0;mso-width-percent:0;mso-height-percent:0" o:hralign="center" o:hrstd="t" o:hr="t" fillcolor="#a0a0a0" stroked="f"/>
        </w:pict>
      </w:r>
    </w:p>
    <w:p w14:paraId="0FE67812"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Personal Crisis</w:t>
      </w:r>
    </w:p>
    <w:p w14:paraId="1799054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This is where Harvey becomes less effective.</w:t>
      </w:r>
    </w:p>
    <w:p w14:paraId="646C849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Professional problems are easy for him.</w:t>
      </w:r>
    </w:p>
    <w:p w14:paraId="3227116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Emotional problems are harder.</w:t>
      </w:r>
    </w:p>
    <w:p w14:paraId="1FD3B55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instinct is often:</w:t>
      </w:r>
    </w:p>
    <w:p w14:paraId="17E0E6C2" w14:textId="77777777" w:rsidR="0036361D" w:rsidRPr="0036361D" w:rsidRDefault="0036361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Suppress emotions.</w:t>
      </w:r>
    </w:p>
    <w:p w14:paraId="2A0168A2" w14:textId="77777777" w:rsidR="0036361D" w:rsidRPr="0036361D" w:rsidRDefault="0036361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Keep working.</w:t>
      </w:r>
    </w:p>
    <w:p w14:paraId="1317E59F" w14:textId="77777777" w:rsidR="0036361D" w:rsidRPr="0036361D" w:rsidRDefault="0036361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Maintain control.</w:t>
      </w:r>
    </w:p>
    <w:p w14:paraId="16D0C547"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This works temporarily but creates long-term strain.</w:t>
      </w:r>
    </w:p>
    <w:p w14:paraId="622CF754"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4238F39">
          <v:rect id="_x0000_i1030" alt="" style="width:451.3pt;height:.05pt;mso-width-percent:0;mso-height-percent:0;mso-width-percent:0;mso-height-percent:0" o:hralign="center" o:hrstd="t" o:hr="t" fillcolor="#a0a0a0" stroked="f"/>
        </w:pict>
      </w:r>
    </w:p>
    <w:p w14:paraId="721936BE" w14:textId="77777777" w:rsidR="0036361D" w:rsidRPr="0036361D" w:rsidRDefault="0036361D" w:rsidP="0036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361D">
        <w:rPr>
          <w:rFonts w:ascii="Times New Roman" w:eastAsia="Times New Roman" w:hAnsi="Times New Roman" w:cs="Times New Roman"/>
          <w:b/>
          <w:bCs/>
          <w:kern w:val="0"/>
          <w:sz w:val="36"/>
          <w:szCs w:val="36"/>
          <w:lang w:eastAsia="en-GB"/>
          <w14:ligatures w14:val="none"/>
        </w:rPr>
        <w:t>Uncertainty</w:t>
      </w:r>
    </w:p>
    <w:p w14:paraId="4C560013"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Response:</w:t>
      </w:r>
    </w:p>
    <w:p w14:paraId="1A4DA5B5" w14:textId="77777777" w:rsidR="0036361D" w:rsidRPr="0036361D" w:rsidRDefault="0036361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Gather information.</w:t>
      </w:r>
    </w:p>
    <w:p w14:paraId="2FDACB33" w14:textId="77777777" w:rsidR="0036361D" w:rsidRPr="0036361D" w:rsidRDefault="0036361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Create options.</w:t>
      </w:r>
    </w:p>
    <w:p w14:paraId="77B23113" w14:textId="77777777" w:rsidR="0036361D" w:rsidRPr="0036361D" w:rsidRDefault="0036361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Make a decision quickly.</w:t>
      </w:r>
    </w:p>
    <w:p w14:paraId="0A11A60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dislikes paralysis.</w:t>
      </w:r>
    </w:p>
    <w:p w14:paraId="621B4B9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Action is usually his preferred response.</w:t>
      </w:r>
    </w:p>
    <w:p w14:paraId="4C307D2F"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08C3EF6E">
          <v:rect id="_x0000_i1029" alt="" style="width:451.3pt;height:.05pt;mso-width-percent:0;mso-height-percent:0;mso-width-percent:0;mso-height-percent:0" o:hralign="center" o:hrstd="t" o:hr="t" fillcolor="#a0a0a0" stroked="f"/>
        </w:pict>
      </w:r>
    </w:p>
    <w:p w14:paraId="7B3F41EC"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Ruthlessness</w:t>
      </w:r>
    </w:p>
    <w:p w14:paraId="44D0F05F"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can be ruthless.</w:t>
      </w:r>
    </w:p>
    <w:p w14:paraId="1EA24D1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But his ruthlessness operates within limits.</w:t>
      </w:r>
    </w:p>
    <w:p w14:paraId="537470B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is willing to:</w:t>
      </w:r>
    </w:p>
    <w:p w14:paraId="351575B3" w14:textId="77777777" w:rsidR="0036361D" w:rsidRPr="0036361D" w:rsidRDefault="0036361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Apply pressure.</w:t>
      </w:r>
    </w:p>
    <w:p w14:paraId="13511D9C" w14:textId="77777777" w:rsidR="0036361D" w:rsidRPr="0036361D" w:rsidRDefault="0036361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Manipulate negotiations.</w:t>
      </w:r>
    </w:p>
    <w:p w14:paraId="29E9AB63" w14:textId="77777777" w:rsidR="0036361D" w:rsidRPr="0036361D" w:rsidRDefault="0036361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lastRenderedPageBreak/>
        <w:t>Exploit leverage.</w:t>
      </w:r>
    </w:p>
    <w:p w14:paraId="0460B3E9" w14:textId="77777777" w:rsidR="0036361D" w:rsidRPr="0036361D" w:rsidRDefault="0036361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Corner opponents.</w:t>
      </w:r>
    </w:p>
    <w:p w14:paraId="0CE294F0"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However, he generally maintains ethical boundaries compared with many antiheroes.</w:t>
      </w:r>
    </w:p>
    <w:p w14:paraId="6B7883D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goal is usually victory, not destruction.</w:t>
      </w:r>
    </w:p>
    <w:p w14:paraId="0967BCD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prefers defeating people rather than ruining them.</w:t>
      </w:r>
    </w:p>
    <w:p w14:paraId="6BC4017B"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775548FA">
          <v:rect id="_x0000_i1028" alt="" style="width:451.3pt;height:.05pt;mso-width-percent:0;mso-height-percent:0;mso-width-percent:0;mso-height-percent:0" o:hralign="center" o:hrstd="t" o:hr="t" fillcolor="#a0a0a0" stroked="f"/>
        </w:pict>
      </w:r>
    </w:p>
    <w:p w14:paraId="5979BE2C"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Vindictiveness</w:t>
      </w:r>
    </w:p>
    <w:p w14:paraId="2E818CC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Moderate.</w:t>
      </w:r>
    </w:p>
    <w:p w14:paraId="3B03871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can hold grudges.</w:t>
      </w:r>
    </w:p>
    <w:p w14:paraId="116339E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dislikes being disrespected or betrayed.</w:t>
      </w:r>
    </w:p>
    <w:p w14:paraId="26B2237F"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However, revenge is usually secondary to success.</w:t>
      </w:r>
    </w:p>
    <w:p w14:paraId="1B089648"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mentality often becomes:</w:t>
      </w:r>
    </w:p>
    <w:p w14:paraId="337A052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“The best revenge is winning.”</w:t>
      </w:r>
    </w:p>
    <w:p w14:paraId="6B24571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gains more satisfaction from outperforming opponents than from hurting them.</w:t>
      </w:r>
    </w:p>
    <w:p w14:paraId="6C2E412E"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3A1497C4">
          <v:rect id="_x0000_i1027" alt="" style="width:451.3pt;height:.05pt;mso-width-percent:0;mso-height-percent:0;mso-width-percent:0;mso-height-percent:0" o:hralign="center" o:hrstd="t" o:hr="t" fillcolor="#a0a0a0" stroked="f"/>
        </w:pict>
      </w:r>
    </w:p>
    <w:p w14:paraId="45877F84"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Moral Framework</w:t>
      </w:r>
    </w:p>
    <w:p w14:paraId="7A33C3E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Harvey’s morality is pragmatic rather than idealistic.</w:t>
      </w:r>
    </w:p>
    <w:p w14:paraId="2EEEF2F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hierarchy often looks like:</w:t>
      </w:r>
    </w:p>
    <w:p w14:paraId="1FEBF893" w14:textId="77777777" w:rsidR="0036361D" w:rsidRPr="0036361D" w:rsidRDefault="0036361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Loyalty.</w:t>
      </w:r>
    </w:p>
    <w:p w14:paraId="3AABE922" w14:textId="77777777" w:rsidR="0036361D" w:rsidRPr="0036361D" w:rsidRDefault="0036361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Winning.</w:t>
      </w:r>
    </w:p>
    <w:p w14:paraId="701B8CFF" w14:textId="77777777" w:rsidR="0036361D" w:rsidRPr="0036361D" w:rsidRDefault="0036361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Protecting his people.</w:t>
      </w:r>
    </w:p>
    <w:p w14:paraId="6BFD160F" w14:textId="77777777" w:rsidR="0036361D" w:rsidRPr="0036361D" w:rsidRDefault="0036361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Professional success.</w:t>
      </w:r>
    </w:p>
    <w:p w14:paraId="67442E37" w14:textId="77777777" w:rsidR="0036361D" w:rsidRPr="0036361D" w:rsidRDefault="0036361D">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Rules.</w:t>
      </w:r>
    </w:p>
    <w:p w14:paraId="3DADDC0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will bend rules if he believes the outcome justifies it.</w:t>
      </w:r>
    </w:p>
    <w:p w14:paraId="51DFEA63"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But he generally retains a functioning moral compass.</w:t>
      </w:r>
    </w:p>
    <w:p w14:paraId="162FC7FC"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79634319">
          <v:rect id="_x0000_i1026" alt="" style="width:451.3pt;height:.05pt;mso-width-percent:0;mso-height-percent:0;mso-width-percent:0;mso-height-percent:0" o:hralign="center" o:hrstd="t" o:hr="t" fillcolor="#a0a0a0" stroked="f"/>
        </w:pict>
      </w:r>
    </w:p>
    <w:p w14:paraId="4217D73A"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lastRenderedPageBreak/>
        <w:t>How Far Would He Go To Win?</w:t>
      </w:r>
    </w:p>
    <w:p w14:paraId="27A8AD4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Very far.</w:t>
      </w:r>
    </w:p>
    <w:p w14:paraId="0D0B60A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is willing to:</w:t>
      </w:r>
    </w:p>
    <w:p w14:paraId="08875F1B" w14:textId="77777777" w:rsidR="0036361D" w:rsidRPr="0036361D" w:rsidRDefault="0036361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Bluff.</w:t>
      </w:r>
    </w:p>
    <w:p w14:paraId="4C583506" w14:textId="77777777" w:rsidR="0036361D" w:rsidRPr="0036361D" w:rsidRDefault="0036361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Manipulate.</w:t>
      </w:r>
    </w:p>
    <w:p w14:paraId="6EF6F314" w14:textId="77777777" w:rsidR="0036361D" w:rsidRPr="0036361D" w:rsidRDefault="0036361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Pressure.</w:t>
      </w:r>
    </w:p>
    <w:p w14:paraId="12D8468C" w14:textId="77777777" w:rsidR="0036361D" w:rsidRPr="0036361D" w:rsidRDefault="0036361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Out-negotiate.</w:t>
      </w:r>
    </w:p>
    <w:p w14:paraId="0E171B24" w14:textId="77777777" w:rsidR="0036361D" w:rsidRPr="0036361D" w:rsidRDefault="0036361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Take major risks.</w:t>
      </w:r>
    </w:p>
    <w:p w14:paraId="2778E2F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However, he usually stops short of actions that would fundamentally destroy his own identity or values.</w:t>
      </w:r>
    </w:p>
    <w:p w14:paraId="63A8AC25"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internal limits matter to him.</w:t>
      </w:r>
    </w:p>
    <w:p w14:paraId="58E0F60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He wants to win and still be able to respect himself afterward.</w:t>
      </w:r>
    </w:p>
    <w:p w14:paraId="494B9501" w14:textId="77777777" w:rsidR="0036361D" w:rsidRPr="0036361D" w:rsidRDefault="00642616" w:rsidP="0036361D">
      <w:pPr>
        <w:spacing w:after="0" w:line="240" w:lineRule="auto"/>
        <w:rPr>
          <w:rFonts w:ascii="Times New Roman" w:eastAsia="Times New Roman" w:hAnsi="Times New Roman" w:cs="Times New Roman"/>
          <w:kern w:val="0"/>
          <w:lang w:eastAsia="en-GB"/>
          <w14:ligatures w14:val="none"/>
        </w:rPr>
      </w:pPr>
      <w:r w:rsidRPr="00642616">
        <w:rPr>
          <w:rFonts w:ascii="Times New Roman" w:eastAsia="Times New Roman" w:hAnsi="Times New Roman" w:cs="Times New Roman"/>
          <w:noProof/>
          <w:kern w:val="0"/>
          <w:lang w:eastAsia="en-GB"/>
        </w:rPr>
        <w:pict w14:anchorId="4C4A015A">
          <v:rect id="_x0000_i1025" alt="" style="width:451.3pt;height:.05pt;mso-width-percent:0;mso-height-percent:0;mso-width-percent:0;mso-height-percent:0" o:hralign="center" o:hrstd="t" o:hr="t" fillcolor="#a0a0a0" stroked="f"/>
        </w:pict>
      </w:r>
    </w:p>
    <w:p w14:paraId="73A02A1E"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t>Overall Assessment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32"/>
        <w:gridCol w:w="2378"/>
      </w:tblGrid>
      <w:tr w:rsidR="0036361D" w:rsidRPr="0036361D" w14:paraId="0896A99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CAA2C" w14:textId="77777777" w:rsidR="0036361D" w:rsidRPr="0036361D" w:rsidRDefault="0036361D" w:rsidP="0036361D">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36361D">
              <w:rPr>
                <w:rFonts w:ascii="Times New Roman" w:eastAsia="Times New Roman" w:hAnsi="Times New Roman" w:cs="Times New Roman"/>
                <w:b/>
                <w:bCs/>
                <w:kern w:val="0"/>
                <w:lang w:eastAsia="en-GB"/>
                <w14:ligatures w14:val="none"/>
              </w:rPr>
              <w:t>Trait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993BC4" w14:textId="77777777" w:rsidR="0036361D" w:rsidRPr="0036361D" w:rsidRDefault="0036361D" w:rsidP="0036361D">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36361D">
              <w:rPr>
                <w:rFonts w:ascii="Times New Roman" w:eastAsia="Times New Roman" w:hAnsi="Times New Roman" w:cs="Times New Roman"/>
                <w:b/>
                <w:bCs/>
                <w:kern w:val="0"/>
                <w:lang w:eastAsia="en-GB"/>
                <w14:ligatures w14:val="none"/>
              </w:rPr>
              <w:t>Rating</w:t>
            </w:r>
          </w:p>
        </w:tc>
      </w:tr>
      <w:tr w:rsidR="0036361D" w:rsidRPr="0036361D" w14:paraId="7EBAB0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F5DCF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Strategic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2A4C3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9/10</w:t>
            </w:r>
          </w:p>
        </w:tc>
      </w:tr>
      <w:tr w:rsidR="0036361D" w:rsidRPr="0036361D" w14:paraId="03C66E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019780"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Negotiation Skill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1DF82B"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10/10</w:t>
            </w:r>
          </w:p>
        </w:tc>
      </w:tr>
      <w:tr w:rsidR="0036361D" w:rsidRPr="0036361D" w14:paraId="473CCA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8344C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Social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2BCAB"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9.5/10</w:t>
            </w:r>
          </w:p>
        </w:tc>
      </w:tr>
      <w:tr w:rsidR="0036361D" w:rsidRPr="0036361D" w14:paraId="261175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29F88B"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3096AF"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10/10</w:t>
            </w:r>
          </w:p>
        </w:tc>
      </w:tr>
      <w:tr w:rsidR="0036361D" w:rsidRPr="0036361D" w14:paraId="038CC2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8C8F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D1829E"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9/10</w:t>
            </w:r>
          </w:p>
        </w:tc>
      </w:tr>
      <w:tr w:rsidR="0036361D" w:rsidRPr="0036361D" w14:paraId="3ED59D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14B060"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Adaptability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BF2AB2"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9/10</w:t>
            </w:r>
          </w:p>
        </w:tc>
      </w:tr>
      <w:tr w:rsidR="0036361D" w:rsidRPr="0036361D" w14:paraId="04CEBA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0D9883"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Loyalty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09DB3"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9.5/10</w:t>
            </w:r>
          </w:p>
        </w:tc>
      </w:tr>
      <w:tr w:rsidR="0036361D" w:rsidRPr="0036361D" w14:paraId="764414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C7AFF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Ruthlessness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B5D1F2"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7/10</w:t>
            </w:r>
          </w:p>
        </w:tc>
      </w:tr>
      <w:tr w:rsidR="0036361D" w:rsidRPr="0036361D" w14:paraId="63BBF3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30EF9"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Vindictiveness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24132"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6.5/10</w:t>
            </w:r>
          </w:p>
        </w:tc>
      </w:tr>
      <w:tr w:rsidR="0036361D" w:rsidRPr="0036361D" w14:paraId="640379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21B3C"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Emotional Self-Awareness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5B9F84"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6/10</w:t>
            </w:r>
          </w:p>
        </w:tc>
      </w:tr>
      <w:tr w:rsidR="0036361D" w:rsidRPr="0036361D" w14:paraId="096302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4C6E3D"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Conventional Morality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2E1186"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7/10</w:t>
            </w:r>
          </w:p>
        </w:tc>
      </w:tr>
    </w:tbl>
    <w:p w14:paraId="366EF9AB" w14:textId="77777777" w:rsidR="0036361D" w:rsidRPr="0036361D" w:rsidRDefault="0036361D" w:rsidP="0036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361D">
        <w:rPr>
          <w:rFonts w:ascii="Times New Roman" w:eastAsia="Times New Roman" w:hAnsi="Times New Roman" w:cs="Times New Roman"/>
          <w:b/>
          <w:bCs/>
          <w:kern w:val="36"/>
          <w:sz w:val="48"/>
          <w:szCs w:val="48"/>
          <w:lang w:eastAsia="en-GB"/>
          <w14:ligatures w14:val="none"/>
        </w:rPr>
        <w:lastRenderedPageBreak/>
        <w:t>Final Character Assessment</w:t>
      </w:r>
    </w:p>
    <w:p w14:paraId="5A6CD96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Harvey Specter is essentially a professional predator in the world of business and law—not because he is cruel, but because he is relentlessly competitive. He thrives on pressure, sees leverage where others see obstacles, and possesses extraordinary confidence in his ability to shape outcomes.</w:t>
      </w:r>
    </w:p>
    <w:p w14:paraId="1CDC4A4A"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greatest strength is his ability to remain decisive and effective when stakes are highest.</w:t>
      </w:r>
    </w:p>
    <w:p w14:paraId="4A1AA983"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His greatest weakness is that for much of his life he treats emotional vulnerability as a liability, causing him to rely too heavily on competence and control.</w:t>
      </w:r>
    </w:p>
    <w:p w14:paraId="7BE5DC01" w14:textId="77777777" w:rsidR="0036361D" w:rsidRPr="0036361D" w:rsidRDefault="0036361D" w:rsidP="003636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61D">
        <w:rPr>
          <w:rFonts w:ascii="Times New Roman" w:eastAsia="Times New Roman" w:hAnsi="Times New Roman" w:cs="Times New Roman"/>
          <w:kern w:val="0"/>
          <w:lang w:eastAsia="en-GB"/>
          <w14:ligatures w14:val="none"/>
        </w:rPr>
        <w:t>At his peak, Harvey is the person you want negotiating for you when everything is on the line: calm under pressure, fiercely loyal, psychologically astute, and utterly committed to finding a path to victory.</w:t>
      </w:r>
    </w:p>
    <w:p w14:paraId="3E92638D" w14:textId="77777777" w:rsidR="007C5D8F" w:rsidRPr="0036361D" w:rsidRDefault="007C5D8F" w:rsidP="0036361D"/>
    <w:sectPr w:rsidR="007C5D8F" w:rsidRPr="00363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9D8"/>
    <w:multiLevelType w:val="multilevel"/>
    <w:tmpl w:val="182E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AA9"/>
    <w:multiLevelType w:val="multilevel"/>
    <w:tmpl w:val="408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D7A56"/>
    <w:multiLevelType w:val="multilevel"/>
    <w:tmpl w:val="F9B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75D3F"/>
    <w:multiLevelType w:val="multilevel"/>
    <w:tmpl w:val="E8D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72F64"/>
    <w:multiLevelType w:val="multilevel"/>
    <w:tmpl w:val="782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41E9C"/>
    <w:multiLevelType w:val="multilevel"/>
    <w:tmpl w:val="F80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E16DF"/>
    <w:multiLevelType w:val="multilevel"/>
    <w:tmpl w:val="2ACC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62086"/>
    <w:multiLevelType w:val="multilevel"/>
    <w:tmpl w:val="C61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761CF"/>
    <w:multiLevelType w:val="multilevel"/>
    <w:tmpl w:val="384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42294"/>
    <w:multiLevelType w:val="multilevel"/>
    <w:tmpl w:val="810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302EA"/>
    <w:multiLevelType w:val="multilevel"/>
    <w:tmpl w:val="F130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A5A90"/>
    <w:multiLevelType w:val="multilevel"/>
    <w:tmpl w:val="363A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D2A02"/>
    <w:multiLevelType w:val="multilevel"/>
    <w:tmpl w:val="A072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F48A1"/>
    <w:multiLevelType w:val="multilevel"/>
    <w:tmpl w:val="37D4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02908"/>
    <w:multiLevelType w:val="multilevel"/>
    <w:tmpl w:val="C09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07AB8"/>
    <w:multiLevelType w:val="multilevel"/>
    <w:tmpl w:val="7510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0146D"/>
    <w:multiLevelType w:val="multilevel"/>
    <w:tmpl w:val="8AE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F2E5F"/>
    <w:multiLevelType w:val="multilevel"/>
    <w:tmpl w:val="758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D5B4D"/>
    <w:multiLevelType w:val="multilevel"/>
    <w:tmpl w:val="A470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B1419"/>
    <w:multiLevelType w:val="multilevel"/>
    <w:tmpl w:val="621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D45EA"/>
    <w:multiLevelType w:val="multilevel"/>
    <w:tmpl w:val="B07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07BFC"/>
    <w:multiLevelType w:val="multilevel"/>
    <w:tmpl w:val="8E1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F1941"/>
    <w:multiLevelType w:val="multilevel"/>
    <w:tmpl w:val="193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068E2"/>
    <w:multiLevelType w:val="multilevel"/>
    <w:tmpl w:val="E920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CE5A9B"/>
    <w:multiLevelType w:val="multilevel"/>
    <w:tmpl w:val="888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56255"/>
    <w:multiLevelType w:val="multilevel"/>
    <w:tmpl w:val="57A8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77472"/>
    <w:multiLevelType w:val="multilevel"/>
    <w:tmpl w:val="2DFE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228686">
    <w:abstractNumId w:val="21"/>
  </w:num>
  <w:num w:numId="2" w16cid:durableId="552229057">
    <w:abstractNumId w:val="13"/>
  </w:num>
  <w:num w:numId="3" w16cid:durableId="2036692927">
    <w:abstractNumId w:val="9"/>
  </w:num>
  <w:num w:numId="4" w16cid:durableId="1214346238">
    <w:abstractNumId w:val="6"/>
  </w:num>
  <w:num w:numId="5" w16cid:durableId="1994991375">
    <w:abstractNumId w:val="11"/>
  </w:num>
  <w:num w:numId="6" w16cid:durableId="921254052">
    <w:abstractNumId w:val="12"/>
  </w:num>
  <w:num w:numId="7" w16cid:durableId="1472821873">
    <w:abstractNumId w:val="10"/>
  </w:num>
  <w:num w:numId="8" w16cid:durableId="403794347">
    <w:abstractNumId w:val="4"/>
  </w:num>
  <w:num w:numId="9" w16cid:durableId="607666150">
    <w:abstractNumId w:val="8"/>
  </w:num>
  <w:num w:numId="10" w16cid:durableId="236285584">
    <w:abstractNumId w:val="1"/>
  </w:num>
  <w:num w:numId="11" w16cid:durableId="1694569646">
    <w:abstractNumId w:val="16"/>
  </w:num>
  <w:num w:numId="12" w16cid:durableId="554774991">
    <w:abstractNumId w:val="5"/>
  </w:num>
  <w:num w:numId="13" w16cid:durableId="19361954">
    <w:abstractNumId w:val="2"/>
  </w:num>
  <w:num w:numId="14" w16cid:durableId="555704075">
    <w:abstractNumId w:val="14"/>
  </w:num>
  <w:num w:numId="15" w16cid:durableId="506217180">
    <w:abstractNumId w:val="20"/>
  </w:num>
  <w:num w:numId="16" w16cid:durableId="239564193">
    <w:abstractNumId w:val="15"/>
  </w:num>
  <w:num w:numId="17" w16cid:durableId="1985809889">
    <w:abstractNumId w:val="25"/>
  </w:num>
  <w:num w:numId="18" w16cid:durableId="1503158645">
    <w:abstractNumId w:val="7"/>
  </w:num>
  <w:num w:numId="19" w16cid:durableId="228465515">
    <w:abstractNumId w:val="26"/>
  </w:num>
  <w:num w:numId="20" w16cid:durableId="1811167345">
    <w:abstractNumId w:val="24"/>
  </w:num>
  <w:num w:numId="21" w16cid:durableId="928924442">
    <w:abstractNumId w:val="3"/>
  </w:num>
  <w:num w:numId="22" w16cid:durableId="1987271764">
    <w:abstractNumId w:val="0"/>
  </w:num>
  <w:num w:numId="23" w16cid:durableId="891771221">
    <w:abstractNumId w:val="17"/>
  </w:num>
  <w:num w:numId="24" w16cid:durableId="1859149475">
    <w:abstractNumId w:val="18"/>
  </w:num>
  <w:num w:numId="25" w16cid:durableId="845172970">
    <w:abstractNumId w:val="22"/>
  </w:num>
  <w:num w:numId="26" w16cid:durableId="84226383">
    <w:abstractNumId w:val="23"/>
  </w:num>
  <w:num w:numId="27" w16cid:durableId="1727952385">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3CF"/>
    <w:rsid w:val="000243CF"/>
    <w:rsid w:val="0010142D"/>
    <w:rsid w:val="0036361D"/>
    <w:rsid w:val="0046412F"/>
    <w:rsid w:val="00642616"/>
    <w:rsid w:val="007A1EAC"/>
    <w:rsid w:val="007C5D8F"/>
    <w:rsid w:val="0091021A"/>
    <w:rsid w:val="00A774BD"/>
    <w:rsid w:val="00E10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0A2C"/>
  <w15:chartTrackingRefBased/>
  <w15:docId w15:val="{B4FF67F0-0B84-7C49-9208-73DA576F3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4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4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4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4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3CF"/>
    <w:rPr>
      <w:rFonts w:eastAsiaTheme="majorEastAsia" w:cstheme="majorBidi"/>
      <w:color w:val="272727" w:themeColor="text1" w:themeTint="D8"/>
    </w:rPr>
  </w:style>
  <w:style w:type="paragraph" w:styleId="Title">
    <w:name w:val="Title"/>
    <w:basedOn w:val="Normal"/>
    <w:next w:val="Normal"/>
    <w:link w:val="TitleChar"/>
    <w:uiPriority w:val="10"/>
    <w:qFormat/>
    <w:rsid w:val="00024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CF"/>
    <w:pPr>
      <w:spacing w:before="160"/>
      <w:jc w:val="center"/>
    </w:pPr>
    <w:rPr>
      <w:i/>
      <w:iCs/>
      <w:color w:val="404040" w:themeColor="text1" w:themeTint="BF"/>
    </w:rPr>
  </w:style>
  <w:style w:type="character" w:customStyle="1" w:styleId="QuoteChar">
    <w:name w:val="Quote Char"/>
    <w:basedOn w:val="DefaultParagraphFont"/>
    <w:link w:val="Quote"/>
    <w:uiPriority w:val="29"/>
    <w:rsid w:val="000243CF"/>
    <w:rPr>
      <w:i/>
      <w:iCs/>
      <w:color w:val="404040" w:themeColor="text1" w:themeTint="BF"/>
    </w:rPr>
  </w:style>
  <w:style w:type="paragraph" w:styleId="ListParagraph">
    <w:name w:val="List Paragraph"/>
    <w:basedOn w:val="Normal"/>
    <w:uiPriority w:val="34"/>
    <w:qFormat/>
    <w:rsid w:val="000243CF"/>
    <w:pPr>
      <w:ind w:left="720"/>
      <w:contextualSpacing/>
    </w:pPr>
  </w:style>
  <w:style w:type="character" w:styleId="IntenseEmphasis">
    <w:name w:val="Intense Emphasis"/>
    <w:basedOn w:val="DefaultParagraphFont"/>
    <w:uiPriority w:val="21"/>
    <w:qFormat/>
    <w:rsid w:val="000243CF"/>
    <w:rPr>
      <w:i/>
      <w:iCs/>
      <w:color w:val="0F4761" w:themeColor="accent1" w:themeShade="BF"/>
    </w:rPr>
  </w:style>
  <w:style w:type="paragraph" w:styleId="IntenseQuote">
    <w:name w:val="Intense Quote"/>
    <w:basedOn w:val="Normal"/>
    <w:next w:val="Normal"/>
    <w:link w:val="IntenseQuoteChar"/>
    <w:uiPriority w:val="30"/>
    <w:qFormat/>
    <w:rsid w:val="00024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3CF"/>
    <w:rPr>
      <w:i/>
      <w:iCs/>
      <w:color w:val="0F4761" w:themeColor="accent1" w:themeShade="BF"/>
    </w:rPr>
  </w:style>
  <w:style w:type="character" w:styleId="IntenseReference">
    <w:name w:val="Intense Reference"/>
    <w:basedOn w:val="DefaultParagraphFont"/>
    <w:uiPriority w:val="32"/>
    <w:qFormat/>
    <w:rsid w:val="000243CF"/>
    <w:rPr>
      <w:b/>
      <w:bCs/>
      <w:smallCaps/>
      <w:color w:val="0F4761" w:themeColor="accent1" w:themeShade="BF"/>
      <w:spacing w:val="5"/>
    </w:rPr>
  </w:style>
  <w:style w:type="character" w:customStyle="1" w:styleId="s1">
    <w:name w:val="s1"/>
    <w:basedOn w:val="DefaultParagraphFont"/>
    <w:rsid w:val="000243CF"/>
  </w:style>
  <w:style w:type="paragraph" w:customStyle="1" w:styleId="p2">
    <w:name w:val="p2"/>
    <w:basedOn w:val="Normal"/>
    <w:rsid w:val="000243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0243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0243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5">
    <w:name w:val="p5"/>
    <w:basedOn w:val="Normal"/>
    <w:rsid w:val="000243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10142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1252</Words>
  <Characters>7839</Characters>
  <Application>Microsoft Office Word</Application>
  <DocSecurity>0</DocSecurity>
  <Lines>326</Lines>
  <Paragraphs>324</Paragraphs>
  <ScaleCrop>false</ScaleCrop>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dc:creator>
  <cp:keywords/>
  <dc:description/>
  <cp:lastModifiedBy>Dilip</cp:lastModifiedBy>
  <cp:revision>3</cp:revision>
  <dcterms:created xsi:type="dcterms:W3CDTF">2026-06-04T17:53:00Z</dcterms:created>
  <dcterms:modified xsi:type="dcterms:W3CDTF">2026-06-05T12:06:00Z</dcterms:modified>
</cp:coreProperties>
</file>