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C3A43"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Michael Corleone is fundamentally different from Raymond Reddington, even though both are master strategists and criminal leaders.</w:t>
      </w:r>
    </w:p>
    <w:p w14:paraId="7CC3F234"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Reddington is a survivor who thrives in chaos.</w:t>
      </w:r>
    </w:p>
    <w:p w14:paraId="042FBB3E"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Michael Corleone is a ruler who creates order through control.</w:t>
      </w:r>
    </w:p>
    <w:p w14:paraId="362EE0DD"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If Reddington thinks like an intelligence operative running networks, Michael thinks like a monarch protecting a dynasty. His psychology is colder, more disciplined, more patient, and arguably more ruthless because he is willing to sacrifice almost anything—including his own happiness—to achieve security and power.</w:t>
      </w:r>
    </w:p>
    <w:p w14:paraId="3F753F9F"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61640DB">
          <v:rect id="_x0000_i1104" alt="" style="width:451.3pt;height:.05pt;mso-width-percent:0;mso-height-percent:0;mso-width-percent:0;mso-height-percent:0" o:hralign="center" o:hrstd="t" o:hr="t" fillcolor="#a0a0a0" stroked="f"/>
        </w:pict>
      </w:r>
    </w:p>
    <w:p w14:paraId="10169F97" w14:textId="77777777" w:rsidR="00844506" w:rsidRPr="00844506" w:rsidRDefault="00844506" w:rsidP="00844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4506">
        <w:rPr>
          <w:rFonts w:ascii="Times New Roman" w:eastAsia="Times New Roman" w:hAnsi="Times New Roman" w:cs="Times New Roman"/>
          <w:b/>
          <w:bCs/>
          <w:kern w:val="36"/>
          <w:sz w:val="48"/>
          <w:szCs w:val="48"/>
          <w:lang w:eastAsia="en-GB"/>
          <w14:ligatures w14:val="none"/>
        </w:rPr>
        <w:t>Core Mindset</w:t>
      </w:r>
    </w:p>
    <w:p w14:paraId="4EF51BC0"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Michael’s defining belief is:</w:t>
      </w:r>
    </w:p>
    <w:p w14:paraId="2C3681EC"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Power exists to ensure security.</w:t>
      </w:r>
    </w:p>
    <w:p w14:paraId="42230729"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Everything flows from this.</w:t>
      </w:r>
    </w:p>
    <w:p w14:paraId="54D69439"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Unlike many criminals who seek wealth, excitement, or influence, Michael primarily seeks protection:</w:t>
      </w:r>
    </w:p>
    <w:p w14:paraId="470130DD" w14:textId="77777777" w:rsidR="00844506" w:rsidRPr="00844506" w:rsidRDefault="0084450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Protection of family.</w:t>
      </w:r>
    </w:p>
    <w:p w14:paraId="13BC662E" w14:textId="77777777" w:rsidR="00844506" w:rsidRPr="00844506" w:rsidRDefault="0084450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Protection of the organization.</w:t>
      </w:r>
    </w:p>
    <w:p w14:paraId="3DA8A8A9" w14:textId="77777777" w:rsidR="00844506" w:rsidRPr="00844506" w:rsidRDefault="0084450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Protection of legacy.</w:t>
      </w:r>
    </w:p>
    <w:p w14:paraId="0A5B2CD8" w14:textId="77777777" w:rsidR="00844506" w:rsidRPr="00844506" w:rsidRDefault="0084450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Protection of position.</w:t>
      </w:r>
    </w:p>
    <w:p w14:paraId="66D41EF3"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His mindset evolved dramatically.</w:t>
      </w:r>
    </w:p>
    <w:p w14:paraId="72B4513A"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Initially, he wanted nothing to do with organized crime.</w:t>
      </w:r>
    </w:p>
    <w:p w14:paraId="0A9D0F11"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However, once he entered that world, he became convinced that survival required total commitment.</w:t>
      </w:r>
    </w:p>
    <w:p w14:paraId="4657AF5B"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After that transformation, Michael stopped thinking like a civilian and started thinking like a ruler.</w:t>
      </w:r>
    </w:p>
    <w:p w14:paraId="2CEF0808"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His mentality became:</w:t>
      </w:r>
    </w:p>
    <w:p w14:paraId="6913E9CE"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If a threat exists, it must be neutralized before it grows.</w:t>
      </w:r>
    </w:p>
    <w:p w14:paraId="3BFD67F1"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This philosophy drives almost every major decision he makes.</w:t>
      </w:r>
    </w:p>
    <w:p w14:paraId="038955CE"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07B1AA5E">
          <v:rect id="_x0000_i1103" alt="" style="width:451.3pt;height:.05pt;mso-width-percent:0;mso-height-percent:0;mso-width-percent:0;mso-height-percent:0" o:hralign="center" o:hrstd="t" o:hr="t" fillcolor="#a0a0a0" stroked="f"/>
        </w:pict>
      </w:r>
    </w:p>
    <w:p w14:paraId="46AD7DBA" w14:textId="77777777" w:rsidR="00844506" w:rsidRPr="00844506" w:rsidRDefault="00844506" w:rsidP="00844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4506">
        <w:rPr>
          <w:rFonts w:ascii="Times New Roman" w:eastAsia="Times New Roman" w:hAnsi="Times New Roman" w:cs="Times New Roman"/>
          <w:b/>
          <w:bCs/>
          <w:kern w:val="36"/>
          <w:sz w:val="48"/>
          <w:szCs w:val="48"/>
          <w:lang w:eastAsia="en-GB"/>
          <w14:ligatures w14:val="none"/>
        </w:rPr>
        <w:lastRenderedPageBreak/>
        <w:t>Strategic Intelligence</w:t>
      </w:r>
    </w:p>
    <w:p w14:paraId="08BD23C3"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Michael’s strategic ability is among the highest ever portrayed in crime fiction.</w:t>
      </w:r>
    </w:p>
    <w:p w14:paraId="5B11A57D"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His greatest strength is long-term planning.</w:t>
      </w:r>
    </w:p>
    <w:p w14:paraId="4F068859"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Many intelligent people think three moves ahead.</w:t>
      </w:r>
    </w:p>
    <w:p w14:paraId="48A9934D"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Michael often thinks years ahead.</w:t>
      </w:r>
    </w:p>
    <w:p w14:paraId="2C84CA10"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excels at:</w:t>
      </w:r>
    </w:p>
    <w:p w14:paraId="7D48A086" w14:textId="77777777" w:rsidR="00844506" w:rsidRPr="00844506" w:rsidRDefault="0084450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Patience.</w:t>
      </w:r>
    </w:p>
    <w:p w14:paraId="66433747" w14:textId="77777777" w:rsidR="00844506" w:rsidRPr="00844506" w:rsidRDefault="0084450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Deception.</w:t>
      </w:r>
    </w:p>
    <w:p w14:paraId="3BAC8FB6" w14:textId="77777777" w:rsidR="00844506" w:rsidRPr="00844506" w:rsidRDefault="0084450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Timing.</w:t>
      </w:r>
    </w:p>
    <w:p w14:paraId="661208B0" w14:textId="77777777" w:rsidR="00844506" w:rsidRPr="00844506" w:rsidRDefault="0084450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Counterintelligence.</w:t>
      </w:r>
    </w:p>
    <w:p w14:paraId="5CE44464" w14:textId="77777777" w:rsidR="00844506" w:rsidRPr="00844506" w:rsidRDefault="0084450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Power consolidation.</w:t>
      </w:r>
    </w:p>
    <w:p w14:paraId="3C20A538"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One of his most dangerous traits is that he rarely appears dangerous.</w:t>
      </w:r>
    </w:p>
    <w:p w14:paraId="4B6F169B"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often looks:</w:t>
      </w:r>
    </w:p>
    <w:p w14:paraId="7FC31A29" w14:textId="77777777" w:rsidR="00844506" w:rsidRPr="00844506" w:rsidRDefault="0084450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Calm.</w:t>
      </w:r>
    </w:p>
    <w:p w14:paraId="7ACF9FA3" w14:textId="77777777" w:rsidR="00844506" w:rsidRPr="00844506" w:rsidRDefault="0084450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Reserved.</w:t>
      </w:r>
    </w:p>
    <w:p w14:paraId="0A2C1D17" w14:textId="77777777" w:rsidR="00844506" w:rsidRPr="00844506" w:rsidRDefault="0084450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Passive.</w:t>
      </w:r>
    </w:p>
    <w:p w14:paraId="5964ABFC" w14:textId="77777777" w:rsidR="00844506" w:rsidRPr="00844506" w:rsidRDefault="0084450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Respectful.</w:t>
      </w:r>
    </w:p>
    <w:p w14:paraId="0626B7F8"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Meanwhile he is calculating outcomes far beyond what others realize.</w:t>
      </w:r>
    </w:p>
    <w:p w14:paraId="166C5B45"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4A77E6A0">
          <v:rect id="_x0000_i1102" alt="" style="width:451.3pt;height:.05pt;mso-width-percent:0;mso-height-percent:0;mso-width-percent:0;mso-height-percent:0" o:hralign="center" o:hrstd="t" o:hr="t" fillcolor="#a0a0a0" stroked="f"/>
        </w:pict>
      </w:r>
    </w:p>
    <w:p w14:paraId="55F6260E" w14:textId="77777777" w:rsidR="00844506" w:rsidRPr="00844506" w:rsidRDefault="00844506" w:rsidP="00844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4506">
        <w:rPr>
          <w:rFonts w:ascii="Times New Roman" w:eastAsia="Times New Roman" w:hAnsi="Times New Roman" w:cs="Times New Roman"/>
          <w:b/>
          <w:bCs/>
          <w:kern w:val="36"/>
          <w:sz w:val="48"/>
          <w:szCs w:val="48"/>
          <w:lang w:eastAsia="en-GB"/>
          <w14:ligatures w14:val="none"/>
        </w:rPr>
        <w:t>Strategic Style</w:t>
      </w:r>
    </w:p>
    <w:p w14:paraId="5F1EC592"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Michael’s strategic approach differs from Reddington’s.</w:t>
      </w:r>
    </w:p>
    <w:p w14:paraId="3A8E4DC0"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Reddington:</w:t>
      </w:r>
    </w:p>
    <w:p w14:paraId="0049A52E" w14:textId="77777777" w:rsidR="00844506" w:rsidRPr="00844506" w:rsidRDefault="0084450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Flexible.</w:t>
      </w:r>
    </w:p>
    <w:p w14:paraId="245294CD" w14:textId="77777777" w:rsidR="00844506" w:rsidRPr="00844506" w:rsidRDefault="0084450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Improvisational.</w:t>
      </w:r>
    </w:p>
    <w:p w14:paraId="0F235412" w14:textId="77777777" w:rsidR="00844506" w:rsidRPr="00844506" w:rsidRDefault="0084450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Adaptive.</w:t>
      </w:r>
    </w:p>
    <w:p w14:paraId="595CDF00"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Michael:</w:t>
      </w:r>
    </w:p>
    <w:p w14:paraId="5AE3E022" w14:textId="77777777" w:rsidR="00844506" w:rsidRPr="00844506" w:rsidRDefault="0084450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Structured.</w:t>
      </w:r>
    </w:p>
    <w:p w14:paraId="731A7016" w14:textId="77777777" w:rsidR="00844506" w:rsidRPr="00844506" w:rsidRDefault="0084450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Methodical.</w:t>
      </w:r>
    </w:p>
    <w:p w14:paraId="584ADFDF" w14:textId="77777777" w:rsidR="00844506" w:rsidRPr="00844506" w:rsidRDefault="0084450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Deliberate.</w:t>
      </w:r>
    </w:p>
    <w:p w14:paraId="4B7B4CCC"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Reddington might create ten backup plans.</w:t>
      </w:r>
    </w:p>
    <w:p w14:paraId="543DFF55"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lastRenderedPageBreak/>
        <w:t>Michael prefers creating one overwhelming plan and executing it flawlessly.</w:t>
      </w:r>
    </w:p>
    <w:p w14:paraId="697935D2"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His style resembles a military commander or statesman.</w:t>
      </w:r>
    </w:p>
    <w:p w14:paraId="6A12A03D"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5DF6F522">
          <v:rect id="_x0000_i1101" alt="" style="width:451.3pt;height:.05pt;mso-width-percent:0;mso-height-percent:0;mso-width-percent:0;mso-height-percent:0" o:hralign="center" o:hrstd="t" o:hr="t" fillcolor="#a0a0a0" stroked="f"/>
        </w:pict>
      </w:r>
    </w:p>
    <w:p w14:paraId="679A3407" w14:textId="77777777" w:rsidR="00844506" w:rsidRPr="00844506" w:rsidRDefault="00844506" w:rsidP="00844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4506">
        <w:rPr>
          <w:rFonts w:ascii="Times New Roman" w:eastAsia="Times New Roman" w:hAnsi="Times New Roman" w:cs="Times New Roman"/>
          <w:b/>
          <w:bCs/>
          <w:kern w:val="36"/>
          <w:sz w:val="48"/>
          <w:szCs w:val="48"/>
          <w:lang w:eastAsia="en-GB"/>
          <w14:ligatures w14:val="none"/>
        </w:rPr>
        <w:t>Criminality</w:t>
      </w:r>
    </w:p>
    <w:p w14:paraId="21CAD1A7"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Michael is extremely criminal.</w:t>
      </w:r>
    </w:p>
    <w:p w14:paraId="7CD9B6BA"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Not merely in terms of law-breaking.</w:t>
      </w:r>
    </w:p>
    <w:p w14:paraId="4743ED37"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becomes the head of a powerful criminal empire involved in:</w:t>
      </w:r>
    </w:p>
    <w:p w14:paraId="13F02330" w14:textId="77777777" w:rsidR="00844506" w:rsidRPr="00844506" w:rsidRDefault="0084450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Murder.</w:t>
      </w:r>
    </w:p>
    <w:p w14:paraId="7E82917F" w14:textId="77777777" w:rsidR="00844506" w:rsidRPr="00844506" w:rsidRDefault="0084450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Extortion.</w:t>
      </w:r>
    </w:p>
    <w:p w14:paraId="7214A3A7" w14:textId="77777777" w:rsidR="00844506" w:rsidRPr="00844506" w:rsidRDefault="0084450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Corruption.</w:t>
      </w:r>
    </w:p>
    <w:p w14:paraId="1CD73AE0" w14:textId="77777777" w:rsidR="00844506" w:rsidRPr="00844506" w:rsidRDefault="0084450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Racketeering.</w:t>
      </w:r>
    </w:p>
    <w:p w14:paraId="07FA6AEF" w14:textId="77777777" w:rsidR="00844506" w:rsidRPr="00844506" w:rsidRDefault="0084450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Conspiracy.</w:t>
      </w:r>
    </w:p>
    <w:p w14:paraId="2CE51836" w14:textId="77777777" w:rsidR="00844506" w:rsidRPr="00844506" w:rsidRDefault="0084450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Illegal business operations.</w:t>
      </w:r>
    </w:p>
    <w:p w14:paraId="6BDE8ABC"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However, Michael rarely sees himself as a criminal.</w:t>
      </w:r>
    </w:p>
    <w:p w14:paraId="537D3433"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This is important psychologically.</w:t>
      </w:r>
    </w:p>
    <w:p w14:paraId="05486392"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sees himself as:</w:t>
      </w:r>
    </w:p>
    <w:p w14:paraId="45207FC0" w14:textId="77777777" w:rsidR="00844506" w:rsidRPr="00844506" w:rsidRDefault="0084450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Protector.</w:t>
      </w:r>
    </w:p>
    <w:p w14:paraId="0AD1CCEF" w14:textId="77777777" w:rsidR="00844506" w:rsidRPr="00844506" w:rsidRDefault="0084450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Leader.</w:t>
      </w:r>
    </w:p>
    <w:p w14:paraId="2DAF9AAF" w14:textId="77777777" w:rsidR="00844506" w:rsidRPr="00844506" w:rsidRDefault="0084450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Steward of family interests.</w:t>
      </w:r>
    </w:p>
    <w:p w14:paraId="44CDE558"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In his mind, criminal acts become necessary tools.</w:t>
      </w:r>
    </w:p>
    <w:p w14:paraId="29E43C88"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This self-justification allows him to commit increasingly severe actions while maintaining internal logic.</w:t>
      </w:r>
    </w:p>
    <w:p w14:paraId="33F305E6"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2473FFD1">
          <v:rect id="_x0000_i1100" alt="" style="width:451.3pt;height:.05pt;mso-width-percent:0;mso-height-percent:0;mso-width-percent:0;mso-height-percent:0" o:hralign="center" o:hrstd="t" o:hr="t" fillcolor="#a0a0a0" stroked="f"/>
        </w:pict>
      </w:r>
    </w:p>
    <w:p w14:paraId="0D360FE4" w14:textId="77777777" w:rsidR="00844506" w:rsidRPr="00844506" w:rsidRDefault="00844506" w:rsidP="00844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4506">
        <w:rPr>
          <w:rFonts w:ascii="Times New Roman" w:eastAsia="Times New Roman" w:hAnsi="Times New Roman" w:cs="Times New Roman"/>
          <w:b/>
          <w:bCs/>
          <w:kern w:val="36"/>
          <w:sz w:val="48"/>
          <w:szCs w:val="48"/>
          <w:lang w:eastAsia="en-GB"/>
          <w14:ligatures w14:val="none"/>
        </w:rPr>
        <w:t>Ruthlessness</w:t>
      </w:r>
    </w:p>
    <w:p w14:paraId="6E0C4E4E"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Michael is one of the most ruthless characters in crime fiction.</w:t>
      </w:r>
    </w:p>
    <w:p w14:paraId="6924F42E"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His ruthlessness differs from impulsive violence.</w:t>
      </w:r>
    </w:p>
    <w:p w14:paraId="49B86D7D"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It is cold and calculated.</w:t>
      </w:r>
    </w:p>
    <w:p w14:paraId="434D3A03"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can sit calmly with someone while already having decided their fate.</w:t>
      </w:r>
    </w:p>
    <w:p w14:paraId="04B76A9F"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lastRenderedPageBreak/>
        <w:t>This makes him exceptionally dangerous.</w:t>
      </w:r>
    </w:p>
    <w:p w14:paraId="0B820DF6"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Many violent people become emotional before acting.</w:t>
      </w:r>
    </w:p>
    <w:p w14:paraId="175E52B0"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Michael often becomes more emotionless.</w:t>
      </w:r>
    </w:p>
    <w:p w14:paraId="1896E5E2"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His decision-making process resembles:</w:t>
      </w:r>
    </w:p>
    <w:p w14:paraId="6FFDCE90" w14:textId="77777777" w:rsidR="00844506" w:rsidRPr="00844506" w:rsidRDefault="0084450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Is the person a threat?</w:t>
      </w:r>
    </w:p>
    <w:p w14:paraId="76EA64BE" w14:textId="77777777" w:rsidR="00844506" w:rsidRPr="00844506" w:rsidRDefault="0084450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Can the threat be controlled?</w:t>
      </w:r>
    </w:p>
    <w:p w14:paraId="1927C596" w14:textId="77777777" w:rsidR="00844506" w:rsidRPr="00844506" w:rsidRDefault="0084450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If not, remove the threat.</w:t>
      </w:r>
    </w:p>
    <w:p w14:paraId="25D3C903"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Once he reaches step three, hesitation largely disappears.</w:t>
      </w:r>
    </w:p>
    <w:p w14:paraId="48D33070"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1E80883E">
          <v:rect id="_x0000_i1099" alt="" style="width:451.3pt;height:.05pt;mso-width-percent:0;mso-height-percent:0;mso-width-percent:0;mso-height-percent:0" o:hralign="center" o:hrstd="t" o:hr="t" fillcolor="#a0a0a0" stroked="f"/>
        </w:pict>
      </w:r>
    </w:p>
    <w:p w14:paraId="68F602F0" w14:textId="77777777" w:rsidR="00844506" w:rsidRPr="00844506" w:rsidRDefault="00844506" w:rsidP="00844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4506">
        <w:rPr>
          <w:rFonts w:ascii="Times New Roman" w:eastAsia="Times New Roman" w:hAnsi="Times New Roman" w:cs="Times New Roman"/>
          <w:b/>
          <w:bCs/>
          <w:kern w:val="36"/>
          <w:sz w:val="48"/>
          <w:szCs w:val="48"/>
          <w:lang w:eastAsia="en-GB"/>
          <w14:ligatures w14:val="none"/>
        </w:rPr>
        <w:t>Willingness to Eliminate Someone</w:t>
      </w:r>
    </w:p>
    <w:p w14:paraId="40DBB19D"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Extremely high.</w:t>
      </w:r>
    </w:p>
    <w:p w14:paraId="4739BA9D"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Perhaps higher than Reddington’s.</w:t>
      </w:r>
    </w:p>
    <w:p w14:paraId="0CB8E611"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The key difference is that Michael often eliminates people not because of what they have done, but because of what they might do.</w:t>
      </w:r>
    </w:p>
    <w:p w14:paraId="2C5EC32A"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This predictive ruthlessness is what makes him feared.</w:t>
      </w:r>
    </w:p>
    <w:p w14:paraId="4A71E372"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frequently acts before danger fully materializes.</w:t>
      </w:r>
    </w:p>
    <w:p w14:paraId="0E2F674E"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His threshold for lethal action includes:</w:t>
      </w:r>
    </w:p>
    <w:p w14:paraId="4B9ADB79" w14:textId="77777777" w:rsidR="00844506" w:rsidRPr="00844506" w:rsidRDefault="00844506" w:rsidP="008445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44506">
        <w:rPr>
          <w:rFonts w:ascii="Times New Roman" w:eastAsia="Times New Roman" w:hAnsi="Times New Roman" w:cs="Times New Roman"/>
          <w:b/>
          <w:bCs/>
          <w:kern w:val="0"/>
          <w:sz w:val="27"/>
          <w:szCs w:val="27"/>
          <w:lang w:eastAsia="en-GB"/>
          <w14:ligatures w14:val="none"/>
        </w:rPr>
        <w:t>Very High Risk of Elimination</w:t>
      </w:r>
    </w:p>
    <w:p w14:paraId="0EE29D62" w14:textId="77777777" w:rsidR="00844506" w:rsidRPr="00844506" w:rsidRDefault="0084450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Betrayal.</w:t>
      </w:r>
    </w:p>
    <w:p w14:paraId="26BC65B6" w14:textId="77777777" w:rsidR="00844506" w:rsidRPr="00844506" w:rsidRDefault="0084450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Challenges to authority.</w:t>
      </w:r>
    </w:p>
    <w:p w14:paraId="2496B7EF" w14:textId="77777777" w:rsidR="00844506" w:rsidRPr="00844506" w:rsidRDefault="0084450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Threats to family.</w:t>
      </w:r>
    </w:p>
    <w:p w14:paraId="451B03DF" w14:textId="77777777" w:rsidR="00844506" w:rsidRPr="00844506" w:rsidRDefault="0084450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Rival power centers.</w:t>
      </w:r>
    </w:p>
    <w:p w14:paraId="387056C2" w14:textId="77777777" w:rsidR="00844506" w:rsidRPr="00844506" w:rsidRDefault="0084450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Internal disloyalty.</w:t>
      </w:r>
    </w:p>
    <w:p w14:paraId="48BD14A9" w14:textId="77777777" w:rsidR="00844506" w:rsidRPr="00844506" w:rsidRDefault="00844506" w:rsidP="0084450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44506">
        <w:rPr>
          <w:rFonts w:ascii="Times New Roman" w:eastAsia="Times New Roman" w:hAnsi="Times New Roman" w:cs="Times New Roman"/>
          <w:b/>
          <w:bCs/>
          <w:kern w:val="0"/>
          <w:sz w:val="27"/>
          <w:szCs w:val="27"/>
          <w:lang w:eastAsia="en-GB"/>
          <w14:ligatures w14:val="none"/>
        </w:rPr>
        <w:t>Moderate Risk</w:t>
      </w:r>
    </w:p>
    <w:p w14:paraId="18CE7C7A" w14:textId="77777777" w:rsidR="00844506" w:rsidRPr="00844506" w:rsidRDefault="0084450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Unpredictable individuals.</w:t>
      </w:r>
    </w:p>
    <w:p w14:paraId="448A0912" w14:textId="77777777" w:rsidR="00844506" w:rsidRPr="00844506" w:rsidRDefault="0084450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People who possess dangerous information.</w:t>
      </w:r>
    </w:p>
    <w:p w14:paraId="7E8ACC94" w14:textId="77777777" w:rsidR="00844506" w:rsidRPr="00844506" w:rsidRDefault="0084450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Individuals whose future loyalty is uncertain.</w:t>
      </w:r>
    </w:p>
    <w:p w14:paraId="2DD75030"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Michael thinks strategically rather than morally.</w:t>
      </w:r>
    </w:p>
    <w:p w14:paraId="382C1608"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6F397AB8">
          <v:rect id="_x0000_i1098" alt="" style="width:451.3pt;height:.05pt;mso-width-percent:0;mso-height-percent:0;mso-width-percent:0;mso-height-percent:0" o:hralign="center" o:hrstd="t" o:hr="t" fillcolor="#a0a0a0" stroked="f"/>
        </w:pict>
      </w:r>
    </w:p>
    <w:p w14:paraId="0E560D85" w14:textId="77777777" w:rsidR="00844506" w:rsidRPr="00844506" w:rsidRDefault="00844506" w:rsidP="00844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4506">
        <w:rPr>
          <w:rFonts w:ascii="Times New Roman" w:eastAsia="Times New Roman" w:hAnsi="Times New Roman" w:cs="Times New Roman"/>
          <w:b/>
          <w:bCs/>
          <w:kern w:val="36"/>
          <w:sz w:val="48"/>
          <w:szCs w:val="48"/>
          <w:lang w:eastAsia="en-GB"/>
          <w14:ligatures w14:val="none"/>
        </w:rPr>
        <w:lastRenderedPageBreak/>
        <w:t>Emotional Control</w:t>
      </w:r>
    </w:p>
    <w:p w14:paraId="16516E47"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One of Michael’s strongest traits.</w:t>
      </w:r>
    </w:p>
    <w:p w14:paraId="4D004DCB"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is exceptionally difficult to read.</w:t>
      </w:r>
    </w:p>
    <w:p w14:paraId="1FB540D6"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Even under severe stress he often appears:</w:t>
      </w:r>
    </w:p>
    <w:p w14:paraId="07850E4A" w14:textId="77777777" w:rsidR="00844506" w:rsidRPr="00844506" w:rsidRDefault="0084450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Calm.</w:t>
      </w:r>
    </w:p>
    <w:p w14:paraId="1681D75F" w14:textId="77777777" w:rsidR="00844506" w:rsidRPr="00844506" w:rsidRDefault="0084450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Expressionless.</w:t>
      </w:r>
    </w:p>
    <w:p w14:paraId="0E300A9E" w14:textId="77777777" w:rsidR="00844506" w:rsidRPr="00844506" w:rsidRDefault="0084450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Controlled.</w:t>
      </w:r>
    </w:p>
    <w:p w14:paraId="6413FE3A"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His emotions rarely disappear.</w:t>
      </w:r>
    </w:p>
    <w:p w14:paraId="6E0CE510"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They become hidden.</w:t>
      </w:r>
    </w:p>
    <w:p w14:paraId="7FBC8986"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This emotional concealment provides enormous strategic advantages.</w:t>
      </w:r>
    </w:p>
    <w:p w14:paraId="7EF4DD7A"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Opponents struggle to predict him.</w:t>
      </w:r>
    </w:p>
    <w:p w14:paraId="12E17EA5"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7F2A3BDE">
          <v:rect id="_x0000_i1097" alt="" style="width:451.3pt;height:.05pt;mso-width-percent:0;mso-height-percent:0;mso-width-percent:0;mso-height-percent:0" o:hralign="center" o:hrstd="t" o:hr="t" fillcolor="#a0a0a0" stroked="f"/>
        </w:pict>
      </w:r>
    </w:p>
    <w:p w14:paraId="6FC43404" w14:textId="77777777" w:rsidR="00844506" w:rsidRPr="00844506" w:rsidRDefault="00844506" w:rsidP="00844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4506">
        <w:rPr>
          <w:rFonts w:ascii="Times New Roman" w:eastAsia="Times New Roman" w:hAnsi="Times New Roman" w:cs="Times New Roman"/>
          <w:b/>
          <w:bCs/>
          <w:kern w:val="36"/>
          <w:sz w:val="48"/>
          <w:szCs w:val="48"/>
          <w:lang w:eastAsia="en-GB"/>
          <w14:ligatures w14:val="none"/>
        </w:rPr>
        <w:t>Manipulation Ability</w:t>
      </w:r>
    </w:p>
    <w:p w14:paraId="550C6082"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Very high.</w:t>
      </w:r>
    </w:p>
    <w:p w14:paraId="56DF3A03"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Unlike charismatic manipulators, Michael manipulates through perception.</w:t>
      </w:r>
    </w:p>
    <w:p w14:paraId="4CC15650"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People underestimate him.</w:t>
      </w:r>
    </w:p>
    <w:p w14:paraId="30191102"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They assume:</w:t>
      </w:r>
    </w:p>
    <w:p w14:paraId="4CAE3A50" w14:textId="77777777" w:rsidR="00844506" w:rsidRPr="00844506" w:rsidRDefault="00844506">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is passive.</w:t>
      </w:r>
    </w:p>
    <w:p w14:paraId="52FFFEEE" w14:textId="77777777" w:rsidR="00844506" w:rsidRPr="00844506" w:rsidRDefault="00844506">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is inexperienced.</w:t>
      </w:r>
    </w:p>
    <w:p w14:paraId="41E3D191" w14:textId="77777777" w:rsidR="00844506" w:rsidRPr="00844506" w:rsidRDefault="00844506">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is reluctant.</w:t>
      </w:r>
    </w:p>
    <w:p w14:paraId="5BEB9119"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frequently allows opponents to believe these things.</w:t>
      </w:r>
    </w:p>
    <w:p w14:paraId="772A5BB9"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Then he acts decisively when they are most vulnerable.</w:t>
      </w:r>
    </w:p>
    <w:p w14:paraId="2F0DBAC6"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His manipulation is subtle rather than theatrical.</w:t>
      </w:r>
    </w:p>
    <w:p w14:paraId="3CC30D6E"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598F4C60">
          <v:rect id="_x0000_i1096" alt="" style="width:451.3pt;height:.05pt;mso-width-percent:0;mso-height-percent:0;mso-width-percent:0;mso-height-percent:0" o:hralign="center" o:hrstd="t" o:hr="t" fillcolor="#a0a0a0" stroked="f"/>
        </w:pict>
      </w:r>
    </w:p>
    <w:p w14:paraId="21E70416" w14:textId="77777777" w:rsidR="00844506" w:rsidRPr="00844506" w:rsidRDefault="00844506" w:rsidP="00844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4506">
        <w:rPr>
          <w:rFonts w:ascii="Times New Roman" w:eastAsia="Times New Roman" w:hAnsi="Times New Roman" w:cs="Times New Roman"/>
          <w:b/>
          <w:bCs/>
          <w:kern w:val="36"/>
          <w:sz w:val="48"/>
          <w:szCs w:val="48"/>
          <w:lang w:eastAsia="en-GB"/>
          <w14:ligatures w14:val="none"/>
        </w:rPr>
        <w:t>Relationship With Power</w:t>
      </w:r>
    </w:p>
    <w:p w14:paraId="369492A4"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Power becomes central to Michael’s identity.</w:t>
      </w:r>
    </w:p>
    <w:p w14:paraId="7CCA5E76"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lastRenderedPageBreak/>
        <w:t>Over time he develops a belief that:</w:t>
      </w:r>
    </w:p>
    <w:p w14:paraId="7A96E09B"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Losing power creates vulnerability.</w:t>
      </w:r>
    </w:p>
    <w:p w14:paraId="09339160"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This creates a cycle.</w:t>
      </w:r>
    </w:p>
    <w:p w14:paraId="1A5CB51E"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The more power he gains:</w:t>
      </w:r>
    </w:p>
    <w:p w14:paraId="719CFDF0" w14:textId="77777777" w:rsidR="00844506" w:rsidRPr="00844506" w:rsidRDefault="0084450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The more enemies he creates.</w:t>
      </w:r>
    </w:p>
    <w:p w14:paraId="2EC6C950" w14:textId="77777777" w:rsidR="00844506" w:rsidRPr="00844506" w:rsidRDefault="0084450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The more threats he perceives.</w:t>
      </w:r>
    </w:p>
    <w:p w14:paraId="1B25D5E9" w14:textId="77777777" w:rsidR="00844506" w:rsidRPr="00844506" w:rsidRDefault="0084450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The more ruthless he becomes.</w:t>
      </w:r>
    </w:p>
    <w:p w14:paraId="158C08F0"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Power stops being a tool and becomes a necessity.</w:t>
      </w:r>
    </w:p>
    <w:p w14:paraId="383FA8FE"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3CA7D036">
          <v:rect id="_x0000_i1095" alt="" style="width:451.3pt;height:.05pt;mso-width-percent:0;mso-height-percent:0;mso-width-percent:0;mso-height-percent:0" o:hralign="center" o:hrstd="t" o:hr="t" fillcolor="#a0a0a0" stroked="f"/>
        </w:pict>
      </w:r>
    </w:p>
    <w:p w14:paraId="7D42EEE3" w14:textId="77777777" w:rsidR="00844506" w:rsidRPr="00844506" w:rsidRDefault="00844506" w:rsidP="00844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4506">
        <w:rPr>
          <w:rFonts w:ascii="Times New Roman" w:eastAsia="Times New Roman" w:hAnsi="Times New Roman" w:cs="Times New Roman"/>
          <w:b/>
          <w:bCs/>
          <w:kern w:val="36"/>
          <w:sz w:val="48"/>
          <w:szCs w:val="48"/>
          <w:lang w:eastAsia="en-GB"/>
          <w14:ligatures w14:val="none"/>
        </w:rPr>
        <w:t>Loyalty</w:t>
      </w:r>
    </w:p>
    <w:p w14:paraId="0BD379C6"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Michael values loyalty enormously.</w:t>
      </w:r>
    </w:p>
    <w:p w14:paraId="4AF3456B"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However, his loyalty is conditional.</w:t>
      </w:r>
    </w:p>
    <w:p w14:paraId="71BB0551"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expects:</w:t>
      </w:r>
    </w:p>
    <w:p w14:paraId="2EC7E066" w14:textId="77777777" w:rsidR="00844506" w:rsidRPr="00844506" w:rsidRDefault="0084450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Obedience.</w:t>
      </w:r>
    </w:p>
    <w:p w14:paraId="44F87927" w14:textId="77777777" w:rsidR="00844506" w:rsidRPr="00844506" w:rsidRDefault="0084450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Reliability.</w:t>
      </w:r>
    </w:p>
    <w:p w14:paraId="0B4CADAE" w14:textId="77777777" w:rsidR="00844506" w:rsidRPr="00844506" w:rsidRDefault="0084450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Commitment.</w:t>
      </w:r>
    </w:p>
    <w:p w14:paraId="17AF9DE4"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When loyalty is broken, consequences become severe.</w:t>
      </w:r>
    </w:p>
    <w:p w14:paraId="4748F7B7"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His view is:</w:t>
      </w:r>
    </w:p>
    <w:p w14:paraId="5553F0AF"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Betrayal threatens the entire structure.</w:t>
      </w:r>
    </w:p>
    <w:p w14:paraId="1045552D"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Because he sees the organization as a system, betrayal becomes more than a personal offense.</w:t>
      </w:r>
    </w:p>
    <w:p w14:paraId="4EE14C87"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It becomes a strategic threat.</w:t>
      </w:r>
    </w:p>
    <w:p w14:paraId="3441C530"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1EB634B3">
          <v:rect id="_x0000_i1094" alt="" style="width:451.3pt;height:.05pt;mso-width-percent:0;mso-height-percent:0;mso-width-percent:0;mso-height-percent:0" o:hralign="center" o:hrstd="t" o:hr="t" fillcolor="#a0a0a0" stroked="f"/>
        </w:pict>
      </w:r>
    </w:p>
    <w:p w14:paraId="5A369CBA" w14:textId="77777777" w:rsidR="00844506" w:rsidRPr="00844506" w:rsidRDefault="00844506" w:rsidP="00844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4506">
        <w:rPr>
          <w:rFonts w:ascii="Times New Roman" w:eastAsia="Times New Roman" w:hAnsi="Times New Roman" w:cs="Times New Roman"/>
          <w:b/>
          <w:bCs/>
          <w:kern w:val="36"/>
          <w:sz w:val="48"/>
          <w:szCs w:val="48"/>
          <w:lang w:eastAsia="en-GB"/>
          <w14:ligatures w14:val="none"/>
        </w:rPr>
        <w:t>Vindictiveness</w:t>
      </w:r>
    </w:p>
    <w:p w14:paraId="7C2760AF"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Michael is highly vindictive but extremely patient.</w:t>
      </w:r>
    </w:p>
    <w:p w14:paraId="0DB526F8"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rarely seeks immediate revenge.</w:t>
      </w:r>
    </w:p>
    <w:p w14:paraId="79A4A246"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Instead he waits.</w:t>
      </w:r>
    </w:p>
    <w:p w14:paraId="3BF261BF"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lastRenderedPageBreak/>
        <w:t>He gathers information.</w:t>
      </w:r>
    </w:p>
    <w:p w14:paraId="5C9CC210"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positions assets.</w:t>
      </w:r>
    </w:p>
    <w:p w14:paraId="04CDCC50"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Then he acts at the most advantageous moment.</w:t>
      </w:r>
    </w:p>
    <w:p w14:paraId="6623CD23"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His revenge tends to be:</w:t>
      </w:r>
    </w:p>
    <w:p w14:paraId="06819AC6" w14:textId="77777777" w:rsidR="00844506" w:rsidRPr="00844506" w:rsidRDefault="00844506">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Deliberate.</w:t>
      </w:r>
    </w:p>
    <w:p w14:paraId="351B565A" w14:textId="77777777" w:rsidR="00844506" w:rsidRPr="00844506" w:rsidRDefault="00844506">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Complete.</w:t>
      </w:r>
    </w:p>
    <w:p w14:paraId="74CC8BEA" w14:textId="77777777" w:rsidR="00844506" w:rsidRPr="00844506" w:rsidRDefault="00844506">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Final.</w:t>
      </w:r>
    </w:p>
    <w:p w14:paraId="66208C50"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prefers permanent solutions.</w:t>
      </w:r>
    </w:p>
    <w:p w14:paraId="09B3C018"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1486830E">
          <v:rect id="_x0000_i1093" alt="" style="width:451.3pt;height:.05pt;mso-width-percent:0;mso-height-percent:0;mso-width-percent:0;mso-height-percent:0" o:hralign="center" o:hrstd="t" o:hr="t" fillcolor="#a0a0a0" stroked="f"/>
        </w:pict>
      </w:r>
    </w:p>
    <w:p w14:paraId="4FDD02D4" w14:textId="77777777" w:rsidR="00844506" w:rsidRPr="00844506" w:rsidRDefault="00844506" w:rsidP="00844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4506">
        <w:rPr>
          <w:rFonts w:ascii="Times New Roman" w:eastAsia="Times New Roman" w:hAnsi="Times New Roman" w:cs="Times New Roman"/>
          <w:b/>
          <w:bCs/>
          <w:kern w:val="36"/>
          <w:sz w:val="48"/>
          <w:szCs w:val="48"/>
          <w:lang w:eastAsia="en-GB"/>
          <w14:ligatures w14:val="none"/>
        </w:rPr>
        <w:t>Strengths</w:t>
      </w:r>
    </w:p>
    <w:p w14:paraId="6CC25C00"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1. Long-Term Strategic Thinking</w:t>
      </w:r>
    </w:p>
    <w:p w14:paraId="775055CC"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Possibly his greatest strength.</w:t>
      </w:r>
    </w:p>
    <w:p w14:paraId="5FF85F3B"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can sacrifice short-term gains for future dominance.</w:t>
      </w:r>
    </w:p>
    <w:p w14:paraId="566A3878"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3ABF972D">
          <v:rect id="_x0000_i1092" alt="" style="width:451.3pt;height:.05pt;mso-width-percent:0;mso-height-percent:0;mso-width-percent:0;mso-height-percent:0" o:hralign="center" o:hrstd="t" o:hr="t" fillcolor="#a0a0a0" stroked="f"/>
        </w:pict>
      </w:r>
    </w:p>
    <w:p w14:paraId="44052BDC"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2. Emotional Discipline</w:t>
      </w:r>
    </w:p>
    <w:p w14:paraId="15706FB7"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Rarely acts impulsively.</w:t>
      </w:r>
    </w:p>
    <w:p w14:paraId="157A7C53"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Rarely loses control.</w:t>
      </w:r>
    </w:p>
    <w:p w14:paraId="17004283"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Rarely reveals intentions.</w:t>
      </w:r>
    </w:p>
    <w:p w14:paraId="00046493"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76008705">
          <v:rect id="_x0000_i1091" alt="" style="width:451.3pt;height:.05pt;mso-width-percent:0;mso-height-percent:0;mso-width-percent:0;mso-height-percent:0" o:hralign="center" o:hrstd="t" o:hr="t" fillcolor="#a0a0a0" stroked="f"/>
        </w:pict>
      </w:r>
    </w:p>
    <w:p w14:paraId="43930BBB"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3. Patience</w:t>
      </w:r>
    </w:p>
    <w:p w14:paraId="7B35E4D7"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One of the most patient strategic characters in fiction.</w:t>
      </w:r>
    </w:p>
    <w:p w14:paraId="5D9906FD"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can wait months or years if necessary.</w:t>
      </w:r>
    </w:p>
    <w:p w14:paraId="52ADED8D"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2A9D210B">
          <v:rect id="_x0000_i1090" alt="" style="width:451.3pt;height:.05pt;mso-width-percent:0;mso-height-percent:0;mso-width-percent:0;mso-height-percent:0" o:hralign="center" o:hrstd="t" o:hr="t" fillcolor="#a0a0a0" stroked="f"/>
        </w:pict>
      </w:r>
    </w:p>
    <w:p w14:paraId="757F2BA9"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4. Leadership</w:t>
      </w:r>
    </w:p>
    <w:p w14:paraId="2ABAF2C0"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Capable of organizing large groups and maintaining authority.</w:t>
      </w:r>
    </w:p>
    <w:p w14:paraId="60FF6912"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lastRenderedPageBreak/>
        <w:t>People follow him because of competence and fear.</w:t>
      </w:r>
    </w:p>
    <w:p w14:paraId="416EAFA8"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69456D15">
          <v:rect id="_x0000_i1089" alt="" style="width:451.3pt;height:.05pt;mso-width-percent:0;mso-height-percent:0;mso-width-percent:0;mso-height-percent:0" o:hralign="center" o:hrstd="t" o:hr="t" fillcolor="#a0a0a0" stroked="f"/>
        </w:pict>
      </w:r>
    </w:p>
    <w:p w14:paraId="4E558AE2"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5. Decisiveness</w:t>
      </w:r>
    </w:p>
    <w:p w14:paraId="42BDEB8D"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Once a decision is made, he commits fully.</w:t>
      </w:r>
    </w:p>
    <w:p w14:paraId="0B0245D6"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does not constantly second-guess himself.</w:t>
      </w:r>
    </w:p>
    <w:p w14:paraId="713DCC66"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2CD0B5A2">
          <v:rect id="_x0000_i1088" alt="" style="width:451.3pt;height:.05pt;mso-width-percent:0;mso-height-percent:0;mso-width-percent:0;mso-height-percent:0" o:hralign="center" o:hrstd="t" o:hr="t" fillcolor="#a0a0a0" stroked="f"/>
        </w:pict>
      </w:r>
    </w:p>
    <w:p w14:paraId="6AD764F4"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6. Counterintelligence Thinking</w:t>
      </w:r>
    </w:p>
    <w:p w14:paraId="6448E73D"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naturally thinks about:</w:t>
      </w:r>
    </w:p>
    <w:p w14:paraId="5BDC0013" w14:textId="77777777" w:rsidR="00844506" w:rsidRPr="00844506" w:rsidRDefault="00844506">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Leaks.</w:t>
      </w:r>
    </w:p>
    <w:p w14:paraId="21FBCED7" w14:textId="77777777" w:rsidR="00844506" w:rsidRPr="00844506" w:rsidRDefault="00844506">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Betrayal.</w:t>
      </w:r>
    </w:p>
    <w:p w14:paraId="543AE432" w14:textId="77777777" w:rsidR="00844506" w:rsidRPr="00844506" w:rsidRDefault="00844506">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Internal threats.</w:t>
      </w:r>
    </w:p>
    <w:p w14:paraId="7251470D" w14:textId="77777777" w:rsidR="00844506" w:rsidRPr="00844506" w:rsidRDefault="00844506">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Information security.</w:t>
      </w:r>
    </w:p>
    <w:p w14:paraId="331FA559"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1CA1D6B9">
          <v:rect id="_x0000_i1087" alt="" style="width:451.3pt;height:.05pt;mso-width-percent:0;mso-height-percent:0;mso-width-percent:0;mso-height-percent:0" o:hralign="center" o:hrstd="t" o:hr="t" fillcolor="#a0a0a0" stroked="f"/>
        </w:pict>
      </w:r>
    </w:p>
    <w:p w14:paraId="60172943" w14:textId="77777777" w:rsidR="00844506" w:rsidRPr="00844506" w:rsidRDefault="00844506" w:rsidP="00844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4506">
        <w:rPr>
          <w:rFonts w:ascii="Times New Roman" w:eastAsia="Times New Roman" w:hAnsi="Times New Roman" w:cs="Times New Roman"/>
          <w:b/>
          <w:bCs/>
          <w:kern w:val="36"/>
          <w:sz w:val="48"/>
          <w:szCs w:val="48"/>
          <w:lang w:eastAsia="en-GB"/>
          <w14:ligatures w14:val="none"/>
        </w:rPr>
        <w:t>Weaknesses</w:t>
      </w:r>
    </w:p>
    <w:p w14:paraId="7396D8B0"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1. Increasing Paranoia</w:t>
      </w:r>
    </w:p>
    <w:p w14:paraId="7D03C09C"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As power grows, suspicion grows.</w:t>
      </w:r>
    </w:p>
    <w:p w14:paraId="14011770"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begins seeing threats everywhere.</w:t>
      </w:r>
    </w:p>
    <w:p w14:paraId="08ECD36C"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Some are real.</w:t>
      </w:r>
    </w:p>
    <w:p w14:paraId="00777E66"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Some are exaggerated.</w:t>
      </w:r>
    </w:p>
    <w:p w14:paraId="0338D052"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This damages relationships.</w:t>
      </w:r>
    </w:p>
    <w:p w14:paraId="359C9549"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3C051788">
          <v:rect id="_x0000_i1086" alt="" style="width:451.3pt;height:.05pt;mso-width-percent:0;mso-height-percent:0;mso-width-percent:0;mso-height-percent:0" o:hralign="center" o:hrstd="t" o:hr="t" fillcolor="#a0a0a0" stroked="f"/>
        </w:pict>
      </w:r>
    </w:p>
    <w:p w14:paraId="5317D909"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2. Isolation</w:t>
      </w:r>
    </w:p>
    <w:p w14:paraId="54EE12BF"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One of Michael’s greatest flaws.</w:t>
      </w:r>
    </w:p>
    <w:p w14:paraId="4C52197B"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The more powerful he becomes:</w:t>
      </w:r>
    </w:p>
    <w:p w14:paraId="04A85356" w14:textId="77777777" w:rsidR="00844506" w:rsidRPr="00844506" w:rsidRDefault="00844506">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The fewer people he trusts.</w:t>
      </w:r>
    </w:p>
    <w:p w14:paraId="4891C0F1" w14:textId="77777777" w:rsidR="00844506" w:rsidRPr="00844506" w:rsidRDefault="00844506">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The more emotionally isolated he becomes.</w:t>
      </w:r>
    </w:p>
    <w:p w14:paraId="1AA3A7F5"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lastRenderedPageBreak/>
        <w:t>This reduces perspective.</w:t>
      </w:r>
    </w:p>
    <w:p w14:paraId="136F23A5"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FAABC85">
          <v:rect id="_x0000_i1085" alt="" style="width:451.3pt;height:.05pt;mso-width-percent:0;mso-height-percent:0;mso-width-percent:0;mso-height-percent:0" o:hralign="center" o:hrstd="t" o:hr="t" fillcolor="#a0a0a0" stroked="f"/>
        </w:pict>
      </w:r>
    </w:p>
    <w:p w14:paraId="29B728EA"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3. Sacrificing Humanity</w:t>
      </w:r>
    </w:p>
    <w:p w14:paraId="72A966C8"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Michael often chooses power over personal happiness.</w:t>
      </w:r>
    </w:p>
    <w:p w14:paraId="67D8F553"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This creates enormous emotional costs.</w:t>
      </w:r>
    </w:p>
    <w:p w14:paraId="094855EF"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6049265">
          <v:rect id="_x0000_i1084" alt="" style="width:451.3pt;height:.05pt;mso-width-percent:0;mso-height-percent:0;mso-width-percent:0;mso-height-percent:0" o:hralign="center" o:hrstd="t" o:hr="t" fillcolor="#a0a0a0" stroked="f"/>
        </w:pict>
      </w:r>
    </w:p>
    <w:p w14:paraId="37157111"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4. Over-Control</w:t>
      </w:r>
    </w:p>
    <w:p w14:paraId="4C9F5857"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frequently believes everything can be managed through control.</w:t>
      </w:r>
    </w:p>
    <w:p w14:paraId="180CE02B"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Life often resists total control.</w:t>
      </w:r>
    </w:p>
    <w:p w14:paraId="41008DF0"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7516239">
          <v:rect id="_x0000_i1083" alt="" style="width:451.3pt;height:.05pt;mso-width-percent:0;mso-height-percent:0;mso-width-percent:0;mso-height-percent:0" o:hralign="center" o:hrstd="t" o:hr="t" fillcolor="#a0a0a0" stroked="f"/>
        </w:pict>
      </w:r>
    </w:p>
    <w:p w14:paraId="4D52127E"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5. Family Contradiction</w:t>
      </w:r>
    </w:p>
    <w:p w14:paraId="609C5199"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His goal is protecting family.</w:t>
      </w:r>
    </w:p>
    <w:p w14:paraId="67F35503"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Yet many actions ultimately damage the very family he seeks to protect.</w:t>
      </w:r>
    </w:p>
    <w:p w14:paraId="7D114CA5"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9A736CF">
          <v:rect id="_x0000_i1082" alt="" style="width:451.3pt;height:.05pt;mso-width-percent:0;mso-height-percent:0;mso-width-percent:0;mso-height-percent:0" o:hralign="center" o:hrstd="t" o:hr="t" fillcolor="#a0a0a0" stroked="f"/>
        </w:pict>
      </w:r>
    </w:p>
    <w:p w14:paraId="1BB6601D" w14:textId="77777777" w:rsidR="00844506" w:rsidRPr="00844506" w:rsidRDefault="00844506" w:rsidP="00844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4506">
        <w:rPr>
          <w:rFonts w:ascii="Times New Roman" w:eastAsia="Times New Roman" w:hAnsi="Times New Roman" w:cs="Times New Roman"/>
          <w:b/>
          <w:bCs/>
          <w:kern w:val="36"/>
          <w:sz w:val="48"/>
          <w:szCs w:val="48"/>
          <w:lang w:eastAsia="en-GB"/>
          <w14:ligatures w14:val="none"/>
        </w:rPr>
        <w:t>How Michael Handles Life Challenges</w:t>
      </w:r>
    </w:p>
    <w:p w14:paraId="3E91E9EA"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Betrayal</w:t>
      </w:r>
    </w:p>
    <w:p w14:paraId="7EC78461"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Response:</w:t>
      </w:r>
    </w:p>
    <w:p w14:paraId="472E7D4A" w14:textId="77777777" w:rsidR="00844506" w:rsidRPr="00844506" w:rsidRDefault="00844506">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Verify betrayal.</w:t>
      </w:r>
    </w:p>
    <w:p w14:paraId="5D896A0E" w14:textId="77777777" w:rsidR="00844506" w:rsidRPr="00844506" w:rsidRDefault="00844506">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Assess damage.</w:t>
      </w:r>
    </w:p>
    <w:p w14:paraId="7BB683AF" w14:textId="77777777" w:rsidR="00844506" w:rsidRPr="00844506" w:rsidRDefault="00844506">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Determine motive.</w:t>
      </w:r>
    </w:p>
    <w:p w14:paraId="23E6C04B" w14:textId="77777777" w:rsidR="00844506" w:rsidRPr="00844506" w:rsidRDefault="00844506">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Remove threat permanently.</w:t>
      </w:r>
    </w:p>
    <w:p w14:paraId="666BD07D"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Forgiveness is rare.</w:t>
      </w:r>
    </w:p>
    <w:p w14:paraId="512A440B"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Trust, once broken, is almost impossible to restore.</w:t>
      </w:r>
    </w:p>
    <w:p w14:paraId="5D8144C4"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1C25279">
          <v:rect id="_x0000_i1081" alt="" style="width:451.3pt;height:.05pt;mso-width-percent:0;mso-height-percent:0;mso-width-percent:0;mso-height-percent:0" o:hralign="center" o:hrstd="t" o:hr="t" fillcolor="#a0a0a0" stroked="f"/>
        </w:pict>
      </w:r>
    </w:p>
    <w:p w14:paraId="43380D30"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Public Humiliation</w:t>
      </w:r>
    </w:p>
    <w:p w14:paraId="585EB930"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lastRenderedPageBreak/>
        <w:t>Response:</w:t>
      </w:r>
    </w:p>
    <w:p w14:paraId="44F33C9B" w14:textId="77777777" w:rsidR="00844506" w:rsidRPr="00844506" w:rsidRDefault="00844506">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Stay calm.</w:t>
      </w:r>
    </w:p>
    <w:p w14:paraId="4268DBCD" w14:textId="77777777" w:rsidR="00844506" w:rsidRPr="00844506" w:rsidRDefault="00844506">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Avoid emotional reaction.</w:t>
      </w:r>
    </w:p>
    <w:p w14:paraId="4BC52AFA" w14:textId="77777777" w:rsidR="00844506" w:rsidRPr="00844506" w:rsidRDefault="00844506">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Restore status strategically.</w:t>
      </w:r>
    </w:p>
    <w:p w14:paraId="660E9B0D"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views reputation as power.</w:t>
      </w:r>
    </w:p>
    <w:p w14:paraId="595F2095"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2A4339B">
          <v:rect id="_x0000_i1080" alt="" style="width:451.3pt;height:.05pt;mso-width-percent:0;mso-height-percent:0;mso-width-percent:0;mso-height-percent:0" o:hralign="center" o:hrstd="t" o:hr="t" fillcolor="#a0a0a0" stroked="f"/>
        </w:pict>
      </w:r>
    </w:p>
    <w:p w14:paraId="3171CC52"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Financial Loss</w:t>
      </w:r>
    </w:p>
    <w:p w14:paraId="75B8379C"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Response:</w:t>
      </w:r>
    </w:p>
    <w:p w14:paraId="373A4300" w14:textId="77777777" w:rsidR="00844506" w:rsidRPr="00844506" w:rsidRDefault="00844506">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Analyze cause.</w:t>
      </w:r>
    </w:p>
    <w:p w14:paraId="51291D0F" w14:textId="77777777" w:rsidR="00844506" w:rsidRPr="00844506" w:rsidRDefault="00844506">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Recover assets.</w:t>
      </w:r>
    </w:p>
    <w:p w14:paraId="314C9BEC" w14:textId="77777777" w:rsidR="00844506" w:rsidRPr="00844506" w:rsidRDefault="00844506">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Restructure operations.</w:t>
      </w:r>
    </w:p>
    <w:p w14:paraId="63066D8C"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Emotion plays little role.</w:t>
      </w:r>
    </w:p>
    <w:p w14:paraId="08A57246"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243B2EC">
          <v:rect id="_x0000_i1079" alt="" style="width:451.3pt;height:.05pt;mso-width-percent:0;mso-height-percent:0;mso-width-percent:0;mso-height-percent:0" o:hralign="center" o:hrstd="t" o:hr="t" fillcolor="#a0a0a0" stroked="f"/>
        </w:pict>
      </w:r>
    </w:p>
    <w:p w14:paraId="4E1D95CF"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Powerful Enemy</w:t>
      </w:r>
    </w:p>
    <w:p w14:paraId="600910BF"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Response:</w:t>
      </w:r>
    </w:p>
    <w:p w14:paraId="56D45477" w14:textId="77777777" w:rsidR="00844506" w:rsidRPr="00844506" w:rsidRDefault="0084450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Study enemy thoroughly.</w:t>
      </w:r>
    </w:p>
    <w:p w14:paraId="2AB93458" w14:textId="77777777" w:rsidR="00844506" w:rsidRPr="00844506" w:rsidRDefault="0084450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Conceal intentions.</w:t>
      </w:r>
    </w:p>
    <w:p w14:paraId="1E19E904" w14:textId="77777777" w:rsidR="00844506" w:rsidRPr="00844506" w:rsidRDefault="0084450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Strike when victory is nearly certain.</w:t>
      </w:r>
    </w:p>
    <w:p w14:paraId="630CF825"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dislikes unnecessary risks.</w:t>
      </w:r>
    </w:p>
    <w:p w14:paraId="03989E67"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1F45DEE">
          <v:rect id="_x0000_i1078" alt="" style="width:451.3pt;height:.05pt;mso-width-percent:0;mso-height-percent:0;mso-width-percent:0;mso-height-percent:0" o:hralign="center" o:hrstd="t" o:hr="t" fillcolor="#a0a0a0" stroked="f"/>
        </w:pict>
      </w:r>
    </w:p>
    <w:p w14:paraId="11018BAB"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Uncertainty</w:t>
      </w:r>
    </w:p>
    <w:p w14:paraId="0357E615"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Response:</w:t>
      </w:r>
    </w:p>
    <w:p w14:paraId="5E2267A1" w14:textId="77777777" w:rsidR="00844506" w:rsidRPr="00844506" w:rsidRDefault="00844506">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Gather intelligence.</w:t>
      </w:r>
    </w:p>
    <w:p w14:paraId="68EE6793" w14:textId="77777777" w:rsidR="00844506" w:rsidRPr="00844506" w:rsidRDefault="00844506">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Delay action if needed.</w:t>
      </w:r>
    </w:p>
    <w:p w14:paraId="1D08554F" w14:textId="77777777" w:rsidR="00844506" w:rsidRPr="00844506" w:rsidRDefault="00844506">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Preserve strategic flexibility.</w:t>
      </w:r>
    </w:p>
    <w:p w14:paraId="63BD888C"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24889DD">
          <v:rect id="_x0000_i1077" alt="" style="width:451.3pt;height:.05pt;mso-width-percent:0;mso-height-percent:0;mso-width-percent:0;mso-height-percent:0" o:hralign="center" o:hrstd="t" o:hr="t" fillcolor="#a0a0a0" stroked="f"/>
        </w:pict>
      </w:r>
    </w:p>
    <w:p w14:paraId="792C3C52"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Personal Attack</w:t>
      </w:r>
    </w:p>
    <w:p w14:paraId="31131159"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Response:</w:t>
      </w:r>
    </w:p>
    <w:p w14:paraId="438D4B0A" w14:textId="77777777" w:rsidR="00844506" w:rsidRPr="00844506" w:rsidRDefault="00844506">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lastRenderedPageBreak/>
        <w:t>Identify source.</w:t>
      </w:r>
    </w:p>
    <w:p w14:paraId="1E8491F5" w14:textId="77777777" w:rsidR="00844506" w:rsidRPr="00844506" w:rsidRDefault="00844506">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Determine whether attack indicates larger threat.</w:t>
      </w:r>
    </w:p>
    <w:p w14:paraId="5EE016E1" w14:textId="77777777" w:rsidR="00844506" w:rsidRPr="00844506" w:rsidRDefault="00844506">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Neutralize underlying danger.</w:t>
      </w:r>
    </w:p>
    <w:p w14:paraId="55DA9C64"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focuses on systems rather than incidents.</w:t>
      </w:r>
    </w:p>
    <w:p w14:paraId="3EAE7C53"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E84EB9C">
          <v:rect id="_x0000_i1076" alt="" style="width:451.3pt;height:.05pt;mso-width-percent:0;mso-height-percent:0;mso-width-percent:0;mso-height-percent:0" o:hralign="center" o:hrstd="t" o:hr="t" fillcolor="#a0a0a0" stroked="f"/>
        </w:pict>
      </w:r>
    </w:p>
    <w:p w14:paraId="46E44761" w14:textId="77777777" w:rsidR="00844506" w:rsidRPr="00844506" w:rsidRDefault="00844506" w:rsidP="0084450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44506">
        <w:rPr>
          <w:rFonts w:ascii="Times New Roman" w:eastAsia="Times New Roman" w:hAnsi="Times New Roman" w:cs="Times New Roman"/>
          <w:b/>
          <w:bCs/>
          <w:kern w:val="0"/>
          <w:sz w:val="36"/>
          <w:szCs w:val="36"/>
          <w:lang w:eastAsia="en-GB"/>
          <w14:ligatures w14:val="none"/>
        </w:rPr>
        <w:t>Family Threat</w:t>
      </w:r>
    </w:p>
    <w:p w14:paraId="3E933C2A"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Response:</w:t>
      </w:r>
    </w:p>
    <w:p w14:paraId="3177EEA0"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This is where Michael becomes most dangerous.</w:t>
      </w:r>
    </w:p>
    <w:p w14:paraId="610A4205"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Threats against family trigger his strongest responses.</w:t>
      </w:r>
    </w:p>
    <w:p w14:paraId="6193A81C"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His willingness to escalate becomes extremely high.</w:t>
      </w:r>
    </w:p>
    <w:p w14:paraId="78A52265"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147BD7E">
          <v:rect id="_x0000_i1075" alt="" style="width:451.3pt;height:.05pt;mso-width-percent:0;mso-height-percent:0;mso-width-percent:0;mso-height-percent:0" o:hralign="center" o:hrstd="t" o:hr="t" fillcolor="#a0a0a0" stroked="f"/>
        </w:pict>
      </w:r>
    </w:p>
    <w:p w14:paraId="72256FEE" w14:textId="77777777" w:rsidR="00844506" w:rsidRPr="00844506" w:rsidRDefault="00844506" w:rsidP="00844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4506">
        <w:rPr>
          <w:rFonts w:ascii="Times New Roman" w:eastAsia="Times New Roman" w:hAnsi="Times New Roman" w:cs="Times New Roman"/>
          <w:b/>
          <w:bCs/>
          <w:kern w:val="36"/>
          <w:sz w:val="48"/>
          <w:szCs w:val="48"/>
          <w:lang w:eastAsia="en-GB"/>
          <w14:ligatures w14:val="none"/>
        </w:rPr>
        <w:t>Moral Framework</w:t>
      </w:r>
    </w:p>
    <w:p w14:paraId="2143E53D"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Michael begins with a stronger moral compass than most criminals.</w:t>
      </w:r>
    </w:p>
    <w:p w14:paraId="44BE1EAA"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Over time that morality becomes subordinated to power and security.</w:t>
      </w:r>
    </w:p>
    <w:p w14:paraId="4CAB40DD"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His moral hierarchy eventually looks like:</w:t>
      </w:r>
    </w:p>
    <w:p w14:paraId="60E447B5" w14:textId="77777777" w:rsidR="00844506" w:rsidRPr="00844506" w:rsidRDefault="00844506">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Family survival.</w:t>
      </w:r>
    </w:p>
    <w:p w14:paraId="309FDA66" w14:textId="77777777" w:rsidR="00844506" w:rsidRPr="00844506" w:rsidRDefault="00844506">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Family power.</w:t>
      </w:r>
    </w:p>
    <w:p w14:paraId="7F8A4741" w14:textId="77777777" w:rsidR="00844506" w:rsidRPr="00844506" w:rsidRDefault="00844506">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Organizational stability.</w:t>
      </w:r>
    </w:p>
    <w:p w14:paraId="76DC7E66" w14:textId="77777777" w:rsidR="00844506" w:rsidRPr="00844506" w:rsidRDefault="00844506">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Personal morality.</w:t>
      </w:r>
    </w:p>
    <w:p w14:paraId="03E9FD94"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The tragedy is that personal morality slowly falls to the bottom.</w:t>
      </w:r>
    </w:p>
    <w:p w14:paraId="42B1C73F"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15F2CA1">
          <v:rect id="_x0000_i1074" alt="" style="width:451.3pt;height:.05pt;mso-width-percent:0;mso-height-percent:0;mso-width-percent:0;mso-height-percent:0" o:hralign="center" o:hrstd="t" o:hr="t" fillcolor="#a0a0a0" stroked="f"/>
        </w:pict>
      </w:r>
    </w:p>
    <w:p w14:paraId="3935835E" w14:textId="77777777" w:rsidR="00844506" w:rsidRPr="00844506" w:rsidRDefault="00844506" w:rsidP="008445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44506">
        <w:rPr>
          <w:rFonts w:ascii="Times New Roman" w:eastAsia="Times New Roman" w:hAnsi="Times New Roman" w:cs="Times New Roman"/>
          <w:b/>
          <w:bCs/>
          <w:kern w:val="36"/>
          <w:sz w:val="48"/>
          <w:szCs w:val="48"/>
          <w:lang w:eastAsia="en-GB"/>
          <w14:ligatures w14:val="none"/>
        </w:rPr>
        <w:t>How Far Would He Go to Win?</w:t>
      </w:r>
    </w:p>
    <w:p w14:paraId="54FD91ED"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Very far.</w:t>
      </w:r>
    </w:p>
    <w:p w14:paraId="1ED416B4"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Michael is willing to:</w:t>
      </w:r>
    </w:p>
    <w:p w14:paraId="4977B68E" w14:textId="77777777" w:rsidR="00844506" w:rsidRPr="00844506" w:rsidRDefault="00844506">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Lie.</w:t>
      </w:r>
    </w:p>
    <w:p w14:paraId="10A34426" w14:textId="77777777" w:rsidR="00844506" w:rsidRPr="00844506" w:rsidRDefault="00844506">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Manipulate.</w:t>
      </w:r>
    </w:p>
    <w:p w14:paraId="627A221F" w14:textId="77777777" w:rsidR="00844506" w:rsidRPr="00844506" w:rsidRDefault="00844506">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Betray.</w:t>
      </w:r>
    </w:p>
    <w:p w14:paraId="027BE192" w14:textId="77777777" w:rsidR="00844506" w:rsidRPr="00844506" w:rsidRDefault="00844506">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Destroy rivals.</w:t>
      </w:r>
    </w:p>
    <w:p w14:paraId="65895D80" w14:textId="77777777" w:rsidR="00844506" w:rsidRPr="00844506" w:rsidRDefault="00844506">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lastRenderedPageBreak/>
        <w:t>Sacrifice relationships.</w:t>
      </w:r>
    </w:p>
    <w:p w14:paraId="61D4F1EF" w14:textId="77777777" w:rsidR="00844506" w:rsidRPr="00844506" w:rsidRDefault="00844506">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Accept collateral damage.</w:t>
      </w:r>
    </w:p>
    <w:p w14:paraId="41524706"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if he believes doing so secures the future.</w:t>
      </w:r>
    </w:p>
    <w:p w14:paraId="0C7B8BEC"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Unlike reckless villains, he rarely acts from cruelty.</w:t>
      </w:r>
    </w:p>
    <w:p w14:paraId="7AB38EEF"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He acts from conviction.</w:t>
      </w:r>
    </w:p>
    <w:p w14:paraId="557F5B7D" w14:textId="77777777" w:rsidR="00844506" w:rsidRPr="00844506" w:rsidRDefault="00844506" w:rsidP="008445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4506">
        <w:rPr>
          <w:rFonts w:ascii="Times New Roman" w:eastAsia="Times New Roman" w:hAnsi="Times New Roman" w:cs="Times New Roman"/>
          <w:kern w:val="0"/>
          <w:lang w:eastAsia="en-GB"/>
          <w14:ligatures w14:val="none"/>
        </w:rPr>
        <w:t>That often makes him more dangerous.</w:t>
      </w:r>
    </w:p>
    <w:p w14:paraId="11E59D36" w14:textId="77777777" w:rsidR="00844506" w:rsidRPr="00844506" w:rsidRDefault="004E16C8" w:rsidP="0084450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AA08839">
          <v:rect id="_x0000_i1073" alt="" style="width:451.3pt;height:.05pt;mso-width-percent:0;mso-height-percent:0;mso-width-percent:0;mso-height-percent:0" o:hralign="center" o:hrstd="t" o:hr="t" fillcolor="#a0a0a0" stroked="f"/>
        </w:pict>
      </w:r>
    </w:p>
    <w:p w14:paraId="71B3CB39"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If we evaluate Michael Corleone across virtually every meaningful dimension of power, leadership, strategy, psychology, criminal effectiveness, emotional control, and personal effectiveness, he scores among the highest-tier fictional strategists ever written.</w:t>
      </w:r>
    </w:p>
    <w:p w14:paraId="19882CC4"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The interesting thing about Michael is that he has almost no “flashy” strengths.</w:t>
      </w:r>
    </w:p>
    <w:p w14:paraId="182A13A0"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His power comes from discipline, patience, calculation, and an extraordinary willingness to make difficult decisions.</w:t>
      </w:r>
    </w:p>
    <w:p w14:paraId="213FB259" w14:textId="77777777" w:rsidR="005479B7" w:rsidRPr="005479B7" w:rsidRDefault="004E16C8" w:rsidP="005479B7">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7914F658">
          <v:rect id="_x0000_i1072" alt="" style="width:451.3pt;height:.05pt;mso-width-percent:0;mso-height-percent:0;mso-width-percent:0;mso-height-percent:0" o:hralign="center" o:hrstd="t" o:hr="t" fillcolor="#a0a0a0" stroked="f"/>
        </w:pict>
      </w:r>
    </w:p>
    <w:p w14:paraId="23A9D647" w14:textId="77777777" w:rsidR="005479B7" w:rsidRPr="005479B7" w:rsidRDefault="005479B7" w:rsidP="005479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479B7">
        <w:rPr>
          <w:rFonts w:ascii="Times New Roman" w:eastAsia="Times New Roman" w:hAnsi="Times New Roman" w:cs="Times New Roman"/>
          <w:b/>
          <w:bCs/>
          <w:kern w:val="36"/>
          <w:sz w:val="48"/>
          <w:szCs w:val="48"/>
          <w:lang w:eastAsia="en-GB"/>
          <w14:ligatures w14:val="none"/>
        </w:rPr>
        <w:t>Complete Michael Corleone Evaluation Matrix</w:t>
      </w:r>
    </w:p>
    <w:p w14:paraId="458E226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Scale:</w:t>
      </w:r>
    </w:p>
    <w:p w14:paraId="78C9D31A" w14:textId="77777777" w:rsidR="005479B7" w:rsidRPr="005479B7" w:rsidRDefault="005479B7" w:rsidP="005479B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1–3 = Poor</w:t>
      </w:r>
    </w:p>
    <w:p w14:paraId="71B493EA" w14:textId="77777777" w:rsidR="005479B7" w:rsidRPr="005479B7" w:rsidRDefault="005479B7" w:rsidP="005479B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4–5 = Average</w:t>
      </w:r>
    </w:p>
    <w:p w14:paraId="379B616F" w14:textId="77777777" w:rsidR="005479B7" w:rsidRPr="005479B7" w:rsidRDefault="005479B7" w:rsidP="005479B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6–7 = Strong</w:t>
      </w:r>
    </w:p>
    <w:p w14:paraId="5EF5A8AD" w14:textId="77777777" w:rsidR="005479B7" w:rsidRPr="005479B7" w:rsidRDefault="005479B7" w:rsidP="005479B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8–9 = Elite</w:t>
      </w:r>
    </w:p>
    <w:p w14:paraId="1154EE62" w14:textId="77777777" w:rsidR="005479B7" w:rsidRPr="005479B7" w:rsidRDefault="005479B7" w:rsidP="005479B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 = Exceptional / Near Peak Fictional Level</w:t>
      </w:r>
    </w:p>
    <w:p w14:paraId="0249F0E9" w14:textId="77777777" w:rsidR="005479B7" w:rsidRPr="005479B7" w:rsidRDefault="004E16C8" w:rsidP="005479B7">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227A1EAA">
          <v:rect id="_x0000_i1071" alt="" style="width:451.3pt;height:.05pt;mso-width-percent:0;mso-height-percent:0;mso-width-percent:0;mso-height-percent:0" o:hralign="center" o:hrstd="t" o:hr="t" fillcolor="#a0a0a0" stroked="f"/>
        </w:pict>
      </w:r>
    </w:p>
    <w:p w14:paraId="69ABBCCF" w14:textId="77777777" w:rsidR="005479B7" w:rsidRPr="005479B7" w:rsidRDefault="005479B7" w:rsidP="005479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479B7">
        <w:rPr>
          <w:rFonts w:ascii="Times New Roman" w:eastAsia="Times New Roman" w:hAnsi="Times New Roman" w:cs="Times New Roman"/>
          <w:b/>
          <w:bCs/>
          <w:kern w:val="36"/>
          <w:sz w:val="48"/>
          <w:szCs w:val="48"/>
          <w:lang w:eastAsia="en-GB"/>
          <w14:ligatures w14:val="none"/>
        </w:rPr>
        <w:t>INTELLECTUAL ABILITIES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348"/>
        <w:gridCol w:w="2662"/>
      </w:tblGrid>
      <w:tr w:rsidR="005479B7" w:rsidRPr="005479B7" w14:paraId="00B393B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774ACF"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7DD07A"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Rating</w:t>
            </w:r>
          </w:p>
        </w:tc>
      </w:tr>
      <w:tr w:rsidR="005479B7" w:rsidRPr="005479B7" w14:paraId="45A3979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379514"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Raw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5EC47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9.5/10</w:t>
            </w:r>
          </w:p>
        </w:tc>
      </w:tr>
      <w:tr w:rsidR="005479B7" w:rsidRPr="005479B7" w14:paraId="37EA4B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FAED8C"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Analytical Thinking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77D319"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31B5BAD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637E3C"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Strategic Thinking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EE801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3BE41E6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CDAFEF"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lastRenderedPageBreak/>
              <w:t>Long-Term Planning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E337E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2788451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6E9FC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Problem Solving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F4204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9.5/10</w:t>
            </w:r>
          </w:p>
        </w:tc>
      </w:tr>
      <w:tr w:rsidR="005479B7" w:rsidRPr="005479B7" w14:paraId="7BE4AF4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CEC398"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Decision Making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3261F4"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09DE2E1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24DDE9"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Pattern Recognition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61E014"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9/10</w:t>
            </w:r>
          </w:p>
        </w:tc>
      </w:tr>
      <w:tr w:rsidR="005479B7" w:rsidRPr="005479B7" w14:paraId="1490635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9B057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Risk Assessment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2E842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214F9F1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3F1F94"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Situational Awareness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AB1BA0"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9.5/10</w:t>
            </w:r>
          </w:p>
        </w:tc>
      </w:tr>
      <w:tr w:rsidR="005479B7" w:rsidRPr="005479B7" w14:paraId="2C92145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964D2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Critical Thinking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19D1CA"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bl>
    <w:p w14:paraId="7B222A69" w14:textId="77777777" w:rsidR="005479B7" w:rsidRPr="005479B7" w:rsidRDefault="005479B7" w:rsidP="005479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479B7">
        <w:rPr>
          <w:rFonts w:ascii="Times New Roman" w:eastAsia="Times New Roman" w:hAnsi="Times New Roman" w:cs="Times New Roman"/>
          <w:b/>
          <w:bCs/>
          <w:kern w:val="0"/>
          <w:sz w:val="27"/>
          <w:szCs w:val="27"/>
          <w:lang w:eastAsia="en-GB"/>
          <w14:ligatures w14:val="none"/>
        </w:rPr>
        <w:t>Analysis</w:t>
      </w:r>
    </w:p>
    <w:p w14:paraId="68C1E6D1"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Michael rarely acts impulsively.</w:t>
      </w:r>
    </w:p>
    <w:p w14:paraId="71C0D6AF"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He processes information like a chess player studying a board.</w:t>
      </w:r>
    </w:p>
    <w:p w14:paraId="0DF8F3F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Many people solve today’s problem.</w:t>
      </w:r>
    </w:p>
    <w:p w14:paraId="22B3C590"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Michael solves today’s problem and next year’s problem simultaneously.</w:t>
      </w:r>
    </w:p>
    <w:p w14:paraId="65AEEAB2" w14:textId="77777777" w:rsidR="005479B7" w:rsidRPr="005479B7" w:rsidRDefault="005479B7" w:rsidP="005479B7">
      <w:pPr>
        <w:spacing w:after="0"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pict w14:anchorId="674CA66F">
          <v:rect id="_x0000_i1059" style="width:0;height:1.5pt" o:hralign="center" o:hrstd="t" o:hr="t" fillcolor="#a0a0a0" stroked="f"/>
        </w:pict>
      </w:r>
    </w:p>
    <w:p w14:paraId="026E9026" w14:textId="77777777" w:rsidR="005479B7" w:rsidRPr="005479B7" w:rsidRDefault="005479B7" w:rsidP="005479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479B7">
        <w:rPr>
          <w:rFonts w:ascii="Times New Roman" w:eastAsia="Times New Roman" w:hAnsi="Times New Roman" w:cs="Times New Roman"/>
          <w:b/>
          <w:bCs/>
          <w:kern w:val="36"/>
          <w:sz w:val="48"/>
          <w:szCs w:val="48"/>
          <w:lang w:eastAsia="en-GB"/>
          <w14:ligatures w14:val="none"/>
        </w:rPr>
        <w:t>STRATEGIC ABILITIES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387"/>
        <w:gridCol w:w="2623"/>
      </w:tblGrid>
      <w:tr w:rsidR="005479B7" w:rsidRPr="005479B7" w14:paraId="1BB5B9C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9CC158"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B22803"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Rating</w:t>
            </w:r>
          </w:p>
        </w:tc>
      </w:tr>
      <w:tr w:rsidR="005479B7" w:rsidRPr="005479B7" w14:paraId="6D54EAD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A5EEF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Grand Strategy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CCB55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59E75B8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C25B6C"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Tactical Planning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3A4148"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9.5/10</w:t>
            </w:r>
          </w:p>
        </w:tc>
      </w:tr>
      <w:tr w:rsidR="005479B7" w:rsidRPr="005479B7" w14:paraId="582CA05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AEDA88"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Contingency Planning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02456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9/10</w:t>
            </w:r>
          </w:p>
        </w:tc>
      </w:tr>
      <w:tr w:rsidR="005479B7" w:rsidRPr="005479B7" w14:paraId="036447D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10C88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Resource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E8E9F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380CA36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24522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Counterintelligence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717119"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316E325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E464CD"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Deception Strategy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FBFEE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56B9770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8D1DD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Political Strategy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BDFDAC"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69C250B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18A66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Power Consolidation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B3B8B8"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0FDCBBA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A08A6C"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lastRenderedPageBreak/>
              <w:t>Crisis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EB45AC"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9.5/10</w:t>
            </w:r>
          </w:p>
        </w:tc>
      </w:tr>
      <w:tr w:rsidR="005479B7" w:rsidRPr="005479B7" w14:paraId="6291C63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183CFB"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Strategic Patience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E822F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bl>
    <w:p w14:paraId="0D6D9162" w14:textId="77777777" w:rsidR="005479B7" w:rsidRPr="005479B7" w:rsidRDefault="005479B7" w:rsidP="005479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479B7">
        <w:rPr>
          <w:rFonts w:ascii="Times New Roman" w:eastAsia="Times New Roman" w:hAnsi="Times New Roman" w:cs="Times New Roman"/>
          <w:b/>
          <w:bCs/>
          <w:kern w:val="0"/>
          <w:sz w:val="27"/>
          <w:szCs w:val="27"/>
          <w:lang w:eastAsia="en-GB"/>
          <w14:ligatures w14:val="none"/>
        </w:rPr>
        <w:t>Analysis</w:t>
      </w:r>
    </w:p>
    <w:p w14:paraId="3F6F23EF"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This is arguably Michael’s strongest category.</w:t>
      </w:r>
    </w:p>
    <w:p w14:paraId="25C25EAB"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His greatest weapon is timing.</w:t>
      </w:r>
    </w:p>
    <w:p w14:paraId="2CB68D9B"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He knows when to wait.</w:t>
      </w:r>
    </w:p>
    <w:p w14:paraId="726331B9"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He knows when to strike.</w:t>
      </w:r>
    </w:p>
    <w:p w14:paraId="62776BCF"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He knows when others are vulnerable.</w:t>
      </w:r>
    </w:p>
    <w:p w14:paraId="1A6FC9BB" w14:textId="77777777" w:rsidR="005479B7" w:rsidRPr="005479B7" w:rsidRDefault="005479B7" w:rsidP="005479B7">
      <w:pPr>
        <w:spacing w:after="0"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pict w14:anchorId="0299D482">
          <v:rect id="_x0000_i1060" style="width:0;height:1.5pt" o:hralign="center" o:hrstd="t" o:hr="t" fillcolor="#a0a0a0" stroked="f"/>
        </w:pict>
      </w:r>
    </w:p>
    <w:p w14:paraId="4D9AC321" w14:textId="77777777" w:rsidR="005479B7" w:rsidRPr="005479B7" w:rsidRDefault="005479B7" w:rsidP="005479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479B7">
        <w:rPr>
          <w:rFonts w:ascii="Times New Roman" w:eastAsia="Times New Roman" w:hAnsi="Times New Roman" w:cs="Times New Roman"/>
          <w:b/>
          <w:bCs/>
          <w:kern w:val="36"/>
          <w:sz w:val="48"/>
          <w:szCs w:val="48"/>
          <w:lang w:eastAsia="en-GB"/>
          <w14:ligatures w14:val="none"/>
        </w:rPr>
        <w:t>LEADERSHIP</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616"/>
        <w:gridCol w:w="2394"/>
      </w:tblGrid>
      <w:tr w:rsidR="005479B7" w:rsidRPr="005479B7" w14:paraId="6B47B86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3CABAB"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92A16D"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Rating</w:t>
            </w:r>
          </w:p>
        </w:tc>
      </w:tr>
      <w:tr w:rsidR="005479B7" w:rsidRPr="005479B7" w14:paraId="5D4D3A3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7B01AB"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Authority Projection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FBCF51"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2515F7E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BFC12C"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Command Presence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62A9B9"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34AFD36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D3F64A"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Organizational Leadership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9C5684"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1C94811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4EF5C1"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Discipline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36E24D"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6AEBF99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29E08C"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Delegation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981860"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9/10</w:t>
            </w:r>
          </w:p>
        </w:tc>
      </w:tr>
      <w:tr w:rsidR="005479B7" w:rsidRPr="005479B7" w14:paraId="6130384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D2B9B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Loyalty Generation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2CAE87"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9/10</w:t>
            </w:r>
          </w:p>
        </w:tc>
      </w:tr>
      <w:tr w:rsidR="005479B7" w:rsidRPr="005479B7" w14:paraId="14F78FB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ECB1D9"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Influence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6F9D6F"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9.5/10</w:t>
            </w:r>
          </w:p>
        </w:tc>
      </w:tr>
      <w:tr w:rsidR="005479B7" w:rsidRPr="005479B7" w14:paraId="29B1D20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51BBB1"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Team Coordination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9A6F6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9/10</w:t>
            </w:r>
          </w:p>
        </w:tc>
      </w:tr>
      <w:tr w:rsidR="005479B7" w:rsidRPr="005479B7" w14:paraId="33B7690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D28B18"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Reputation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2ECE9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9.5/10</w:t>
            </w:r>
          </w:p>
        </w:tc>
      </w:tr>
      <w:tr w:rsidR="005479B7" w:rsidRPr="005479B7" w14:paraId="5CCF2C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449E37"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Succession Thinking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765CB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7/10</w:t>
            </w:r>
          </w:p>
        </w:tc>
      </w:tr>
    </w:tbl>
    <w:p w14:paraId="12DC8D16" w14:textId="77777777" w:rsidR="005479B7" w:rsidRPr="005479B7" w:rsidRDefault="005479B7" w:rsidP="005479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479B7">
        <w:rPr>
          <w:rFonts w:ascii="Times New Roman" w:eastAsia="Times New Roman" w:hAnsi="Times New Roman" w:cs="Times New Roman"/>
          <w:b/>
          <w:bCs/>
          <w:kern w:val="0"/>
          <w:sz w:val="27"/>
          <w:szCs w:val="27"/>
          <w:lang w:eastAsia="en-GB"/>
          <w14:ligatures w14:val="none"/>
        </w:rPr>
        <w:t>Analysis</w:t>
      </w:r>
    </w:p>
    <w:p w14:paraId="321D471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People follow Michael because:</w:t>
      </w:r>
    </w:p>
    <w:p w14:paraId="283CAC0C" w14:textId="77777777" w:rsidR="005479B7" w:rsidRPr="005479B7" w:rsidRDefault="005479B7" w:rsidP="005479B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lastRenderedPageBreak/>
        <w:t>He is competent.</w:t>
      </w:r>
    </w:p>
    <w:p w14:paraId="3AA123C6" w14:textId="77777777" w:rsidR="005479B7" w:rsidRPr="005479B7" w:rsidRDefault="005479B7" w:rsidP="005479B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He is feared.</w:t>
      </w:r>
    </w:p>
    <w:p w14:paraId="52E62D7C" w14:textId="77777777" w:rsidR="005479B7" w:rsidRPr="005479B7" w:rsidRDefault="005479B7" w:rsidP="005479B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He is decisive.</w:t>
      </w:r>
    </w:p>
    <w:p w14:paraId="636BBD9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Not because he is charismatic.</w:t>
      </w:r>
    </w:p>
    <w:p w14:paraId="375652DB" w14:textId="77777777" w:rsidR="005479B7" w:rsidRPr="005479B7" w:rsidRDefault="005479B7" w:rsidP="005479B7">
      <w:pPr>
        <w:spacing w:after="0"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pict w14:anchorId="627A2D15">
          <v:rect id="_x0000_i1061" style="width:0;height:1.5pt" o:hralign="center" o:hrstd="t" o:hr="t" fillcolor="#a0a0a0" stroked="f"/>
        </w:pict>
      </w:r>
    </w:p>
    <w:p w14:paraId="05B56A16" w14:textId="77777777" w:rsidR="005479B7" w:rsidRPr="005479B7" w:rsidRDefault="005479B7" w:rsidP="005479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479B7">
        <w:rPr>
          <w:rFonts w:ascii="Times New Roman" w:eastAsia="Times New Roman" w:hAnsi="Times New Roman" w:cs="Times New Roman"/>
          <w:b/>
          <w:bCs/>
          <w:kern w:val="36"/>
          <w:sz w:val="48"/>
          <w:szCs w:val="48"/>
          <w:lang w:eastAsia="en-GB"/>
          <w14:ligatures w14:val="none"/>
        </w:rPr>
        <w:t>SOCIAL ABILITIES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377"/>
        <w:gridCol w:w="2633"/>
      </w:tblGrid>
      <w:tr w:rsidR="005479B7" w:rsidRPr="005479B7" w14:paraId="4F7EE7F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B38F42"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8B9278"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Rating</w:t>
            </w:r>
          </w:p>
        </w:tc>
      </w:tr>
      <w:tr w:rsidR="005479B7" w:rsidRPr="005479B7" w14:paraId="56AF07E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962841"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Emotional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93158F"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7.5/10</w:t>
            </w:r>
          </w:p>
        </w:tc>
      </w:tr>
      <w:tr w:rsidR="005479B7" w:rsidRPr="005479B7" w14:paraId="5CA99BB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CE496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Social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E21E19"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9/10</w:t>
            </w:r>
          </w:p>
        </w:tc>
      </w:tr>
      <w:tr w:rsidR="005479B7" w:rsidRPr="005479B7" w14:paraId="1DE7CD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C6C3D1"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Negotiation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53260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9.5/10</w:t>
            </w:r>
          </w:p>
        </w:tc>
      </w:tr>
      <w:tr w:rsidR="005479B7" w:rsidRPr="005479B7" w14:paraId="45E9156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D53F57"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Persuasion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EBD8CD"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8.5/10</w:t>
            </w:r>
          </w:p>
        </w:tc>
      </w:tr>
      <w:tr w:rsidR="005479B7" w:rsidRPr="005479B7" w14:paraId="5A1DB71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E6DDAC"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Charm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D2CD60"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6/10</w:t>
            </w:r>
          </w:p>
        </w:tc>
      </w:tr>
      <w:tr w:rsidR="005479B7" w:rsidRPr="005479B7" w14:paraId="63EB63D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04BCD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Relationship Building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CCC696"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7/10</w:t>
            </w:r>
          </w:p>
        </w:tc>
      </w:tr>
      <w:tr w:rsidR="005479B7" w:rsidRPr="005479B7" w14:paraId="7FE6F9E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616EB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Networking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E247BD"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8/10</w:t>
            </w:r>
          </w:p>
        </w:tc>
      </w:tr>
      <w:tr w:rsidR="005479B7" w:rsidRPr="005479B7" w14:paraId="2F16179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0DB708"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Human Psychology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339CE0"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9.5/10</w:t>
            </w:r>
          </w:p>
        </w:tc>
      </w:tr>
      <w:tr w:rsidR="005479B7" w:rsidRPr="005479B7" w14:paraId="4A9138B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93CA01"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Reading Intentions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B9738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02D2BD6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38987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Trust Building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3D2574"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7/10</w:t>
            </w:r>
          </w:p>
        </w:tc>
      </w:tr>
    </w:tbl>
    <w:p w14:paraId="69B86E88" w14:textId="77777777" w:rsidR="005479B7" w:rsidRPr="005479B7" w:rsidRDefault="005479B7" w:rsidP="005479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479B7">
        <w:rPr>
          <w:rFonts w:ascii="Times New Roman" w:eastAsia="Times New Roman" w:hAnsi="Times New Roman" w:cs="Times New Roman"/>
          <w:b/>
          <w:bCs/>
          <w:kern w:val="0"/>
          <w:sz w:val="27"/>
          <w:szCs w:val="27"/>
          <w:lang w:eastAsia="en-GB"/>
          <w14:ligatures w14:val="none"/>
        </w:rPr>
        <w:t>Analysis</w:t>
      </w:r>
    </w:p>
    <w:p w14:paraId="63754301"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Michael understands people exceptionally well.</w:t>
      </w:r>
    </w:p>
    <w:p w14:paraId="249867EA"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However, unlike charming operators, he doesn’t naturally create emotional warmth.</w:t>
      </w:r>
    </w:p>
    <w:p w14:paraId="05D73ABA"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He understands people better than he connects with them.</w:t>
      </w:r>
    </w:p>
    <w:p w14:paraId="2CF4A652" w14:textId="77777777" w:rsidR="005479B7" w:rsidRPr="005479B7" w:rsidRDefault="005479B7" w:rsidP="005479B7">
      <w:pPr>
        <w:spacing w:after="0"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pict w14:anchorId="04205EC5">
          <v:rect id="_x0000_i1062" style="width:0;height:1.5pt" o:hralign="center" o:hrstd="t" o:hr="t" fillcolor="#a0a0a0" stroked="f"/>
        </w:pict>
      </w:r>
    </w:p>
    <w:p w14:paraId="409D6CD5" w14:textId="77777777" w:rsidR="005479B7" w:rsidRPr="005479B7" w:rsidRDefault="005479B7" w:rsidP="005479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479B7">
        <w:rPr>
          <w:rFonts w:ascii="Times New Roman" w:eastAsia="Times New Roman" w:hAnsi="Times New Roman" w:cs="Times New Roman"/>
          <w:b/>
          <w:bCs/>
          <w:kern w:val="36"/>
          <w:sz w:val="48"/>
          <w:szCs w:val="48"/>
          <w:lang w:eastAsia="en-GB"/>
          <w14:ligatures w14:val="none"/>
        </w:rPr>
        <w:t>EMOTIONAL TRAITS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480"/>
        <w:gridCol w:w="2530"/>
      </w:tblGrid>
      <w:tr w:rsidR="005479B7" w:rsidRPr="005479B7" w14:paraId="7AA52ED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65076F"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DB2849"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Rating</w:t>
            </w:r>
          </w:p>
        </w:tc>
      </w:tr>
      <w:tr w:rsidR="005479B7" w:rsidRPr="005479B7" w14:paraId="7A47374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02E26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Emotional Control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B412EF"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2E45E9E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20CAE8"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lastRenderedPageBreak/>
              <w:t>Stress Resistance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14E29A"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265A69A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2A8F4B"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Patience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C80451"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79129D5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92DC90"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Self-Discipline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247E6B"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680B185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2A337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Mental Toughness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04826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41F54A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B1653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Focus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8413B9"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64375D5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39820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Confidence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3DFD9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9/10</w:t>
            </w:r>
          </w:p>
        </w:tc>
      </w:tr>
      <w:tr w:rsidR="005479B7" w:rsidRPr="005479B7" w14:paraId="3A1A21B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05466C"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Adaptability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6B795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8.5/10</w:t>
            </w:r>
          </w:p>
        </w:tc>
      </w:tr>
      <w:tr w:rsidR="005479B7" w:rsidRPr="005479B7" w14:paraId="43B2674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8B7A84"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Resilience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E7CD0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9.5/10</w:t>
            </w:r>
          </w:p>
        </w:tc>
      </w:tr>
      <w:tr w:rsidR="005479B7" w:rsidRPr="005479B7" w14:paraId="50D612A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30FCCA"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Emotional Vulnerability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5E9DBD"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2/10</w:t>
            </w:r>
          </w:p>
        </w:tc>
      </w:tr>
    </w:tbl>
    <w:p w14:paraId="3F969D4F" w14:textId="77777777" w:rsidR="005479B7" w:rsidRPr="005479B7" w:rsidRDefault="005479B7" w:rsidP="005479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479B7">
        <w:rPr>
          <w:rFonts w:ascii="Times New Roman" w:eastAsia="Times New Roman" w:hAnsi="Times New Roman" w:cs="Times New Roman"/>
          <w:b/>
          <w:bCs/>
          <w:kern w:val="0"/>
          <w:sz w:val="27"/>
          <w:szCs w:val="27"/>
          <w:lang w:eastAsia="en-GB"/>
          <w14:ligatures w14:val="none"/>
        </w:rPr>
        <w:t>Analysis</w:t>
      </w:r>
    </w:p>
    <w:p w14:paraId="101DB738"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This category makes him terrifying.</w:t>
      </w:r>
    </w:p>
    <w:p w14:paraId="5F0A98D0"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Most people become emotional under pressure.</w:t>
      </w:r>
    </w:p>
    <w:p w14:paraId="3495499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Michael becomes calmer.</w:t>
      </w:r>
    </w:p>
    <w:p w14:paraId="5E35F50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The higher the stakes become, the more dangerous he tends to get.</w:t>
      </w:r>
    </w:p>
    <w:p w14:paraId="570539EC" w14:textId="77777777" w:rsidR="005479B7" w:rsidRPr="005479B7" w:rsidRDefault="005479B7" w:rsidP="005479B7">
      <w:pPr>
        <w:spacing w:after="0"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pict w14:anchorId="68E05167">
          <v:rect id="_x0000_i1063" style="width:0;height:1.5pt" o:hralign="center" o:hrstd="t" o:hr="t" fillcolor="#a0a0a0" stroked="f"/>
        </w:pict>
      </w:r>
    </w:p>
    <w:p w14:paraId="7E8BF7A9" w14:textId="77777777" w:rsidR="005479B7" w:rsidRPr="005479B7" w:rsidRDefault="005479B7" w:rsidP="005479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479B7">
        <w:rPr>
          <w:rFonts w:ascii="Times New Roman" w:eastAsia="Times New Roman" w:hAnsi="Times New Roman" w:cs="Times New Roman"/>
          <w:b/>
          <w:bCs/>
          <w:kern w:val="36"/>
          <w:sz w:val="48"/>
          <w:szCs w:val="48"/>
          <w:lang w:eastAsia="en-GB"/>
          <w14:ligatures w14:val="none"/>
        </w:rPr>
        <w:t>CRIMINAL EFFECTIVENESS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453"/>
        <w:gridCol w:w="2557"/>
      </w:tblGrid>
      <w:tr w:rsidR="005479B7" w:rsidRPr="005479B7" w14:paraId="6903107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A901EF"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BC0B1D"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Rating</w:t>
            </w:r>
          </w:p>
        </w:tc>
      </w:tr>
      <w:tr w:rsidR="005479B7" w:rsidRPr="005479B7" w14:paraId="6C12A97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9C1A5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Criminal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AA9B3F"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1B8B56D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FBEB16"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Operational Security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766EF4"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6332CBD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8E510A"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Secret Keeping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C7C08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3945905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C30984"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Enforcement Capability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50E3F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353C6F6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BEE96A"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Underworld Influence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0D6DDD"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066A8E4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8AC47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Fear Generation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A11334"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12AFB5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E1123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lastRenderedPageBreak/>
              <w:t>Retaliation Capability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8461FC"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52AB22C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C539E9"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Covert Operations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4B87F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9/10</w:t>
            </w:r>
          </w:p>
        </w:tc>
      </w:tr>
      <w:tr w:rsidR="005479B7" w:rsidRPr="005479B7" w14:paraId="4695BF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61502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Asset Control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4BF228"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516FC6B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D2EDB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Threat Elimination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F7832B"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bl>
    <w:p w14:paraId="48280A64" w14:textId="77777777" w:rsidR="005479B7" w:rsidRPr="005479B7" w:rsidRDefault="005479B7" w:rsidP="005479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479B7">
        <w:rPr>
          <w:rFonts w:ascii="Times New Roman" w:eastAsia="Times New Roman" w:hAnsi="Times New Roman" w:cs="Times New Roman"/>
          <w:b/>
          <w:bCs/>
          <w:kern w:val="0"/>
          <w:sz w:val="27"/>
          <w:szCs w:val="27"/>
          <w:lang w:eastAsia="en-GB"/>
          <w14:ligatures w14:val="none"/>
        </w:rPr>
        <w:t>Analysis</w:t>
      </w:r>
    </w:p>
    <w:p w14:paraId="43236DFA"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Within organized crime, Michael approaches elite fictional levels.</w:t>
      </w:r>
    </w:p>
    <w:p w14:paraId="413EECE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He transforms a criminal family into a highly disciplined power structure.</w:t>
      </w:r>
    </w:p>
    <w:p w14:paraId="26126482" w14:textId="77777777" w:rsidR="005479B7" w:rsidRPr="005479B7" w:rsidRDefault="005479B7" w:rsidP="005479B7">
      <w:pPr>
        <w:spacing w:after="0"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pict w14:anchorId="009FD236">
          <v:rect id="_x0000_i1064" style="width:0;height:1.5pt" o:hralign="center" o:hrstd="t" o:hr="t" fillcolor="#a0a0a0" stroked="f"/>
        </w:pict>
      </w:r>
    </w:p>
    <w:p w14:paraId="2AA690DE" w14:textId="77777777" w:rsidR="005479B7" w:rsidRPr="005479B7" w:rsidRDefault="005479B7" w:rsidP="005479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479B7">
        <w:rPr>
          <w:rFonts w:ascii="Times New Roman" w:eastAsia="Times New Roman" w:hAnsi="Times New Roman" w:cs="Times New Roman"/>
          <w:b/>
          <w:bCs/>
          <w:kern w:val="36"/>
          <w:sz w:val="48"/>
          <w:szCs w:val="48"/>
          <w:lang w:eastAsia="en-GB"/>
          <w14:ligatures w14:val="none"/>
        </w:rPr>
        <w:t>RUTHLESSNESS PROFILE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458"/>
        <w:gridCol w:w="2552"/>
      </w:tblGrid>
      <w:tr w:rsidR="005479B7" w:rsidRPr="005479B7" w14:paraId="5B3D9F7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104C9E"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583D8A"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Rating</w:t>
            </w:r>
          </w:p>
        </w:tc>
      </w:tr>
      <w:tr w:rsidR="005479B7" w:rsidRPr="005479B7" w14:paraId="561DE90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1A7064"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Ruthlessness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568AF7"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1108FC6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811CA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Pragmatism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347F6A"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4A2218E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878E7"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Mercy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D2FC3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3/10</w:t>
            </w:r>
          </w:p>
        </w:tc>
      </w:tr>
      <w:tr w:rsidR="005479B7" w:rsidRPr="005479B7" w14:paraId="543FA6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2230BC"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Forgiveness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B45577"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2/10</w:t>
            </w:r>
          </w:p>
        </w:tc>
      </w:tr>
      <w:tr w:rsidR="005479B7" w:rsidRPr="005479B7" w14:paraId="2222096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EDCD07"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Revenge Capacity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DF49E1"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6A0028C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CF1434"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Retribution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46BE5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401F618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2A3896"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Moral Flexibility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C98C7D"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4A6AA74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ECD11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Sacrifice of Others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1DDB16"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9.5/10</w:t>
            </w:r>
          </w:p>
        </w:tc>
      </w:tr>
      <w:tr w:rsidR="005479B7" w:rsidRPr="005479B7" w14:paraId="5A23770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9FD87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Sacrifice of Self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3FEAE7"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4C28E51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9B5DC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Commitment to Victory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6A7C21"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bl>
    <w:p w14:paraId="57E97ACC" w14:textId="77777777" w:rsidR="005479B7" w:rsidRPr="005479B7" w:rsidRDefault="005479B7" w:rsidP="005479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479B7">
        <w:rPr>
          <w:rFonts w:ascii="Times New Roman" w:eastAsia="Times New Roman" w:hAnsi="Times New Roman" w:cs="Times New Roman"/>
          <w:b/>
          <w:bCs/>
          <w:kern w:val="0"/>
          <w:sz w:val="27"/>
          <w:szCs w:val="27"/>
          <w:lang w:eastAsia="en-GB"/>
          <w14:ligatures w14:val="none"/>
        </w:rPr>
        <w:t>Analysis</w:t>
      </w:r>
    </w:p>
    <w:p w14:paraId="3318BCFA"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This is where Michael becomes exceptional.</w:t>
      </w:r>
    </w:p>
    <w:p w14:paraId="571686A1"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He will sacrifice:</w:t>
      </w:r>
    </w:p>
    <w:p w14:paraId="1637B717" w14:textId="77777777" w:rsidR="005479B7" w:rsidRPr="005479B7" w:rsidRDefault="005479B7" w:rsidP="005479B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lastRenderedPageBreak/>
        <w:t>Friendships.</w:t>
      </w:r>
    </w:p>
    <w:p w14:paraId="7277B6B5" w14:textId="77777777" w:rsidR="005479B7" w:rsidRPr="005479B7" w:rsidRDefault="005479B7" w:rsidP="005479B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Relationships.</w:t>
      </w:r>
    </w:p>
    <w:p w14:paraId="75A93749" w14:textId="77777777" w:rsidR="005479B7" w:rsidRPr="005479B7" w:rsidRDefault="005479B7" w:rsidP="005479B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Reputation.</w:t>
      </w:r>
    </w:p>
    <w:p w14:paraId="77BADD2F" w14:textId="77777777" w:rsidR="005479B7" w:rsidRPr="005479B7" w:rsidRDefault="005479B7" w:rsidP="005479B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Personal happiness.</w:t>
      </w:r>
    </w:p>
    <w:p w14:paraId="56C4430B"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if he believes it serves the larger objective.</w:t>
      </w:r>
    </w:p>
    <w:p w14:paraId="424CD749" w14:textId="77777777" w:rsidR="005479B7" w:rsidRPr="005479B7" w:rsidRDefault="004E16C8" w:rsidP="005479B7">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2AD5EDF1">
          <v:rect id="_x0000_i1070" alt="" style="width:451.3pt;height:.05pt;mso-width-percent:0;mso-height-percent:0;mso-width-percent:0;mso-height-percent:0" o:hralign="center" o:hrstd="t" o:hr="t" fillcolor="#a0a0a0" stroked="f"/>
        </w:pict>
      </w:r>
    </w:p>
    <w:p w14:paraId="18EBE0A4" w14:textId="77777777" w:rsidR="005479B7" w:rsidRPr="005479B7" w:rsidRDefault="005479B7" w:rsidP="005479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479B7">
        <w:rPr>
          <w:rFonts w:ascii="Times New Roman" w:eastAsia="Times New Roman" w:hAnsi="Times New Roman" w:cs="Times New Roman"/>
          <w:b/>
          <w:bCs/>
          <w:kern w:val="36"/>
          <w:sz w:val="48"/>
          <w:szCs w:val="48"/>
          <w:lang w:eastAsia="en-GB"/>
          <w14:ligatures w14:val="none"/>
        </w:rPr>
        <w:t>COMBAT AND PHYSICAL FACTORS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317"/>
        <w:gridCol w:w="2693"/>
      </w:tblGrid>
      <w:tr w:rsidR="005479B7" w:rsidRPr="005479B7" w14:paraId="2904D9A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15B43E"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B07EFF"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Rating</w:t>
            </w:r>
          </w:p>
        </w:tc>
      </w:tr>
      <w:tr w:rsidR="005479B7" w:rsidRPr="005479B7" w14:paraId="73E7E47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1D9290"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Physical Courage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8C641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725B808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35D3CD"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Personal Bravery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0B1619"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3A44C17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5E341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Combat Skill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009AF0"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7/10</w:t>
            </w:r>
          </w:p>
        </w:tc>
      </w:tr>
      <w:tr w:rsidR="005479B7" w:rsidRPr="005479B7" w14:paraId="7F64EE7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BE57ED"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Firearms Competence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4028AA"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8/10</w:t>
            </w:r>
          </w:p>
        </w:tc>
      </w:tr>
      <w:tr w:rsidR="005479B7" w:rsidRPr="005479B7" w14:paraId="77384A7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1DADBD"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Physical Strength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9F0966"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6/10</w:t>
            </w:r>
          </w:p>
        </w:tc>
      </w:tr>
      <w:tr w:rsidR="005479B7" w:rsidRPr="005479B7" w14:paraId="090CEB4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8CE0B0"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Athleticism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94A1B8"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6/10</w:t>
            </w:r>
          </w:p>
        </w:tc>
      </w:tr>
      <w:tr w:rsidR="005479B7" w:rsidRPr="005479B7" w14:paraId="2E7E184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AA0D88"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Endurance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D5E9FB"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8/10</w:t>
            </w:r>
          </w:p>
        </w:tc>
      </w:tr>
      <w:tr w:rsidR="005479B7" w:rsidRPr="005479B7" w14:paraId="0092CD9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762A5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Survival Instinct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424D0D"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9.5/10</w:t>
            </w:r>
          </w:p>
        </w:tc>
      </w:tr>
    </w:tbl>
    <w:p w14:paraId="1AE58926" w14:textId="77777777" w:rsidR="005479B7" w:rsidRPr="005479B7" w:rsidRDefault="005479B7" w:rsidP="005479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479B7">
        <w:rPr>
          <w:rFonts w:ascii="Times New Roman" w:eastAsia="Times New Roman" w:hAnsi="Times New Roman" w:cs="Times New Roman"/>
          <w:b/>
          <w:bCs/>
          <w:kern w:val="0"/>
          <w:sz w:val="27"/>
          <w:szCs w:val="27"/>
          <w:lang w:eastAsia="en-GB"/>
          <w14:ligatures w14:val="none"/>
        </w:rPr>
        <w:t>Analysis</w:t>
      </w:r>
    </w:p>
    <w:p w14:paraId="72CB3D3C"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Michael is dangerous because he does not need to be physically dominant.</w:t>
      </w:r>
    </w:p>
    <w:p w14:paraId="79F9289B"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His mind is his primary weapon.</w:t>
      </w:r>
    </w:p>
    <w:p w14:paraId="6697C9DA" w14:textId="77777777" w:rsidR="005479B7" w:rsidRPr="005479B7" w:rsidRDefault="004E16C8" w:rsidP="005479B7">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6C5A4BAD">
          <v:rect id="_x0000_i1069" alt="" style="width:451.3pt;height:.05pt;mso-width-percent:0;mso-height-percent:0;mso-width-percent:0;mso-height-percent:0" o:hralign="center" o:hrstd="t" o:hr="t" fillcolor="#a0a0a0" stroked="f"/>
        </w:pict>
      </w:r>
    </w:p>
    <w:p w14:paraId="6827A0A9" w14:textId="77777777" w:rsidR="005479B7" w:rsidRPr="005479B7" w:rsidRDefault="005479B7" w:rsidP="005479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479B7">
        <w:rPr>
          <w:rFonts w:ascii="Times New Roman" w:eastAsia="Times New Roman" w:hAnsi="Times New Roman" w:cs="Times New Roman"/>
          <w:b/>
          <w:bCs/>
          <w:kern w:val="36"/>
          <w:sz w:val="48"/>
          <w:szCs w:val="48"/>
          <w:lang w:eastAsia="en-GB"/>
          <w14:ligatures w14:val="none"/>
        </w:rPr>
        <w:t>MORAL AND ETHICAL PROFILE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435"/>
        <w:gridCol w:w="2575"/>
      </w:tblGrid>
      <w:tr w:rsidR="005479B7" w:rsidRPr="005479B7" w14:paraId="583B930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4B65E2"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Quality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907DED"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Rating</w:t>
            </w:r>
          </w:p>
        </w:tc>
      </w:tr>
      <w:tr w:rsidR="005479B7" w:rsidRPr="005479B7" w14:paraId="0CFE81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83B07D"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Integrity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16491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4/10</w:t>
            </w:r>
          </w:p>
        </w:tc>
      </w:tr>
      <w:tr w:rsidR="005479B7" w:rsidRPr="005479B7" w14:paraId="2EE593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C5516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Loyalty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D00F3F"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9/10</w:t>
            </w:r>
          </w:p>
        </w:tc>
      </w:tr>
      <w:tr w:rsidR="005479B7" w:rsidRPr="005479B7" w14:paraId="24DA6F1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686268"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Sense of Duty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9406ED"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6CD0D93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E499A6"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lastRenderedPageBreak/>
              <w:t>Family Commitment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E75C68"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3058B73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2A389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Compassion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C92337"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4/10</w:t>
            </w:r>
          </w:p>
        </w:tc>
      </w:tr>
      <w:tr w:rsidR="005479B7" w:rsidRPr="005479B7" w14:paraId="69ACA5D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79A8B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Empathy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49AE3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5/10</w:t>
            </w:r>
          </w:p>
        </w:tc>
      </w:tr>
      <w:tr w:rsidR="005479B7" w:rsidRPr="005479B7" w14:paraId="651B6A1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62A4E9"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Justice Orientation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5D51E4"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3/10</w:t>
            </w:r>
          </w:p>
        </w:tc>
      </w:tr>
      <w:tr w:rsidR="005479B7" w:rsidRPr="005479B7" w14:paraId="2759677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C22BDA"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Honor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19442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8/10</w:t>
            </w:r>
          </w:p>
        </w:tc>
      </w:tr>
      <w:tr w:rsidR="005479B7" w:rsidRPr="005479B7" w14:paraId="1A83425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E2F009"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Personal Responsibility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1F5EC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9/10</w:t>
            </w:r>
          </w:p>
        </w:tc>
      </w:tr>
      <w:tr w:rsidR="005479B7" w:rsidRPr="005479B7" w14:paraId="67E3B12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950C3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Ethical Consistency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01DF6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7/10</w:t>
            </w:r>
          </w:p>
        </w:tc>
      </w:tr>
    </w:tbl>
    <w:p w14:paraId="25101D5B" w14:textId="77777777" w:rsidR="005479B7" w:rsidRPr="005479B7" w:rsidRDefault="005479B7" w:rsidP="005479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479B7">
        <w:rPr>
          <w:rFonts w:ascii="Times New Roman" w:eastAsia="Times New Roman" w:hAnsi="Times New Roman" w:cs="Times New Roman"/>
          <w:b/>
          <w:bCs/>
          <w:kern w:val="0"/>
          <w:sz w:val="27"/>
          <w:szCs w:val="27"/>
          <w:lang w:eastAsia="en-GB"/>
          <w14:ligatures w14:val="none"/>
        </w:rPr>
        <w:t>Analysis</w:t>
      </w:r>
    </w:p>
    <w:p w14:paraId="7642ED0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Michael possesses a strong code.</w:t>
      </w:r>
    </w:p>
    <w:p w14:paraId="008BC52B"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The problem is that his code prioritizes family and power over broader morality.</w:t>
      </w:r>
    </w:p>
    <w:p w14:paraId="0D17A8C3" w14:textId="77777777" w:rsidR="005479B7" w:rsidRPr="005479B7" w:rsidRDefault="004E16C8" w:rsidP="005479B7">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79B1D78B">
          <v:rect id="_x0000_i1068" alt="" style="width:451.3pt;height:.05pt;mso-width-percent:0;mso-height-percent:0;mso-width-percent:0;mso-height-percent:0" o:hralign="center" o:hrstd="t" o:hr="t" fillcolor="#a0a0a0" stroked="f"/>
        </w:pict>
      </w:r>
    </w:p>
    <w:p w14:paraId="5FB205C6" w14:textId="77777777" w:rsidR="005479B7" w:rsidRPr="005479B7" w:rsidRDefault="005479B7" w:rsidP="005479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479B7">
        <w:rPr>
          <w:rFonts w:ascii="Times New Roman" w:eastAsia="Times New Roman" w:hAnsi="Times New Roman" w:cs="Times New Roman"/>
          <w:b/>
          <w:bCs/>
          <w:kern w:val="36"/>
          <w:sz w:val="48"/>
          <w:szCs w:val="48"/>
          <w:lang w:eastAsia="en-GB"/>
          <w14:ligatures w14:val="none"/>
        </w:rPr>
        <w:t>DARK TRIAD ASSESSMENT</w:t>
      </w:r>
    </w:p>
    <w:p w14:paraId="4B946677"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(Not clinical diagnosis, just fictional personality analysis.)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144"/>
        <w:gridCol w:w="2866"/>
      </w:tblGrid>
      <w:tr w:rsidR="005479B7" w:rsidRPr="005479B7" w14:paraId="1E52ACE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2BCA2F"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Trait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F83695"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Rating</w:t>
            </w:r>
          </w:p>
        </w:tc>
      </w:tr>
      <w:tr w:rsidR="005479B7" w:rsidRPr="005479B7" w14:paraId="01D6F34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BED06F"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Machiavellianism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4F21F9"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78D70A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407A09"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Narcissism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96736D"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6.5/10</w:t>
            </w:r>
          </w:p>
        </w:tc>
      </w:tr>
      <w:tr w:rsidR="005479B7" w:rsidRPr="005479B7" w14:paraId="5CCC2B8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B59608"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Psychopathic Traits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49A1AD"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7.5/10</w:t>
            </w:r>
          </w:p>
        </w:tc>
      </w:tr>
    </w:tbl>
    <w:p w14:paraId="1FAFF241" w14:textId="77777777" w:rsidR="005479B7" w:rsidRPr="005479B7" w:rsidRDefault="005479B7" w:rsidP="005479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479B7">
        <w:rPr>
          <w:rFonts w:ascii="Times New Roman" w:eastAsia="Times New Roman" w:hAnsi="Times New Roman" w:cs="Times New Roman"/>
          <w:b/>
          <w:bCs/>
          <w:kern w:val="0"/>
          <w:sz w:val="27"/>
          <w:szCs w:val="27"/>
          <w:lang w:eastAsia="en-GB"/>
          <w14:ligatures w14:val="none"/>
        </w:rPr>
        <w:t>Why?</w:t>
      </w:r>
    </w:p>
    <w:p w14:paraId="3BED714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Michael demonstrates:</w:t>
      </w:r>
    </w:p>
    <w:p w14:paraId="1F1F2CC0" w14:textId="77777777" w:rsidR="005479B7" w:rsidRPr="005479B7" w:rsidRDefault="005479B7" w:rsidP="005479B7">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Extreme strategic manipulation.</w:t>
      </w:r>
    </w:p>
    <w:p w14:paraId="0A047C93" w14:textId="77777777" w:rsidR="005479B7" w:rsidRPr="005479B7" w:rsidRDefault="005479B7" w:rsidP="005479B7">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Exceptional emotional control.</w:t>
      </w:r>
    </w:p>
    <w:p w14:paraId="692BB711" w14:textId="77777777" w:rsidR="005479B7" w:rsidRPr="005479B7" w:rsidRDefault="005479B7" w:rsidP="005479B7">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Calculated ruthlessness.</w:t>
      </w:r>
    </w:p>
    <w:p w14:paraId="4D1AF2B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However, he is not a true psychopath because:</w:t>
      </w:r>
    </w:p>
    <w:p w14:paraId="1DDD899B" w14:textId="77777777" w:rsidR="005479B7" w:rsidRPr="005479B7" w:rsidRDefault="005479B7" w:rsidP="005479B7">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He experiences guilt.</w:t>
      </w:r>
    </w:p>
    <w:p w14:paraId="56F4CB36" w14:textId="77777777" w:rsidR="005479B7" w:rsidRPr="005479B7" w:rsidRDefault="005479B7" w:rsidP="005479B7">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lastRenderedPageBreak/>
        <w:t>He experiences love.</w:t>
      </w:r>
    </w:p>
    <w:p w14:paraId="0824B089" w14:textId="77777777" w:rsidR="005479B7" w:rsidRPr="005479B7" w:rsidRDefault="005479B7" w:rsidP="005479B7">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He experiences grief.</w:t>
      </w:r>
    </w:p>
    <w:p w14:paraId="02952A0D"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Those emotions simply become subordinate to duty.</w:t>
      </w:r>
    </w:p>
    <w:p w14:paraId="2F7AE3A1" w14:textId="77777777" w:rsidR="005479B7" w:rsidRPr="005479B7" w:rsidRDefault="004E16C8" w:rsidP="005479B7">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2DC69C61">
          <v:rect id="_x0000_i1067" alt="" style="width:451.3pt;height:.05pt;mso-width-percent:0;mso-height-percent:0;mso-width-percent:0;mso-height-percent:0" o:hralign="center" o:hrstd="t" o:hr="t" fillcolor="#a0a0a0" stroked="f"/>
        </w:pict>
      </w:r>
    </w:p>
    <w:p w14:paraId="187B6618" w14:textId="77777777" w:rsidR="005479B7" w:rsidRPr="005479B7" w:rsidRDefault="005479B7" w:rsidP="005479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479B7">
        <w:rPr>
          <w:rFonts w:ascii="Times New Roman" w:eastAsia="Times New Roman" w:hAnsi="Times New Roman" w:cs="Times New Roman"/>
          <w:b/>
          <w:bCs/>
          <w:kern w:val="36"/>
          <w:sz w:val="48"/>
          <w:szCs w:val="48"/>
          <w:lang w:eastAsia="en-GB"/>
          <w14:ligatures w14:val="none"/>
        </w:rPr>
        <w:t>Overall Strengths</w:t>
      </w:r>
    </w:p>
    <w:p w14:paraId="51085F97" w14:textId="77777777" w:rsidR="005479B7" w:rsidRPr="005479B7" w:rsidRDefault="005479B7" w:rsidP="005479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479B7">
        <w:rPr>
          <w:rFonts w:ascii="Times New Roman" w:eastAsia="Times New Roman" w:hAnsi="Times New Roman" w:cs="Times New Roman"/>
          <w:b/>
          <w:bCs/>
          <w:kern w:val="0"/>
          <w:sz w:val="27"/>
          <w:szCs w:val="27"/>
          <w:lang w:eastAsia="en-GB"/>
          <w14:ligatures w14:val="none"/>
        </w:rPr>
        <w:t>Top 10 Strengths</w:t>
      </w:r>
    </w:p>
    <w:p w14:paraId="4947F886" w14:textId="77777777" w:rsidR="005479B7" w:rsidRPr="005479B7" w:rsidRDefault="005479B7" w:rsidP="005479B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Strategic planning</w:t>
      </w:r>
    </w:p>
    <w:p w14:paraId="69161042" w14:textId="77777777" w:rsidR="005479B7" w:rsidRPr="005479B7" w:rsidRDefault="005479B7" w:rsidP="005479B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Emotional control</w:t>
      </w:r>
    </w:p>
    <w:p w14:paraId="0E7A9D2E" w14:textId="77777777" w:rsidR="005479B7" w:rsidRPr="005479B7" w:rsidRDefault="005479B7" w:rsidP="005479B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Patience</w:t>
      </w:r>
    </w:p>
    <w:p w14:paraId="10ECA217" w14:textId="77777777" w:rsidR="005479B7" w:rsidRPr="005479B7" w:rsidRDefault="005479B7" w:rsidP="005479B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Decisiveness</w:t>
      </w:r>
    </w:p>
    <w:p w14:paraId="6112FE8E" w14:textId="77777777" w:rsidR="005479B7" w:rsidRPr="005479B7" w:rsidRDefault="005479B7" w:rsidP="005479B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Leadership</w:t>
      </w:r>
    </w:p>
    <w:p w14:paraId="30BC8240" w14:textId="77777777" w:rsidR="005479B7" w:rsidRPr="005479B7" w:rsidRDefault="005479B7" w:rsidP="005479B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Counterintelligence</w:t>
      </w:r>
    </w:p>
    <w:p w14:paraId="4ADDA3F8" w14:textId="77777777" w:rsidR="005479B7" w:rsidRPr="005479B7" w:rsidRDefault="005479B7" w:rsidP="005479B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Risk assessment</w:t>
      </w:r>
    </w:p>
    <w:p w14:paraId="33E84F50" w14:textId="77777777" w:rsidR="005479B7" w:rsidRPr="005479B7" w:rsidRDefault="005479B7" w:rsidP="005479B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Ruthlessness</w:t>
      </w:r>
    </w:p>
    <w:p w14:paraId="72379151" w14:textId="77777777" w:rsidR="005479B7" w:rsidRPr="005479B7" w:rsidRDefault="005479B7" w:rsidP="005479B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Crisis management</w:t>
      </w:r>
    </w:p>
    <w:p w14:paraId="58CEC7C9" w14:textId="77777777" w:rsidR="005479B7" w:rsidRPr="005479B7" w:rsidRDefault="005479B7" w:rsidP="005479B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Long-term vision</w:t>
      </w:r>
    </w:p>
    <w:p w14:paraId="0FD35180" w14:textId="77777777" w:rsidR="005479B7" w:rsidRPr="005479B7" w:rsidRDefault="004E16C8" w:rsidP="005479B7">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3C54308D">
          <v:rect id="_x0000_i1066" alt="" style="width:451.3pt;height:.05pt;mso-width-percent:0;mso-height-percent:0;mso-width-percent:0;mso-height-percent:0" o:hralign="center" o:hrstd="t" o:hr="t" fillcolor="#a0a0a0" stroked="f"/>
        </w:pict>
      </w:r>
    </w:p>
    <w:p w14:paraId="38EA490F" w14:textId="77777777" w:rsidR="005479B7" w:rsidRPr="005479B7" w:rsidRDefault="005479B7" w:rsidP="005479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479B7">
        <w:rPr>
          <w:rFonts w:ascii="Times New Roman" w:eastAsia="Times New Roman" w:hAnsi="Times New Roman" w:cs="Times New Roman"/>
          <w:b/>
          <w:bCs/>
          <w:kern w:val="36"/>
          <w:sz w:val="48"/>
          <w:szCs w:val="48"/>
          <w:lang w:eastAsia="en-GB"/>
          <w14:ligatures w14:val="none"/>
        </w:rPr>
        <w:t>Overall Weaknesses</w:t>
      </w:r>
    </w:p>
    <w:p w14:paraId="0F0188B6" w14:textId="77777777" w:rsidR="005479B7" w:rsidRPr="005479B7" w:rsidRDefault="005479B7" w:rsidP="005479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479B7">
        <w:rPr>
          <w:rFonts w:ascii="Times New Roman" w:eastAsia="Times New Roman" w:hAnsi="Times New Roman" w:cs="Times New Roman"/>
          <w:b/>
          <w:bCs/>
          <w:kern w:val="0"/>
          <w:sz w:val="27"/>
          <w:szCs w:val="27"/>
          <w:lang w:eastAsia="en-GB"/>
          <w14:ligatures w14:val="none"/>
        </w:rPr>
        <w:t>Top 10 Weaknesses</w:t>
      </w:r>
    </w:p>
    <w:p w14:paraId="48E673CD" w14:textId="77777777" w:rsidR="005479B7" w:rsidRPr="005479B7" w:rsidRDefault="005479B7" w:rsidP="005479B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Emotional isolation</w:t>
      </w:r>
    </w:p>
    <w:p w14:paraId="4BF55677" w14:textId="77777777" w:rsidR="005479B7" w:rsidRPr="005479B7" w:rsidRDefault="005479B7" w:rsidP="005479B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Increasing paranoia</w:t>
      </w:r>
    </w:p>
    <w:p w14:paraId="1E02E8A7" w14:textId="77777777" w:rsidR="005479B7" w:rsidRPr="005479B7" w:rsidRDefault="005479B7" w:rsidP="005479B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Difficulty trusting others</w:t>
      </w:r>
    </w:p>
    <w:p w14:paraId="70A404D7" w14:textId="77777777" w:rsidR="005479B7" w:rsidRPr="005479B7" w:rsidRDefault="005479B7" w:rsidP="005479B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Limited emotional expression</w:t>
      </w:r>
    </w:p>
    <w:p w14:paraId="5F5A9275" w14:textId="77777777" w:rsidR="005479B7" w:rsidRPr="005479B7" w:rsidRDefault="005479B7" w:rsidP="005479B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Overreliance on control</w:t>
      </w:r>
    </w:p>
    <w:p w14:paraId="30B170FD" w14:textId="77777777" w:rsidR="005479B7" w:rsidRPr="005479B7" w:rsidRDefault="005479B7" w:rsidP="005479B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Family relationships deteriorate</w:t>
      </w:r>
    </w:p>
    <w:p w14:paraId="224875A0" w14:textId="77777777" w:rsidR="005479B7" w:rsidRPr="005479B7" w:rsidRDefault="005479B7" w:rsidP="005479B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Reduced adaptability compared to more improvisational strategists</w:t>
      </w:r>
    </w:p>
    <w:p w14:paraId="50D53B30" w14:textId="77777777" w:rsidR="005479B7" w:rsidRPr="005479B7" w:rsidRDefault="005479B7" w:rsidP="005479B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Obsession with security</w:t>
      </w:r>
    </w:p>
    <w:p w14:paraId="1F4C85E5" w14:textId="77777777" w:rsidR="005479B7" w:rsidRPr="005479B7" w:rsidRDefault="005479B7" w:rsidP="005479B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Accumulation of enemies</w:t>
      </w:r>
    </w:p>
    <w:p w14:paraId="55B9536B" w14:textId="77777777" w:rsidR="005479B7" w:rsidRPr="005479B7" w:rsidRDefault="005479B7" w:rsidP="005479B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Sacrificing humanity for objectives</w:t>
      </w:r>
    </w:p>
    <w:p w14:paraId="41C216AC" w14:textId="77777777" w:rsidR="005479B7" w:rsidRPr="005479B7" w:rsidRDefault="004E16C8" w:rsidP="005479B7">
      <w:pPr>
        <w:spacing w:after="0" w:line="240" w:lineRule="auto"/>
        <w:rPr>
          <w:rFonts w:ascii="Times New Roman" w:eastAsia="Times New Roman" w:hAnsi="Times New Roman" w:cs="Times New Roman"/>
          <w:kern w:val="0"/>
          <w:lang w:eastAsia="en-GB"/>
          <w14:ligatures w14:val="none"/>
        </w:rPr>
      </w:pPr>
      <w:r w:rsidRPr="004E16C8">
        <w:rPr>
          <w:rFonts w:ascii="Times New Roman" w:eastAsia="Times New Roman" w:hAnsi="Times New Roman" w:cs="Times New Roman"/>
          <w:noProof/>
          <w:kern w:val="0"/>
          <w:lang w:eastAsia="en-GB"/>
        </w:rPr>
        <w:pict w14:anchorId="19AC2C2E">
          <v:rect id="_x0000_i1065" alt="" style="width:451.3pt;height:.05pt;mso-width-percent:0;mso-height-percent:0;mso-width-percent:0;mso-height-percent:0" o:hralign="center" o:hrstd="t" o:hr="t" fillcolor="#a0a0a0" stroked="f"/>
        </w:pict>
      </w:r>
    </w:p>
    <w:p w14:paraId="4DECA66A" w14:textId="77777777" w:rsidR="005479B7" w:rsidRPr="005479B7" w:rsidRDefault="005479B7" w:rsidP="005479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479B7">
        <w:rPr>
          <w:rFonts w:ascii="Times New Roman" w:eastAsia="Times New Roman" w:hAnsi="Times New Roman" w:cs="Times New Roman"/>
          <w:b/>
          <w:bCs/>
          <w:kern w:val="36"/>
          <w:sz w:val="48"/>
          <w:szCs w:val="48"/>
          <w:lang w:eastAsia="en-GB"/>
          <w14:ligatures w14:val="none"/>
        </w:rPr>
        <w:t>Final Composite Scores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871"/>
        <w:gridCol w:w="2139"/>
      </w:tblGrid>
      <w:tr w:rsidR="005479B7" w:rsidRPr="005479B7" w14:paraId="7E18011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B919DC"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Category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21CF3B" w14:textId="77777777" w:rsidR="005479B7" w:rsidRPr="005479B7" w:rsidRDefault="005479B7" w:rsidP="005479B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479B7">
              <w:rPr>
                <w:rFonts w:ascii="Times New Roman" w:eastAsia="Times New Roman" w:hAnsi="Times New Roman" w:cs="Times New Roman"/>
                <w:b/>
                <w:bCs/>
                <w:kern w:val="0"/>
                <w:lang w:eastAsia="en-GB"/>
                <w14:ligatures w14:val="none"/>
              </w:rPr>
              <w:t>Score</w:t>
            </w:r>
          </w:p>
        </w:tc>
      </w:tr>
      <w:tr w:rsidR="005479B7" w:rsidRPr="005479B7" w14:paraId="5A74DEF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EFD14F"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3DB5D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9.7/10</w:t>
            </w:r>
          </w:p>
        </w:tc>
      </w:tr>
      <w:tr w:rsidR="005479B7" w:rsidRPr="005479B7" w14:paraId="6C493D4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9B04AC"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lastRenderedPageBreak/>
              <w:t>Strategy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0F1944"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352BB1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C115D3"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Leadership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6F26A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9.5/10</w:t>
            </w:r>
          </w:p>
        </w:tc>
      </w:tr>
      <w:tr w:rsidR="005479B7" w:rsidRPr="005479B7" w14:paraId="359DE18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4C638F"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Emotional Control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944EBF"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55B209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E11631"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Social Skill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1D00BC"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8.4/10</w:t>
            </w:r>
          </w:p>
        </w:tc>
      </w:tr>
      <w:tr w:rsidR="005479B7" w:rsidRPr="005479B7" w14:paraId="51848A9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181916"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Ruthlessness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872ADE"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67FA41E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C5E479"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Criminal Effectiveness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DAEE72"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10/10</w:t>
            </w:r>
          </w:p>
        </w:tc>
      </w:tr>
      <w:tr w:rsidR="005479B7" w:rsidRPr="005479B7" w14:paraId="690B1E2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BE7D55"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Adaptability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DACD84"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8.5/10</w:t>
            </w:r>
          </w:p>
        </w:tc>
      </w:tr>
      <w:tr w:rsidR="005479B7" w:rsidRPr="005479B7" w14:paraId="3E0E72B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910999"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Morality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2A1257"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4/10</w:t>
            </w:r>
          </w:p>
        </w:tc>
      </w:tr>
      <w:tr w:rsidR="005479B7" w:rsidRPr="005479B7" w14:paraId="45CA5D0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52B708"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Overall Power Effectiveness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4499BA"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9.6/10</w:t>
            </w:r>
          </w:p>
        </w:tc>
      </w:tr>
    </w:tbl>
    <w:p w14:paraId="7F5F6A98" w14:textId="77777777" w:rsidR="005479B7" w:rsidRPr="005479B7" w:rsidRDefault="005479B7" w:rsidP="005479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479B7">
        <w:rPr>
          <w:rFonts w:ascii="Times New Roman" w:eastAsia="Times New Roman" w:hAnsi="Times New Roman" w:cs="Times New Roman"/>
          <w:b/>
          <w:bCs/>
          <w:kern w:val="0"/>
          <w:sz w:val="27"/>
          <w:szCs w:val="27"/>
          <w:lang w:eastAsia="en-GB"/>
          <w14:ligatures w14:val="none"/>
        </w:rPr>
        <w:t>Final Verdict</w:t>
      </w:r>
    </w:p>
    <w:p w14:paraId="0A894B00"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Michael Corleone’s defining trait is not intelligence, ruthlessness, or leadership individually.</w:t>
      </w:r>
    </w:p>
    <w:p w14:paraId="500EE331"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It is his ability to combine all three without allowing emotion to interfere.</w:t>
      </w:r>
    </w:p>
    <w:p w14:paraId="662E9E5F"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His greatest strength is that once he concludes a course of action is necessary, he can execute it with extraordinary patience, discipline, and commitment.</w:t>
      </w:r>
    </w:p>
    <w:p w14:paraId="257E9EF8" w14:textId="77777777" w:rsidR="005479B7" w:rsidRPr="005479B7" w:rsidRDefault="005479B7" w:rsidP="00547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479B7">
        <w:rPr>
          <w:rFonts w:ascii="Times New Roman" w:eastAsia="Times New Roman" w:hAnsi="Times New Roman" w:cs="Times New Roman"/>
          <w:kern w:val="0"/>
          <w:lang w:eastAsia="en-GB"/>
          <w14:ligatures w14:val="none"/>
        </w:rPr>
        <w:t>His greatest weakness is that the same qualities that make him effective also gradually isolate him from trust, warmth, and normal human relationships. In terms of pure strategic leadership and power management, he sits near the very top tier of fictional characters.</w:t>
      </w:r>
    </w:p>
    <w:p w14:paraId="0EF74A2B" w14:textId="77777777" w:rsidR="007C5D8F" w:rsidRPr="00844506" w:rsidRDefault="007C5D8F" w:rsidP="005479B7">
      <w:pPr>
        <w:spacing w:before="100" w:beforeAutospacing="1" w:after="100" w:afterAutospacing="1" w:line="240" w:lineRule="auto"/>
        <w:outlineLvl w:val="0"/>
      </w:pPr>
    </w:p>
    <w:sectPr w:rsidR="007C5D8F" w:rsidRPr="008445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4053"/>
    <w:multiLevelType w:val="multilevel"/>
    <w:tmpl w:val="E2D6C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87B10"/>
    <w:multiLevelType w:val="multilevel"/>
    <w:tmpl w:val="F46E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51E8A"/>
    <w:multiLevelType w:val="multilevel"/>
    <w:tmpl w:val="A1E2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11D2E"/>
    <w:multiLevelType w:val="multilevel"/>
    <w:tmpl w:val="58C8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0325E"/>
    <w:multiLevelType w:val="multilevel"/>
    <w:tmpl w:val="F23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436B1"/>
    <w:multiLevelType w:val="multilevel"/>
    <w:tmpl w:val="DEB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57876"/>
    <w:multiLevelType w:val="multilevel"/>
    <w:tmpl w:val="2E7C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05DAE"/>
    <w:multiLevelType w:val="multilevel"/>
    <w:tmpl w:val="34F8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F56CA"/>
    <w:multiLevelType w:val="multilevel"/>
    <w:tmpl w:val="B38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43E45"/>
    <w:multiLevelType w:val="multilevel"/>
    <w:tmpl w:val="3FF29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5A43D8"/>
    <w:multiLevelType w:val="multilevel"/>
    <w:tmpl w:val="F33C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A11CB"/>
    <w:multiLevelType w:val="multilevel"/>
    <w:tmpl w:val="8508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B5082"/>
    <w:multiLevelType w:val="multilevel"/>
    <w:tmpl w:val="8C147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A63170"/>
    <w:multiLevelType w:val="multilevel"/>
    <w:tmpl w:val="8936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91C00"/>
    <w:multiLevelType w:val="multilevel"/>
    <w:tmpl w:val="C01A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5229E"/>
    <w:multiLevelType w:val="multilevel"/>
    <w:tmpl w:val="614E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2B73A9"/>
    <w:multiLevelType w:val="multilevel"/>
    <w:tmpl w:val="D086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C006D"/>
    <w:multiLevelType w:val="multilevel"/>
    <w:tmpl w:val="19BA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64742"/>
    <w:multiLevelType w:val="multilevel"/>
    <w:tmpl w:val="CC0C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17DCC"/>
    <w:multiLevelType w:val="multilevel"/>
    <w:tmpl w:val="C418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86B12"/>
    <w:multiLevelType w:val="multilevel"/>
    <w:tmpl w:val="D98A4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DE6614"/>
    <w:multiLevelType w:val="multilevel"/>
    <w:tmpl w:val="D7DE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67A80"/>
    <w:multiLevelType w:val="multilevel"/>
    <w:tmpl w:val="97EC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A22CA"/>
    <w:multiLevelType w:val="multilevel"/>
    <w:tmpl w:val="B3B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C77BB1"/>
    <w:multiLevelType w:val="multilevel"/>
    <w:tmpl w:val="2408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67374"/>
    <w:multiLevelType w:val="multilevel"/>
    <w:tmpl w:val="D7B4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214D3"/>
    <w:multiLevelType w:val="multilevel"/>
    <w:tmpl w:val="3B64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802C78"/>
    <w:multiLevelType w:val="multilevel"/>
    <w:tmpl w:val="6754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2D4D43"/>
    <w:multiLevelType w:val="multilevel"/>
    <w:tmpl w:val="6EB6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D42A2D"/>
    <w:multiLevelType w:val="multilevel"/>
    <w:tmpl w:val="8AAE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7D71AD"/>
    <w:multiLevelType w:val="multilevel"/>
    <w:tmpl w:val="789E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A86F78"/>
    <w:multiLevelType w:val="multilevel"/>
    <w:tmpl w:val="21DA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642648">
    <w:abstractNumId w:val="2"/>
  </w:num>
  <w:num w:numId="2" w16cid:durableId="1359504050">
    <w:abstractNumId w:val="4"/>
  </w:num>
  <w:num w:numId="3" w16cid:durableId="1262489880">
    <w:abstractNumId w:val="6"/>
  </w:num>
  <w:num w:numId="4" w16cid:durableId="893470904">
    <w:abstractNumId w:val="24"/>
  </w:num>
  <w:num w:numId="5" w16cid:durableId="1536964796">
    <w:abstractNumId w:val="3"/>
  </w:num>
  <w:num w:numId="6" w16cid:durableId="133135263">
    <w:abstractNumId w:val="19"/>
  </w:num>
  <w:num w:numId="7" w16cid:durableId="1458796645">
    <w:abstractNumId w:val="17"/>
  </w:num>
  <w:num w:numId="8" w16cid:durableId="182015294">
    <w:abstractNumId w:val="0"/>
  </w:num>
  <w:num w:numId="9" w16cid:durableId="721486822">
    <w:abstractNumId w:val="26"/>
  </w:num>
  <w:num w:numId="10" w16cid:durableId="2009627111">
    <w:abstractNumId w:val="18"/>
  </w:num>
  <w:num w:numId="11" w16cid:durableId="619654712">
    <w:abstractNumId w:val="29"/>
  </w:num>
  <w:num w:numId="12" w16cid:durableId="1075859915">
    <w:abstractNumId w:val="16"/>
  </w:num>
  <w:num w:numId="13" w16cid:durableId="534731292">
    <w:abstractNumId w:val="8"/>
  </w:num>
  <w:num w:numId="14" w16cid:durableId="1646468118">
    <w:abstractNumId w:val="11"/>
  </w:num>
  <w:num w:numId="15" w16cid:durableId="17247000">
    <w:abstractNumId w:val="15"/>
  </w:num>
  <w:num w:numId="16" w16cid:durableId="911234447">
    <w:abstractNumId w:val="30"/>
  </w:num>
  <w:num w:numId="17" w16cid:durableId="1473519667">
    <w:abstractNumId w:val="1"/>
  </w:num>
  <w:num w:numId="18" w16cid:durableId="293483874">
    <w:abstractNumId w:val="28"/>
  </w:num>
  <w:num w:numId="19" w16cid:durableId="2092963915">
    <w:abstractNumId w:val="10"/>
  </w:num>
  <w:num w:numId="20" w16cid:durableId="560289803">
    <w:abstractNumId w:val="7"/>
  </w:num>
  <w:num w:numId="21" w16cid:durableId="1982733105">
    <w:abstractNumId w:val="22"/>
  </w:num>
  <w:num w:numId="22" w16cid:durableId="744688256">
    <w:abstractNumId w:val="21"/>
  </w:num>
  <w:num w:numId="23" w16cid:durableId="2013754567">
    <w:abstractNumId w:val="27"/>
  </w:num>
  <w:num w:numId="24" w16cid:durableId="2130853355">
    <w:abstractNumId w:val="20"/>
  </w:num>
  <w:num w:numId="25" w16cid:durableId="500580715">
    <w:abstractNumId w:val="13"/>
  </w:num>
  <w:num w:numId="26" w16cid:durableId="1208682269">
    <w:abstractNumId w:val="23"/>
  </w:num>
  <w:num w:numId="27" w16cid:durableId="1479035704">
    <w:abstractNumId w:val="14"/>
  </w:num>
  <w:num w:numId="28" w16cid:durableId="573901299">
    <w:abstractNumId w:val="31"/>
  </w:num>
  <w:num w:numId="29" w16cid:durableId="1934623960">
    <w:abstractNumId w:val="25"/>
  </w:num>
  <w:num w:numId="30" w16cid:durableId="2071538301">
    <w:abstractNumId w:val="5"/>
  </w:num>
  <w:num w:numId="31" w16cid:durableId="617031763">
    <w:abstractNumId w:val="12"/>
  </w:num>
  <w:num w:numId="32" w16cid:durableId="40130727">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9CD"/>
    <w:rsid w:val="004319CD"/>
    <w:rsid w:val="0046412F"/>
    <w:rsid w:val="004E16C8"/>
    <w:rsid w:val="005479B7"/>
    <w:rsid w:val="00642857"/>
    <w:rsid w:val="00700943"/>
    <w:rsid w:val="007A1EAC"/>
    <w:rsid w:val="007C5D8F"/>
    <w:rsid w:val="008251A5"/>
    <w:rsid w:val="00844506"/>
    <w:rsid w:val="0091021A"/>
    <w:rsid w:val="009A76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139B"/>
  <w15:chartTrackingRefBased/>
  <w15:docId w15:val="{989485A0-D6C5-6340-A701-ABF1B71C9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1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19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9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9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9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19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19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9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9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9CD"/>
    <w:rPr>
      <w:rFonts w:eastAsiaTheme="majorEastAsia" w:cstheme="majorBidi"/>
      <w:color w:val="272727" w:themeColor="text1" w:themeTint="D8"/>
    </w:rPr>
  </w:style>
  <w:style w:type="paragraph" w:styleId="Title">
    <w:name w:val="Title"/>
    <w:basedOn w:val="Normal"/>
    <w:next w:val="Normal"/>
    <w:link w:val="TitleChar"/>
    <w:uiPriority w:val="10"/>
    <w:qFormat/>
    <w:rsid w:val="00431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9CD"/>
    <w:pPr>
      <w:spacing w:before="160"/>
      <w:jc w:val="center"/>
    </w:pPr>
    <w:rPr>
      <w:i/>
      <w:iCs/>
      <w:color w:val="404040" w:themeColor="text1" w:themeTint="BF"/>
    </w:rPr>
  </w:style>
  <w:style w:type="character" w:customStyle="1" w:styleId="QuoteChar">
    <w:name w:val="Quote Char"/>
    <w:basedOn w:val="DefaultParagraphFont"/>
    <w:link w:val="Quote"/>
    <w:uiPriority w:val="29"/>
    <w:rsid w:val="004319CD"/>
    <w:rPr>
      <w:i/>
      <w:iCs/>
      <w:color w:val="404040" w:themeColor="text1" w:themeTint="BF"/>
    </w:rPr>
  </w:style>
  <w:style w:type="paragraph" w:styleId="ListParagraph">
    <w:name w:val="List Paragraph"/>
    <w:basedOn w:val="Normal"/>
    <w:uiPriority w:val="34"/>
    <w:qFormat/>
    <w:rsid w:val="004319CD"/>
    <w:pPr>
      <w:ind w:left="720"/>
      <w:contextualSpacing/>
    </w:pPr>
  </w:style>
  <w:style w:type="character" w:styleId="IntenseEmphasis">
    <w:name w:val="Intense Emphasis"/>
    <w:basedOn w:val="DefaultParagraphFont"/>
    <w:uiPriority w:val="21"/>
    <w:qFormat/>
    <w:rsid w:val="004319CD"/>
    <w:rPr>
      <w:i/>
      <w:iCs/>
      <w:color w:val="0F4761" w:themeColor="accent1" w:themeShade="BF"/>
    </w:rPr>
  </w:style>
  <w:style w:type="paragraph" w:styleId="IntenseQuote">
    <w:name w:val="Intense Quote"/>
    <w:basedOn w:val="Normal"/>
    <w:next w:val="Normal"/>
    <w:link w:val="IntenseQuoteChar"/>
    <w:uiPriority w:val="30"/>
    <w:qFormat/>
    <w:rsid w:val="00431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9CD"/>
    <w:rPr>
      <w:i/>
      <w:iCs/>
      <w:color w:val="0F4761" w:themeColor="accent1" w:themeShade="BF"/>
    </w:rPr>
  </w:style>
  <w:style w:type="character" w:styleId="IntenseReference">
    <w:name w:val="Intense Reference"/>
    <w:basedOn w:val="DefaultParagraphFont"/>
    <w:uiPriority w:val="32"/>
    <w:qFormat/>
    <w:rsid w:val="004319CD"/>
    <w:rPr>
      <w:b/>
      <w:bCs/>
      <w:smallCaps/>
      <w:color w:val="0F4761" w:themeColor="accent1" w:themeShade="BF"/>
      <w:spacing w:val="5"/>
    </w:rPr>
  </w:style>
  <w:style w:type="character" w:customStyle="1" w:styleId="s1">
    <w:name w:val="s1"/>
    <w:basedOn w:val="DefaultParagraphFont"/>
    <w:rsid w:val="004319CD"/>
  </w:style>
  <w:style w:type="paragraph" w:customStyle="1" w:styleId="p2">
    <w:name w:val="p2"/>
    <w:basedOn w:val="Normal"/>
    <w:rsid w:val="004319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4319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4319CD"/>
  </w:style>
  <w:style w:type="paragraph" w:customStyle="1" w:styleId="p4">
    <w:name w:val="p4"/>
    <w:basedOn w:val="Normal"/>
    <w:rsid w:val="004319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5">
    <w:name w:val="p5"/>
    <w:basedOn w:val="Normal"/>
    <w:rsid w:val="004319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6">
    <w:name w:val="p6"/>
    <w:basedOn w:val="Normal"/>
    <w:rsid w:val="004319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1">
    <w:name w:val="p1"/>
    <w:basedOn w:val="Normal"/>
    <w:rsid w:val="009A763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2065</Words>
  <Characters>12932</Characters>
  <Application>Microsoft Office Word</Application>
  <DocSecurity>0</DocSecurity>
  <Lines>538</Lines>
  <Paragraphs>535</Paragraphs>
  <ScaleCrop>false</ScaleCrop>
  <Company/>
  <LinksUpToDate>false</LinksUpToDate>
  <CharactersWithSpaces>14462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dc:creator>
  <cp:keywords/>
  <dc:description/>
  <cp:lastModifiedBy>Dilip</cp:lastModifiedBy>
  <cp:revision>4</cp:revision>
  <dcterms:created xsi:type="dcterms:W3CDTF">2026-06-04T17:56:00Z</dcterms:created>
  <dcterms:modified xsi:type="dcterms:W3CDTF">2026-06-05T12:15:00Z</dcterms:modified>
</cp:coreProperties>
</file>