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C52E0"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 xml:space="preserve">Deep Character Analysis of </w:t>
      </w:r>
    </w:p>
    <w:p w14:paraId="16F42D93" w14:textId="77777777" w:rsidR="00085C1B" w:rsidRPr="00085C1B" w:rsidRDefault="00085C1B" w:rsidP="00085C1B">
      <w:pPr>
        <w:spacing w:beforeAutospacing="1" w:after="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The Professor</w:t>
      </w:r>
    </w:p>
    <w:p w14:paraId="30851DD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Most people see the Professor as a genius planner.</w:t>
      </w:r>
    </w:p>
    <w:p w14:paraId="7DD6BF3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That description is accurate, but incomplete.</w:t>
      </w:r>
    </w:p>
    <w:p w14:paraId="327248F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His intelligence is not actually the most interesting part of his character.</w:t>
      </w:r>
    </w:p>
    <w:p w14:paraId="656711F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What makes him fascinating is the contradiction at the center of his personality:</w:t>
      </w:r>
    </w:p>
    <w:p w14:paraId="3E28F47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wants complete control over reality, yet he is deeply emotional underneath.</w:t>
      </w:r>
    </w:p>
    <w:p w14:paraId="44375AD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entire character is built around that tension.</w:t>
      </w:r>
    </w:p>
    <w:p w14:paraId="1AA59DC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is a man who tries to solve life like a mathematical equation while simultaneously being driven by very human emotions.</w:t>
      </w:r>
    </w:p>
    <w:p w14:paraId="5EA214A2"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5F7A114A">
          <v:rect id="_x0000_i1198" alt="" style="width:451.3pt;height:.05pt;mso-width-percent:0;mso-height-percent:0;mso-width-percent:0;mso-height-percent:0" o:hralign="center" o:hrstd="t" o:hr="t" fillcolor="#a0a0a0" stroked="f"/>
        </w:pict>
      </w:r>
    </w:p>
    <w:p w14:paraId="0AFE800B"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The Core of His Personality</w:t>
      </w:r>
    </w:p>
    <w:p w14:paraId="6082DCC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At his deepest level, Sergio Marquina is not motivated by money.</w:t>
      </w:r>
    </w:p>
    <w:p w14:paraId="175C42F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He’s not motivated by luxury.</w:t>
      </w:r>
    </w:p>
    <w:p w14:paraId="4980D51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He’s not motivated by power.</w:t>
      </w:r>
    </w:p>
    <w:p w14:paraId="6E7ACBE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He’s not even motivated primarily by crime.</w:t>
      </w:r>
    </w:p>
    <w:p w14:paraId="77EC8DB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He’s motivated by purpose.</w:t>
      </w:r>
    </w:p>
    <w:p w14:paraId="4905A5F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heists represent something much larger to him.</w:t>
      </w:r>
    </w:p>
    <w:p w14:paraId="78BD7BC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They are:</w:t>
      </w:r>
    </w:p>
    <w:p w14:paraId="18435DB6" w14:textId="77777777" w:rsidR="00085C1B" w:rsidRPr="00085C1B" w:rsidRDefault="00085C1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 mission.</w:t>
      </w:r>
    </w:p>
    <w:p w14:paraId="6B6EDAB8" w14:textId="77777777" w:rsidR="00085C1B" w:rsidRPr="00085C1B" w:rsidRDefault="00085C1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 legacy.</w:t>
      </w:r>
    </w:p>
    <w:p w14:paraId="16C9A940" w14:textId="77777777" w:rsidR="00085C1B" w:rsidRPr="00085C1B" w:rsidRDefault="00085C1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 challenge.</w:t>
      </w:r>
    </w:p>
    <w:p w14:paraId="516EBF03" w14:textId="77777777" w:rsidR="00085C1B" w:rsidRPr="00085C1B" w:rsidRDefault="00085C1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 way to prove something.</w:t>
      </w:r>
    </w:p>
    <w:p w14:paraId="20A2A9D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For most of his life he felt like an outsider.</w:t>
      </w:r>
    </w:p>
    <w:p w14:paraId="1B5B399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was physically weak.</w:t>
      </w:r>
    </w:p>
    <w:p w14:paraId="15BDE39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Socially isolated.</w:t>
      </w:r>
    </w:p>
    <w:p w14:paraId="30D13AD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lastRenderedPageBreak/>
        <w:t>Often disconnected from normal life.</w:t>
      </w:r>
    </w:p>
    <w:p w14:paraId="65CA8D1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As a result, he developed an identity based on intellect.</w:t>
      </w:r>
    </w:p>
    <w:p w14:paraId="269470E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His mind became his survival mechanism.</w:t>
      </w:r>
    </w:p>
    <w:p w14:paraId="27BCC9F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Where other people developed physical confidence or social confidence, Sergio developed intellectual confidence.</w:t>
      </w:r>
    </w:p>
    <w:p w14:paraId="109D5729" w14:textId="77777777" w:rsidR="00085C1B" w:rsidRPr="00085C1B" w:rsidRDefault="00085C1B" w:rsidP="00085C1B">
      <w:pPr>
        <w:spacing w:after="0"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pict w14:anchorId="413CF7C8">
          <v:rect id="_x0000_i1167" style="width:0;height:1.5pt" o:hralign="center" o:hrstd="t" o:hr="t" fillcolor="#a0a0a0" stroked="f"/>
        </w:pict>
      </w:r>
    </w:p>
    <w:p w14:paraId="7F25837A"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His Relationship With Control</w:t>
      </w:r>
    </w:p>
    <w:p w14:paraId="5D31D96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is perhaps the most important aspect of his psychology.</w:t>
      </w:r>
    </w:p>
    <w:p w14:paraId="5C6D340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has an unusually strong need for control.</w:t>
      </w:r>
    </w:p>
    <w:p w14:paraId="6471EFE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Not because he is power-hungry.</w:t>
      </w:r>
    </w:p>
    <w:p w14:paraId="020E027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Because control makes him feel safe.</w:t>
      </w:r>
    </w:p>
    <w:p w14:paraId="6E82090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believes:</w:t>
      </w:r>
    </w:p>
    <w:p w14:paraId="0DA1B51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Uncertainty creates danger.</w:t>
      </w:r>
    </w:p>
    <w:p w14:paraId="0FAD899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Therefore:</w:t>
      </w:r>
    </w:p>
    <w:p w14:paraId="0F83B22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Preparation creates safety.</w:t>
      </w:r>
    </w:p>
    <w:p w14:paraId="4A5675A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belief influences everything.</w:t>
      </w:r>
    </w:p>
    <w:p w14:paraId="71EB9E2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Most people accept uncertainty as part of life.</w:t>
      </w:r>
    </w:p>
    <w:p w14:paraId="771FBB0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attempts to reduce uncertainty through planning.</w:t>
      </w:r>
    </w:p>
    <w:p w14:paraId="1757BD1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prepares:</w:t>
      </w:r>
    </w:p>
    <w:p w14:paraId="1BFCD27A" w14:textId="77777777" w:rsidR="00085C1B" w:rsidRPr="00085C1B" w:rsidRDefault="00085C1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Scenarios.</w:t>
      </w:r>
    </w:p>
    <w:p w14:paraId="4D23469F" w14:textId="77777777" w:rsidR="00085C1B" w:rsidRPr="00085C1B" w:rsidRDefault="00085C1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Contingencies.</w:t>
      </w:r>
    </w:p>
    <w:p w14:paraId="5D59135B" w14:textId="77777777" w:rsidR="00085C1B" w:rsidRPr="00085C1B" w:rsidRDefault="00085C1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Backup contingencies.</w:t>
      </w:r>
    </w:p>
    <w:p w14:paraId="3D4882D8" w14:textId="77777777" w:rsidR="00085C1B" w:rsidRPr="00085C1B" w:rsidRDefault="00085C1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Behavioral predictions.</w:t>
      </w:r>
    </w:p>
    <w:p w14:paraId="21D06AD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wants to eliminate surprises before they happen.</w:t>
      </w:r>
    </w:p>
    <w:p w14:paraId="539E9F4E" w14:textId="77777777" w:rsidR="00085C1B" w:rsidRPr="00085C1B" w:rsidRDefault="00085C1B" w:rsidP="00085C1B">
      <w:pPr>
        <w:spacing w:after="0"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pict w14:anchorId="5AFA90CA">
          <v:rect id="_x0000_i1168" style="width:0;height:1.5pt" o:hralign="center" o:hrstd="t" o:hr="t" fillcolor="#a0a0a0" stroked="f"/>
        </w:pict>
      </w:r>
    </w:p>
    <w:p w14:paraId="075242D7"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Why He Plans Obsessively</w:t>
      </w:r>
    </w:p>
    <w:p w14:paraId="79DADAD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lastRenderedPageBreak/>
        <w:t>His planning isn’t merely intelligence.</w:t>
      </w:r>
    </w:p>
    <w:p w14:paraId="5C0B494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It’s psychological.</w:t>
      </w:r>
    </w:p>
    <w:p w14:paraId="3807A99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Planning gives him comfort.</w:t>
      </w:r>
    </w:p>
    <w:p w14:paraId="1901326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Every contingency plan is a way of reducing anxiety.</w:t>
      </w:r>
    </w:p>
    <w:p w14:paraId="5DF6CC7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Every prepared solution reduces fear.</w:t>
      </w:r>
    </w:p>
    <w:p w14:paraId="600EDC8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When he creates plans, he feels secure.</w:t>
      </w:r>
    </w:p>
    <w:p w14:paraId="352F051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When plans begin breaking down, stress increases dramatically.</w:t>
      </w:r>
    </w:p>
    <w:p w14:paraId="67E2A88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explains why unexpected events affect him more than people realize.</w:t>
      </w:r>
    </w:p>
    <w:p w14:paraId="7D684231" w14:textId="77777777" w:rsidR="00085C1B" w:rsidRPr="00085C1B" w:rsidRDefault="00085C1B" w:rsidP="00085C1B">
      <w:pPr>
        <w:spacing w:after="0"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pict w14:anchorId="59918D1E">
          <v:rect id="_x0000_i1169" style="width:0;height:1.5pt" o:hralign="center" o:hrstd="t" o:hr="t" fillcolor="#a0a0a0" stroked="f"/>
        </w:pict>
      </w:r>
    </w:p>
    <w:p w14:paraId="23C05B5F"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The Difference Between Intelligence and Wisdom</w:t>
      </w:r>
    </w:p>
    <w:p w14:paraId="257E11D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possesses enormous intelligence.</w:t>
      </w:r>
    </w:p>
    <w:p w14:paraId="708060F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However, intelligence and wisdom are different.</w:t>
      </w:r>
    </w:p>
    <w:p w14:paraId="0815C6F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can calculate probabilities brilliantly.</w:t>
      </w:r>
    </w:p>
    <w:p w14:paraId="467ED1B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can predict behavior remarkably well.</w:t>
      </w:r>
    </w:p>
    <w:p w14:paraId="0A40271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But human emotions occasionally surprise him.</w:t>
      </w:r>
    </w:p>
    <w:p w14:paraId="5A29178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Especially his own.</w:t>
      </w:r>
    </w:p>
    <w:p w14:paraId="7578F61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His greatest blind spots often emerge when emotions become involved.</w:t>
      </w:r>
    </w:p>
    <w:p w14:paraId="3C853B27" w14:textId="77777777" w:rsidR="00085C1B" w:rsidRPr="00085C1B" w:rsidRDefault="00085C1B" w:rsidP="00085C1B">
      <w:pPr>
        <w:spacing w:after="0"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pict w14:anchorId="3FDF9BC7">
          <v:rect id="_x0000_i1170" style="width:0;height:1.5pt" o:hralign="center" o:hrstd="t" o:hr="t" fillcolor="#a0a0a0" stroked="f"/>
        </w:pict>
      </w:r>
    </w:p>
    <w:p w14:paraId="5E3B1192"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His Social Personality</w:t>
      </w:r>
    </w:p>
    <w:p w14:paraId="1B1DF60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Many viewers initially assume he is introverted.</w:t>
      </w:r>
    </w:p>
    <w:p w14:paraId="6774BBF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That is only partially true.</w:t>
      </w:r>
    </w:p>
    <w:p w14:paraId="045BE6E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is actually highly capable socially.</w:t>
      </w:r>
    </w:p>
    <w:p w14:paraId="54B4C15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difference is that social interaction does not come naturally to him.</w:t>
      </w:r>
    </w:p>
    <w:p w14:paraId="3569252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lastRenderedPageBreak/>
        <w:t>It is often deliberate.</w:t>
      </w:r>
    </w:p>
    <w:p w14:paraId="1DC241A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studies people the way others study books.</w:t>
      </w:r>
    </w:p>
    <w:p w14:paraId="405C5A6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As a result:</w:t>
      </w:r>
    </w:p>
    <w:p w14:paraId="32054C55" w14:textId="77777777" w:rsidR="00085C1B" w:rsidRPr="00085C1B" w:rsidRDefault="00085C1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understands social dynamics.</w:t>
      </w:r>
    </w:p>
    <w:p w14:paraId="104E18B9" w14:textId="77777777" w:rsidR="00085C1B" w:rsidRPr="00085C1B" w:rsidRDefault="00085C1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understands motivations.</w:t>
      </w:r>
    </w:p>
    <w:p w14:paraId="1F171B65" w14:textId="77777777" w:rsidR="00085C1B" w:rsidRPr="00085C1B" w:rsidRDefault="00085C1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understands manipulation.</w:t>
      </w:r>
    </w:p>
    <w:p w14:paraId="5482AF4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Yet he often remains emotionally detached from ordinary social life.</w:t>
      </w:r>
    </w:p>
    <w:p w14:paraId="348B42D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understands people better than he understands belonging.</w:t>
      </w:r>
    </w:p>
    <w:p w14:paraId="5D8FD1E0" w14:textId="77777777" w:rsidR="00085C1B" w:rsidRPr="00085C1B" w:rsidRDefault="00085C1B" w:rsidP="00085C1B">
      <w:pPr>
        <w:spacing w:after="0"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pict w14:anchorId="00680002">
          <v:rect id="_x0000_i1171" style="width:0;height:1.5pt" o:hralign="center" o:hrstd="t" o:hr="t" fillcolor="#a0a0a0" stroked="f"/>
        </w:pict>
      </w:r>
    </w:p>
    <w:p w14:paraId="717358D0"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Emotional Depth</w:t>
      </w:r>
    </w:p>
    <w:p w14:paraId="7123069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One of the biggest misconceptions about the Professor is that he is cold.</w:t>
      </w:r>
    </w:p>
    <w:p w14:paraId="67C1BA2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isn’t.</w:t>
      </w:r>
    </w:p>
    <w:p w14:paraId="0E106E6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is deeply emotional.</w:t>
      </w:r>
    </w:p>
    <w:p w14:paraId="27670F6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In fact, his emotions are stronger than many people realize.</w:t>
      </w:r>
    </w:p>
    <w:p w14:paraId="37C7851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difference is that he works extremely hard to regulate them.</w:t>
      </w:r>
    </w:p>
    <w:p w14:paraId="7C48A70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Most people express emotions immediately.</w:t>
      </w:r>
    </w:p>
    <w:p w14:paraId="0A3DA1A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suppresses emotions until they become manageable.</w:t>
      </w:r>
    </w:p>
    <w:p w14:paraId="7970186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creates an illusion of emotional detachment.</w:t>
      </w:r>
    </w:p>
    <w:p w14:paraId="5C64135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Beneath the calm exterior exist:</w:t>
      </w:r>
    </w:p>
    <w:p w14:paraId="06478D43" w14:textId="77777777" w:rsidR="00085C1B" w:rsidRPr="00085C1B" w:rsidRDefault="00085C1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Love.</w:t>
      </w:r>
    </w:p>
    <w:p w14:paraId="0202F8D8" w14:textId="77777777" w:rsidR="00085C1B" w:rsidRPr="00085C1B" w:rsidRDefault="00085C1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Fear.</w:t>
      </w:r>
    </w:p>
    <w:p w14:paraId="47111E1B" w14:textId="77777777" w:rsidR="00085C1B" w:rsidRPr="00085C1B" w:rsidRDefault="00085C1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Guilt.</w:t>
      </w:r>
    </w:p>
    <w:p w14:paraId="76BCCF05" w14:textId="77777777" w:rsidR="00085C1B" w:rsidRPr="00085C1B" w:rsidRDefault="00085C1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Loneliness.</w:t>
      </w:r>
    </w:p>
    <w:p w14:paraId="445EE229" w14:textId="77777777" w:rsidR="00085C1B" w:rsidRPr="00085C1B" w:rsidRDefault="00085C1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Compassion.</w:t>
      </w:r>
    </w:p>
    <w:p w14:paraId="0717159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All in significant amounts.</w:t>
      </w:r>
    </w:p>
    <w:p w14:paraId="1BA3FB67" w14:textId="77777777" w:rsidR="00085C1B" w:rsidRPr="00085C1B" w:rsidRDefault="00085C1B" w:rsidP="00085C1B">
      <w:pPr>
        <w:spacing w:after="0"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pict w14:anchorId="30D4F09E">
          <v:rect id="_x0000_i1172" style="width:0;height:1.5pt" o:hralign="center" o:hrstd="t" o:hr="t" fillcolor="#a0a0a0" stroked="f"/>
        </w:pict>
      </w:r>
    </w:p>
    <w:p w14:paraId="7CF06512"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His Relationship With Fear</w:t>
      </w:r>
    </w:p>
    <w:p w14:paraId="2D626EC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lastRenderedPageBreak/>
        <w:t>The Professor experiences fear.</w:t>
      </w:r>
    </w:p>
    <w:p w14:paraId="343FCEA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 lot of it.</w:t>
      </w:r>
    </w:p>
    <w:p w14:paraId="0EE8F0F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surprises people.</w:t>
      </w:r>
    </w:p>
    <w:p w14:paraId="1971AC1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Because courage is not absence of fear.</w:t>
      </w:r>
    </w:p>
    <w:p w14:paraId="38E4DA0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Courage is functioning despite fear.</w:t>
      </w:r>
    </w:p>
    <w:p w14:paraId="3E8E3F2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often appears fearless because he prepares relentlessly.</w:t>
      </w:r>
    </w:p>
    <w:p w14:paraId="72197C8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Preparation becomes his method of managing anxiety.</w:t>
      </w:r>
    </w:p>
    <w:p w14:paraId="56CA49B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His confidence comes from planning, not from fearlessness.</w:t>
      </w:r>
    </w:p>
    <w:p w14:paraId="2979C346" w14:textId="77777777" w:rsidR="00085C1B" w:rsidRPr="00085C1B" w:rsidRDefault="00085C1B" w:rsidP="00085C1B">
      <w:pPr>
        <w:spacing w:after="0"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pict w14:anchorId="741FB776">
          <v:rect id="_x0000_i1173" style="width:0;height:1.5pt" o:hralign="center" o:hrstd="t" o:hr="t" fillcolor="#a0a0a0" stroked="f"/>
        </w:pict>
      </w:r>
    </w:p>
    <w:p w14:paraId="3F452235"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His Greatest Psychological Strength</w:t>
      </w:r>
    </w:p>
    <w:p w14:paraId="5A3E138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His greatest strength is predictive thinking.</w:t>
      </w:r>
    </w:p>
    <w:p w14:paraId="1A8139A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Most people react.</w:t>
      </w:r>
    </w:p>
    <w:p w14:paraId="6A8D9A4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anticipates.</w:t>
      </w:r>
    </w:p>
    <w:p w14:paraId="5565659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constantly asks:</w:t>
      </w:r>
    </w:p>
    <w:p w14:paraId="2DF862F3" w14:textId="77777777" w:rsidR="00085C1B" w:rsidRPr="00085C1B" w:rsidRDefault="00085C1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What happens next?</w:t>
      </w:r>
    </w:p>
    <w:p w14:paraId="2CF8C41E" w14:textId="77777777" w:rsidR="00085C1B" w:rsidRPr="00085C1B" w:rsidRDefault="00085C1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What happens after that?</w:t>
      </w:r>
    </w:p>
    <w:p w14:paraId="5E888372" w14:textId="77777777" w:rsidR="00085C1B" w:rsidRPr="00085C1B" w:rsidRDefault="00085C1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What happens if this fails?</w:t>
      </w:r>
    </w:p>
    <w:p w14:paraId="3627905F" w14:textId="77777777" w:rsidR="00085C1B" w:rsidRPr="00085C1B" w:rsidRDefault="00085C1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What happens if everyone behaves irrationally?</w:t>
      </w:r>
    </w:p>
    <w:p w14:paraId="26DA4BD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His mind naturally moves toward future consequences.</w:t>
      </w:r>
    </w:p>
    <w:p w14:paraId="1F9BCA2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allows him to solve problems before they become visible.</w:t>
      </w:r>
    </w:p>
    <w:p w14:paraId="36A6EE3E" w14:textId="77777777" w:rsidR="00085C1B" w:rsidRPr="00085C1B" w:rsidRDefault="00085C1B" w:rsidP="00085C1B">
      <w:pPr>
        <w:spacing w:after="0"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pict w14:anchorId="7FCE1ED4">
          <v:rect id="_x0000_i1174" style="width:0;height:1.5pt" o:hralign="center" o:hrstd="t" o:hr="t" fillcolor="#a0a0a0" stroked="f"/>
        </w:pict>
      </w:r>
    </w:p>
    <w:p w14:paraId="3D0EA394"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His Greatest Psychological Weakness</w:t>
      </w:r>
    </w:p>
    <w:p w14:paraId="75A6438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Ironically, his greatest strength creates his greatest weakness.</w:t>
      </w:r>
    </w:p>
    <w:p w14:paraId="067A497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believes sufficiently good planning can control outcomes.</w:t>
      </w:r>
    </w:p>
    <w:p w14:paraId="1C60705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Life repeatedly proves otherwise.</w:t>
      </w:r>
    </w:p>
    <w:p w14:paraId="3AC33A0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Human beings are not equations.</w:t>
      </w:r>
    </w:p>
    <w:p w14:paraId="6E954E9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lastRenderedPageBreak/>
        <w:t>People:</w:t>
      </w:r>
    </w:p>
    <w:p w14:paraId="70F4FE53" w14:textId="77777777" w:rsidR="00085C1B" w:rsidRPr="00085C1B" w:rsidRDefault="00085C1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Fall in love.</w:t>
      </w:r>
    </w:p>
    <w:p w14:paraId="01CD9F95" w14:textId="77777777" w:rsidR="00085C1B" w:rsidRPr="00085C1B" w:rsidRDefault="00085C1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Panic.</w:t>
      </w:r>
    </w:p>
    <w:p w14:paraId="486FBA1F" w14:textId="77777777" w:rsidR="00085C1B" w:rsidRPr="00085C1B" w:rsidRDefault="00085C1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Betray.</w:t>
      </w:r>
    </w:p>
    <w:p w14:paraId="01440A70" w14:textId="77777777" w:rsidR="00085C1B" w:rsidRPr="00085C1B" w:rsidRDefault="00085C1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Make mistakes.</w:t>
      </w:r>
    </w:p>
    <w:p w14:paraId="2A5126A2" w14:textId="77777777" w:rsidR="00085C1B" w:rsidRPr="00085C1B" w:rsidRDefault="00085C1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Act irrationally.</w:t>
      </w:r>
    </w:p>
    <w:p w14:paraId="0643D45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Every time reality becomes less predictable, the Professor becomes vulnerable.</w:t>
      </w:r>
    </w:p>
    <w:p w14:paraId="733506FE" w14:textId="77777777" w:rsidR="00085C1B" w:rsidRPr="00085C1B" w:rsidRDefault="00085C1B" w:rsidP="00085C1B">
      <w:pPr>
        <w:spacing w:after="0"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pict w14:anchorId="218199B0">
          <v:rect id="_x0000_i1175" style="width:0;height:1.5pt" o:hralign="center" o:hrstd="t" o:hr="t" fillcolor="#a0a0a0" stroked="f"/>
        </w:pict>
      </w:r>
    </w:p>
    <w:p w14:paraId="545A457B"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His Moral Character</w:t>
      </w:r>
    </w:p>
    <w:p w14:paraId="262863D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occupies an unusual moral space.</w:t>
      </w:r>
    </w:p>
    <w:p w14:paraId="768BE98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commits serious crimes.</w:t>
      </w:r>
    </w:p>
    <w:p w14:paraId="7089D9F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However, he does not see himself as evil.</w:t>
      </w:r>
    </w:p>
    <w:p w14:paraId="737CE74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Nor does he behave like a traditional criminal.</w:t>
      </w:r>
    </w:p>
    <w:p w14:paraId="19C147F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attempts to minimize:</w:t>
      </w:r>
    </w:p>
    <w:p w14:paraId="26F298FC" w14:textId="77777777" w:rsidR="00085C1B" w:rsidRPr="00085C1B" w:rsidRDefault="00085C1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Casualties.</w:t>
      </w:r>
    </w:p>
    <w:p w14:paraId="43E3D59C" w14:textId="77777777" w:rsidR="00085C1B" w:rsidRPr="00085C1B" w:rsidRDefault="00085C1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Violence.</w:t>
      </w:r>
    </w:p>
    <w:p w14:paraId="1686A840" w14:textId="77777777" w:rsidR="00085C1B" w:rsidRPr="00085C1B" w:rsidRDefault="00085C1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Suffering.</w:t>
      </w:r>
    </w:p>
    <w:p w14:paraId="46F16C4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genuinely dislikes unnecessary harm.</w:t>
      </w:r>
    </w:p>
    <w:p w14:paraId="36D3AF2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is important.</w:t>
      </w:r>
    </w:p>
    <w:p w14:paraId="71F2DFA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Many criminal masterminds view people as expendable.</w:t>
      </w:r>
    </w:p>
    <w:p w14:paraId="0D79FE6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generally does not.</w:t>
      </w:r>
    </w:p>
    <w:p w14:paraId="1C208F7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His plans often include extraordinary effort to protect others.</w:t>
      </w:r>
    </w:p>
    <w:p w14:paraId="282C222B" w14:textId="77777777" w:rsidR="00085C1B" w:rsidRPr="00085C1B" w:rsidRDefault="00085C1B" w:rsidP="00085C1B">
      <w:pPr>
        <w:spacing w:after="0"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pict w14:anchorId="03F1B35B">
          <v:rect id="_x0000_i1176" style="width:0;height:1.5pt" o:hralign="center" o:hrstd="t" o:hr="t" fillcolor="#a0a0a0" stroked="f"/>
        </w:pict>
      </w:r>
    </w:p>
    <w:p w14:paraId="40279AF8"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His Relationship With Loyalty</w:t>
      </w:r>
    </w:p>
    <w:p w14:paraId="4A7103A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Loyalty is one of his strongest values.</w:t>
      </w:r>
    </w:p>
    <w:p w14:paraId="6CA5ABD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When someone becomes part of his inner circle, he feels responsible for them.</w:t>
      </w:r>
    </w:p>
    <w:p w14:paraId="2ABDCA8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Not merely connected to them.</w:t>
      </w:r>
    </w:p>
    <w:p w14:paraId="4E0F166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lastRenderedPageBreak/>
        <w:t>Responsible for them.</w:t>
      </w:r>
    </w:p>
    <w:p w14:paraId="33DA345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responsibility influences many decisions.</w:t>
      </w:r>
    </w:p>
    <w:p w14:paraId="5516FB2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often carries guilt when others suffer.</w:t>
      </w:r>
    </w:p>
    <w:p w14:paraId="6DAD98D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Especially if he believes his choices contributed.</w:t>
      </w:r>
    </w:p>
    <w:p w14:paraId="37CDB7F1" w14:textId="77777777" w:rsidR="00085C1B" w:rsidRPr="00085C1B" w:rsidRDefault="00085C1B" w:rsidP="00085C1B">
      <w:pPr>
        <w:spacing w:after="0"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pict w14:anchorId="6A7A694C">
          <v:rect id="_x0000_i1177" style="width:0;height:1.5pt" o:hralign="center" o:hrstd="t" o:hr="t" fillcolor="#a0a0a0" stroked="f"/>
        </w:pict>
      </w:r>
    </w:p>
    <w:p w14:paraId="6A165CCF"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How He Handles Betrayal</w:t>
      </w:r>
    </w:p>
    <w:p w14:paraId="76F35D3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Betrayal affects him differently than many leaders.</w:t>
      </w:r>
    </w:p>
    <w:p w14:paraId="714D10E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does not immediately seek revenge.</w:t>
      </w:r>
    </w:p>
    <w:p w14:paraId="348D5D3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His first response is usually analysis.</w:t>
      </w:r>
    </w:p>
    <w:p w14:paraId="2E3E840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asks:</w:t>
      </w:r>
    </w:p>
    <w:p w14:paraId="2F5B504A" w14:textId="77777777" w:rsidR="00085C1B" w:rsidRPr="00085C1B" w:rsidRDefault="00085C1B">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Why did it happen?</w:t>
      </w:r>
    </w:p>
    <w:p w14:paraId="5D24019F" w14:textId="77777777" w:rsidR="00085C1B" w:rsidRPr="00085C1B" w:rsidRDefault="00085C1B">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Could it have been prevented?</w:t>
      </w:r>
    </w:p>
    <w:p w14:paraId="495F0954" w14:textId="77777777" w:rsidR="00085C1B" w:rsidRPr="00085C1B" w:rsidRDefault="00085C1B">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What factors caused it?</w:t>
      </w:r>
    </w:p>
    <w:p w14:paraId="5DF5A9D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seeks understanding before punishment.</w:t>
      </w:r>
    </w:p>
    <w:p w14:paraId="348089A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reflects his fundamentally analytical nature.</w:t>
      </w:r>
    </w:p>
    <w:p w14:paraId="422D6D29" w14:textId="77777777" w:rsidR="00085C1B" w:rsidRPr="00085C1B" w:rsidRDefault="00085C1B" w:rsidP="00085C1B">
      <w:pPr>
        <w:spacing w:after="0"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pict w14:anchorId="75266E22">
          <v:rect id="_x0000_i1178" style="width:0;height:1.5pt" o:hralign="center" o:hrstd="t" o:hr="t" fillcolor="#a0a0a0" stroked="f"/>
        </w:pict>
      </w:r>
    </w:p>
    <w:p w14:paraId="63C19F26"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His Relationship With Violence</w:t>
      </w:r>
    </w:p>
    <w:p w14:paraId="16036C2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Violence is not natural to him.</w:t>
      </w:r>
    </w:p>
    <w:p w14:paraId="1C596EA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views violence as:</w:t>
      </w:r>
    </w:p>
    <w:p w14:paraId="2DF71659" w14:textId="77777777" w:rsidR="00085C1B" w:rsidRPr="00085C1B" w:rsidRDefault="00085C1B">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Inefficient.</w:t>
      </w:r>
    </w:p>
    <w:p w14:paraId="7B211CB6" w14:textId="77777777" w:rsidR="00085C1B" w:rsidRPr="00085C1B" w:rsidRDefault="00085C1B">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Unpredictable.</w:t>
      </w:r>
    </w:p>
    <w:p w14:paraId="40575DCA" w14:textId="77777777" w:rsidR="00085C1B" w:rsidRPr="00085C1B" w:rsidRDefault="00085C1B">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Dangerous.</w:t>
      </w:r>
    </w:p>
    <w:p w14:paraId="72B5E8F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Whenever possible, he prefers:</w:t>
      </w:r>
    </w:p>
    <w:p w14:paraId="47B76316" w14:textId="77777777" w:rsidR="00085C1B" w:rsidRPr="00085C1B" w:rsidRDefault="00085C1B">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Negotiation.</w:t>
      </w:r>
    </w:p>
    <w:p w14:paraId="61611988" w14:textId="77777777" w:rsidR="00085C1B" w:rsidRPr="00085C1B" w:rsidRDefault="00085C1B">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Manipulation.</w:t>
      </w:r>
    </w:p>
    <w:p w14:paraId="651D6EBD" w14:textId="77777777" w:rsidR="00085C1B" w:rsidRPr="00085C1B" w:rsidRDefault="00085C1B">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Misdirection.</w:t>
      </w:r>
    </w:p>
    <w:p w14:paraId="352E3DED" w14:textId="77777777" w:rsidR="00085C1B" w:rsidRPr="00085C1B" w:rsidRDefault="00085C1B">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Planning.</w:t>
      </w:r>
    </w:p>
    <w:p w14:paraId="4A0A6AD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does not mean he lacks courage.</w:t>
      </w:r>
    </w:p>
    <w:p w14:paraId="0CB1875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lastRenderedPageBreak/>
        <w:t>It means he prefers intelligence over force.</w:t>
      </w:r>
    </w:p>
    <w:p w14:paraId="11A29251"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0B4A0912">
          <v:rect id="_x0000_i1197" alt="" style="width:451.3pt;height:.05pt;mso-width-percent:0;mso-height-percent:0;mso-width-percent:0;mso-height-percent:0" o:hralign="center" o:hrstd="t" o:hr="t" fillcolor="#a0a0a0" stroked="f"/>
        </w:pict>
      </w:r>
    </w:p>
    <w:p w14:paraId="24D3E241"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What Makes Him Dangerous</w:t>
      </w:r>
    </w:p>
    <w:p w14:paraId="6F9B8D4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is dangerous because he combines:</w:t>
      </w:r>
    </w:p>
    <w:p w14:paraId="3D871F47"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Intelligence</w:t>
      </w:r>
    </w:p>
    <w:p w14:paraId="03C7BBD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understands complex systems.</w:t>
      </w:r>
    </w:p>
    <w:p w14:paraId="207DE0CD"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Patience</w:t>
      </w:r>
    </w:p>
    <w:p w14:paraId="1825ED1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can wait years.</w:t>
      </w:r>
    </w:p>
    <w:p w14:paraId="020481CB"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Discipline</w:t>
      </w:r>
    </w:p>
    <w:p w14:paraId="01F3E95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rarely acts impulsively.</w:t>
      </w:r>
    </w:p>
    <w:p w14:paraId="054B88FA"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Preparation</w:t>
      </w:r>
    </w:p>
    <w:p w14:paraId="3DD2852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plans obsessively.</w:t>
      </w:r>
    </w:p>
    <w:p w14:paraId="504C07EC"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Psychological Insight</w:t>
      </w:r>
    </w:p>
    <w:p w14:paraId="0FD8BD0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predicts behavior.</w:t>
      </w:r>
    </w:p>
    <w:p w14:paraId="08D89CA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These traits together create a formidable strategist.</w:t>
      </w:r>
    </w:p>
    <w:p w14:paraId="78FE3D61"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268A8D4D">
          <v:rect id="_x0000_i1196" alt="" style="width:451.3pt;height:.05pt;mso-width-percent:0;mso-height-percent:0;mso-width-percent:0;mso-height-percent:0" o:hralign="center" o:hrstd="t" o:hr="t" fillcolor="#a0a0a0" stroked="f"/>
        </w:pict>
      </w:r>
    </w:p>
    <w:p w14:paraId="4C85B177"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His Tragic Flaw</w:t>
      </w:r>
    </w:p>
    <w:p w14:paraId="3FF60C6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Every great character has one.</w:t>
      </w:r>
    </w:p>
    <w:p w14:paraId="5D46B40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Professor’s tragic flaw is:</w:t>
      </w:r>
    </w:p>
    <w:p w14:paraId="7C74ED2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His belief that enough intelligence can overcome uncertainty.</w:t>
      </w:r>
    </w:p>
    <w:p w14:paraId="2CBB842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belief drives his success.</w:t>
      </w:r>
    </w:p>
    <w:p w14:paraId="30C9BDD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It also creates suffering.</w:t>
      </w:r>
    </w:p>
    <w:p w14:paraId="4684834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Because some aspects of life cannot be controlled.</w:t>
      </w:r>
    </w:p>
    <w:p w14:paraId="64ACE7A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Not:</w:t>
      </w:r>
    </w:p>
    <w:p w14:paraId="5840AA1E" w14:textId="77777777" w:rsidR="00085C1B" w:rsidRPr="00085C1B" w:rsidRDefault="00085C1B">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lastRenderedPageBreak/>
        <w:t>Love.</w:t>
      </w:r>
    </w:p>
    <w:p w14:paraId="43CB2BAC" w14:textId="77777777" w:rsidR="00085C1B" w:rsidRPr="00085C1B" w:rsidRDefault="00085C1B">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Loyalty.</w:t>
      </w:r>
    </w:p>
    <w:p w14:paraId="6457391A" w14:textId="77777777" w:rsidR="00085C1B" w:rsidRPr="00085C1B" w:rsidRDefault="00085C1B">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Human emotion.</w:t>
      </w:r>
    </w:p>
    <w:p w14:paraId="01368F90" w14:textId="77777777" w:rsidR="00085C1B" w:rsidRPr="00085C1B" w:rsidRDefault="00085C1B">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Chance.</w:t>
      </w:r>
    </w:p>
    <w:p w14:paraId="252E371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spends much of his life trying to manage forces that resist management.</w:t>
      </w:r>
    </w:p>
    <w:p w14:paraId="79054F64"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2AA67548">
          <v:rect id="_x0000_i1195" alt="" style="width:451.3pt;height:.05pt;mso-width-percent:0;mso-height-percent:0;mso-width-percent:0;mso-height-percent:0" o:hralign="center" o:hrstd="t" o:hr="t" fillcolor="#a0a0a0" stroked="f"/>
        </w:pict>
      </w:r>
    </w:p>
    <w:p w14:paraId="5BC39E55"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Who Is Sergio Marquina Beneath The Professor?</w:t>
      </w:r>
    </w:p>
    <w:p w14:paraId="7A9E13C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Beneath the strategist, criminal planner, and mastermind is a surprisingly vulnerable man.</w:t>
      </w:r>
    </w:p>
    <w:p w14:paraId="1D6A48B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 man who:</w:t>
      </w:r>
    </w:p>
    <w:p w14:paraId="117337AC" w14:textId="77777777" w:rsidR="00085C1B" w:rsidRPr="00085C1B" w:rsidRDefault="00085C1B">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Wants connection.</w:t>
      </w:r>
    </w:p>
    <w:p w14:paraId="0C2B69A6" w14:textId="77777777" w:rsidR="00085C1B" w:rsidRPr="00085C1B" w:rsidRDefault="00085C1B">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Wants purpose.</w:t>
      </w:r>
    </w:p>
    <w:p w14:paraId="7880C690" w14:textId="77777777" w:rsidR="00085C1B" w:rsidRPr="00085C1B" w:rsidRDefault="00085C1B">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Wants belonging.</w:t>
      </w:r>
    </w:p>
    <w:p w14:paraId="7F4E8A87" w14:textId="77777777" w:rsidR="00085C1B" w:rsidRPr="00085C1B" w:rsidRDefault="00085C1B">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Wants people he loves to survive.</w:t>
      </w:r>
    </w:p>
    <w:p w14:paraId="032565CB" w14:textId="77777777" w:rsidR="00085C1B" w:rsidRPr="00085C1B" w:rsidRDefault="00085C1B">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Wants meaning.</w:t>
      </w:r>
    </w:p>
    <w:p w14:paraId="4CBEBCE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persona is almost an armor.</w:t>
      </w:r>
    </w:p>
    <w:p w14:paraId="4C614DB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It protects Sergio from chaos.</w:t>
      </w:r>
    </w:p>
    <w:p w14:paraId="4BF07DD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It protects him from fear.</w:t>
      </w:r>
    </w:p>
    <w:p w14:paraId="641878B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It protects him from uncertainty.</w:t>
      </w:r>
    </w:p>
    <w:p w14:paraId="19DB2B7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But underneath the armor remains someone who is deeply human.</w:t>
      </w:r>
    </w:p>
    <w:p w14:paraId="081F562A"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3BBF2619">
          <v:rect id="_x0000_i1194" alt="" style="width:451.3pt;height:.05pt;mso-width-percent:0;mso-height-percent:0;mso-width-percent:0;mso-height-percent:0" o:hralign="center" o:hrstd="t" o:hr="t" fillcolor="#a0a0a0" stroked="f"/>
        </w:pict>
      </w:r>
    </w:p>
    <w:p w14:paraId="35394C3F"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Ultimate Character Assessment</w:t>
      </w:r>
    </w:p>
    <w:p w14:paraId="722ECF3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If reduced to a single sentence:</w:t>
      </w:r>
    </w:p>
    <w:p w14:paraId="08CFA7D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is a brilliant strategist who attempts to control uncertainty through intelligence, planning, and preparation, yet his deepest struggles come from the fact that the most important parts of life—love, loyalty, emotion, and human behavior—can never be completely controlled.</w:t>
      </w:r>
    </w:p>
    <w:p w14:paraId="2B009D5D" w14:textId="7CCB22AE"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That is why he remains compelling. His greatest victories come from his extraordinary mind, but his most defining moments come from the fact that, despite all his calculations, he is still vulnerable to the same emotions and uncertainties that affect everyone else</w:t>
      </w:r>
    </w:p>
    <w:p w14:paraId="138D7323" w14:textId="467253AB"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lastRenderedPageBreak/>
        <w:t xml:space="preserve">Comprehensive Evaluation of </w:t>
      </w:r>
    </w:p>
    <w:p w14:paraId="3486D464" w14:textId="77777777" w:rsidR="00085C1B" w:rsidRPr="00085C1B" w:rsidRDefault="00085C1B" w:rsidP="00085C1B">
      <w:pPr>
        <w:spacing w:beforeAutospacing="1" w:after="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The Professor</w:t>
      </w:r>
    </w:p>
    <w:p w14:paraId="338ECF8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(Sergio Marquina) is one of the most intellectually specialized strategists in fiction.</w:t>
      </w:r>
    </w:p>
    <w:p w14:paraId="08BC47A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His power does not come from charisma, fear, combat ability, wealth, or political influence.</w:t>
      </w:r>
    </w:p>
    <w:p w14:paraId="3A15DB2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His power comes from:</w:t>
      </w:r>
    </w:p>
    <w:p w14:paraId="738599A5" w14:textId="77777777" w:rsidR="00085C1B" w:rsidRPr="00085C1B" w:rsidRDefault="00085C1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Planning</w:t>
      </w:r>
    </w:p>
    <w:p w14:paraId="67644267" w14:textId="77777777" w:rsidR="00085C1B" w:rsidRPr="00085C1B" w:rsidRDefault="00085C1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Preparation</w:t>
      </w:r>
    </w:p>
    <w:p w14:paraId="0C54662D" w14:textId="77777777" w:rsidR="00085C1B" w:rsidRPr="00085C1B" w:rsidRDefault="00085C1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Systems thinking</w:t>
      </w:r>
    </w:p>
    <w:p w14:paraId="1CE09063" w14:textId="77777777" w:rsidR="00085C1B" w:rsidRPr="00085C1B" w:rsidRDefault="00085C1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Probability management</w:t>
      </w:r>
    </w:p>
    <w:p w14:paraId="6E0FD6BE" w14:textId="77777777" w:rsidR="00085C1B" w:rsidRPr="00085C1B" w:rsidRDefault="00085C1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Psychological prediction</w:t>
      </w:r>
    </w:p>
    <w:p w14:paraId="70AE1A60" w14:textId="77777777" w:rsidR="00085C1B" w:rsidRPr="00085C1B" w:rsidRDefault="00085C1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Operational design</w:t>
      </w:r>
    </w:p>
    <w:p w14:paraId="6236CF8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is essentially an architect of outcomes.</w:t>
      </w:r>
    </w:p>
    <w:p w14:paraId="6BC47B9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Where most people solve problems after they occur, the Professor attempts to design reality so problems never occur in the first place.</w:t>
      </w:r>
    </w:p>
    <w:p w14:paraId="6BC5E189"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42692FED">
          <v:rect id="_x0000_i1193" alt="" style="width:451.3pt;height:.05pt;mso-width-percent:0;mso-height-percent:0;mso-width-percent:0;mso-height-percent:0" o:hralign="center" o:hrstd="t" o:hr="t" fillcolor="#a0a0a0" stroked="f"/>
        </w:pict>
      </w:r>
    </w:p>
    <w:p w14:paraId="216A3FE1"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Core Mindset</w:t>
      </w:r>
    </w:p>
    <w:p w14:paraId="04215F0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Professor’s defining belief is:</w:t>
      </w:r>
    </w:p>
    <w:p w14:paraId="0F4648B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Every outcome can be influenced if enough variables are understood.</w:t>
      </w:r>
    </w:p>
    <w:p w14:paraId="165F389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sees the world as a system.</w:t>
      </w:r>
    </w:p>
    <w:p w14:paraId="5E09E81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Every person, institution, law, incentive, weakness, and reaction becomes a variable inside a larger equation.</w:t>
      </w:r>
    </w:p>
    <w:p w14:paraId="3D19BD4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is why he often appears calm.</w:t>
      </w:r>
    </w:p>
    <w:p w14:paraId="1F7E4CF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has usually spent months or years thinking about scenarios that others are encountering for the first time.</w:t>
      </w:r>
    </w:p>
    <w:p w14:paraId="4B5B7E37"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429AC6B4">
          <v:rect id="_x0000_i1192" alt="" style="width:451.3pt;height:.05pt;mso-width-percent:0;mso-height-percent:0;mso-width-percent:0;mso-height-percent:0" o:hralign="center" o:hrstd="t" o:hr="t" fillcolor="#a0a0a0" stroked="f"/>
        </w:pict>
      </w:r>
    </w:p>
    <w:p w14:paraId="1005DFB2"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INTELLECTUAL ABILITIES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425"/>
        <w:gridCol w:w="2585"/>
      </w:tblGrid>
      <w:tr w:rsidR="00085C1B" w:rsidRPr="00085C1B" w14:paraId="3A2075C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636FBA"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lastRenderedPageBreak/>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C21807"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Rating</w:t>
            </w:r>
          </w:p>
        </w:tc>
      </w:tr>
      <w:tr w:rsidR="00085C1B" w:rsidRPr="00085C1B" w14:paraId="1BC1159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52ED5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Raw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69111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24AD4C1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6710B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Analytical Thinking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F8E67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6C70F0D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4D4D2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Strategic Thinking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9489A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30248E2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D4D5B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Long-Term Planning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1733A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0822F4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6DCF1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Problem Solving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ADD72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5FF843D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1A8C6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Pattern Recognition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8810C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1228EFF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50372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Mathematical Thinking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6079A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73BD139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8B865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Systems Thinking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AD91B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6353281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A490F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Logical Reasoning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5963B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0BEED4D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36C91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Critical Thinking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CC2D3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bl>
    <w:p w14:paraId="64674737"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Analysis</w:t>
      </w:r>
    </w:p>
    <w:p w14:paraId="6923FB6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is arguably his strongest category.</w:t>
      </w:r>
    </w:p>
    <w:p w14:paraId="2470398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operates at an extraordinarily high cognitive level.</w:t>
      </w:r>
    </w:p>
    <w:p w14:paraId="005C59E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is constantly analyzing:</w:t>
      </w:r>
    </w:p>
    <w:p w14:paraId="71F17C35" w14:textId="77777777" w:rsidR="00085C1B" w:rsidRPr="00085C1B" w:rsidRDefault="00085C1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Cause and effect.</w:t>
      </w:r>
    </w:p>
    <w:p w14:paraId="5836EB2D" w14:textId="77777777" w:rsidR="00085C1B" w:rsidRPr="00085C1B" w:rsidRDefault="00085C1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Human behavior.</w:t>
      </w:r>
    </w:p>
    <w:p w14:paraId="4DE8F10B" w14:textId="77777777" w:rsidR="00085C1B" w:rsidRPr="00085C1B" w:rsidRDefault="00085C1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Institutional responses.</w:t>
      </w:r>
    </w:p>
    <w:p w14:paraId="7C7408B6" w14:textId="77777777" w:rsidR="00085C1B" w:rsidRPr="00085C1B" w:rsidRDefault="00085C1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Future probabilities.</w:t>
      </w:r>
    </w:p>
    <w:p w14:paraId="0A7F268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often appears to be playing a game several dimensions larger than everyone else.</w:t>
      </w:r>
    </w:p>
    <w:p w14:paraId="4AF5DEFC"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72D091F0">
          <v:rect id="_x0000_i1191" alt="" style="width:451.3pt;height:.05pt;mso-width-percent:0;mso-height-percent:0;mso-width-percent:0;mso-height-percent:0" o:hralign="center" o:hrstd="t" o:hr="t" fillcolor="#a0a0a0" stroked="f"/>
        </w:pict>
      </w:r>
    </w:p>
    <w:p w14:paraId="5578507F"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STRATEGIC ABILITIES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425"/>
        <w:gridCol w:w="2585"/>
      </w:tblGrid>
      <w:tr w:rsidR="00085C1B" w:rsidRPr="00085C1B" w14:paraId="65EFB80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B50802"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00EF78"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Rating</w:t>
            </w:r>
          </w:p>
        </w:tc>
      </w:tr>
      <w:tr w:rsidR="00085C1B" w:rsidRPr="00085C1B" w14:paraId="44F067F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73611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Grand Strategy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60C84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4F9BCB3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D0771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Tactical Planning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74C44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9.5/10</w:t>
            </w:r>
          </w:p>
        </w:tc>
      </w:tr>
      <w:tr w:rsidR="00085C1B" w:rsidRPr="00085C1B" w14:paraId="29C09DC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CFBF8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Contingency Planning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F3102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4E08C58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710EA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lastRenderedPageBreak/>
              <w:t>Operational Design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4B8A6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3828E3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8E32B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Crisis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3C878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9/10</w:t>
            </w:r>
          </w:p>
        </w:tc>
      </w:tr>
      <w:tr w:rsidR="00085C1B" w:rsidRPr="00085C1B" w14:paraId="43E1CC0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A7815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Resource Allocation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1A9C1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488A184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5D2DE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Strategic Patience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B7502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79E8FA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D2DD5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Risk Assessment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81781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67737CA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D9FD8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Strategic Flexibility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E111C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8.5/10</w:t>
            </w:r>
          </w:p>
        </w:tc>
      </w:tr>
      <w:tr w:rsidR="00085C1B" w:rsidRPr="00085C1B" w14:paraId="063E6F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829E9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Long-Term Positioning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0BB57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bl>
    <w:p w14:paraId="24371C1E"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Analysis</w:t>
      </w:r>
    </w:p>
    <w:p w14:paraId="713E6EE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Professor’s greatest gift is planning.</w:t>
      </w:r>
    </w:p>
    <w:p w14:paraId="03329DF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His plans frequently include:</w:t>
      </w:r>
    </w:p>
    <w:p w14:paraId="47E2F029" w14:textId="77777777" w:rsidR="00085C1B" w:rsidRPr="00085C1B" w:rsidRDefault="00085C1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Multiple contingencies.</w:t>
      </w:r>
    </w:p>
    <w:p w14:paraId="68243028" w14:textId="77777777" w:rsidR="00085C1B" w:rsidRPr="00085C1B" w:rsidRDefault="00085C1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Backup contingencies.</w:t>
      </w:r>
    </w:p>
    <w:p w14:paraId="4F586884" w14:textId="77777777" w:rsidR="00085C1B" w:rsidRPr="00085C1B" w:rsidRDefault="00085C1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Psychological contingencies.</w:t>
      </w:r>
    </w:p>
    <w:p w14:paraId="0DAE5EB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expects failure points before they occur.</w:t>
      </w:r>
    </w:p>
    <w:p w14:paraId="7573F58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His mindset resembles:</w:t>
      </w:r>
    </w:p>
    <w:p w14:paraId="7CA0447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“What happens if everything goes wrong?”</w:t>
      </w:r>
    </w:p>
    <w:p w14:paraId="2B6E86A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before anything has even started.</w:t>
      </w:r>
    </w:p>
    <w:p w14:paraId="4A2FB7C3"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72AD25A8">
          <v:rect id="_x0000_i1190" alt="" style="width:451.3pt;height:.05pt;mso-width-percent:0;mso-height-percent:0;mso-width-percent:0;mso-height-percent:0" o:hralign="center" o:hrstd="t" o:hr="t" fillcolor="#a0a0a0" stroked="f"/>
        </w:pict>
      </w:r>
    </w:p>
    <w:p w14:paraId="23A9958C"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SOCIAL ABILITIES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686"/>
        <w:gridCol w:w="2324"/>
      </w:tblGrid>
      <w:tr w:rsidR="00085C1B" w:rsidRPr="00085C1B" w14:paraId="47E3D54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DAF04E"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41AF02"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Rating</w:t>
            </w:r>
          </w:p>
        </w:tc>
      </w:tr>
      <w:tr w:rsidR="00085C1B" w:rsidRPr="00085C1B" w14:paraId="29680E7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7A518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Emotional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95584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8.5/10</w:t>
            </w:r>
          </w:p>
        </w:tc>
      </w:tr>
      <w:tr w:rsidR="00085C1B" w:rsidRPr="00085C1B" w14:paraId="1028B0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FF6B9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Social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CFEFA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8.5/10</w:t>
            </w:r>
          </w:p>
        </w:tc>
      </w:tr>
      <w:tr w:rsidR="00085C1B" w:rsidRPr="00085C1B" w14:paraId="4126906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0A12D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Persuasion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81F1D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9/10</w:t>
            </w:r>
          </w:p>
        </w:tc>
      </w:tr>
      <w:tr w:rsidR="00085C1B" w:rsidRPr="00085C1B" w14:paraId="64271A2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7DAE9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Negotiation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9F5FB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9.5/10</w:t>
            </w:r>
          </w:p>
        </w:tc>
      </w:tr>
      <w:tr w:rsidR="00085C1B" w:rsidRPr="00085C1B" w14:paraId="07DDC02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228ED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lastRenderedPageBreak/>
              <w:t>Charisma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CE13E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7/10</w:t>
            </w:r>
          </w:p>
        </w:tc>
      </w:tr>
      <w:tr w:rsidR="00085C1B" w:rsidRPr="00085C1B" w14:paraId="235F682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20BBE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Relationship Building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D682A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7.5/10</w:t>
            </w:r>
          </w:p>
        </w:tc>
      </w:tr>
      <w:tr w:rsidR="00085C1B" w:rsidRPr="00085C1B" w14:paraId="1DB8E2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2AB8E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Influence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04DDA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8.5/10</w:t>
            </w:r>
          </w:p>
        </w:tc>
      </w:tr>
      <w:tr w:rsidR="00085C1B" w:rsidRPr="00085C1B" w14:paraId="5B29DEF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CAD31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Leadership Communication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11BA6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8.5/10</w:t>
            </w:r>
          </w:p>
        </w:tc>
      </w:tr>
      <w:tr w:rsidR="00085C1B" w:rsidRPr="00085C1B" w14:paraId="6E275C9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5B447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Human Psychology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5EF69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63E135C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1712C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Reading Intentions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38FA2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9/10</w:t>
            </w:r>
          </w:p>
        </w:tc>
      </w:tr>
    </w:tbl>
    <w:p w14:paraId="51D9196A"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Analysis</w:t>
      </w:r>
    </w:p>
    <w:p w14:paraId="10B0D69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understands people exceptionally well.</w:t>
      </w:r>
    </w:p>
    <w:p w14:paraId="6B254BF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However, unlike natural social operators, he is not naturally charismatic.</w:t>
      </w:r>
    </w:p>
    <w:p w14:paraId="10DF951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understands people better than he interacts with them.</w:t>
      </w:r>
    </w:p>
    <w:p w14:paraId="6C67C89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distinction is important.</w:t>
      </w:r>
    </w:p>
    <w:p w14:paraId="6487CB0E"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789B5184">
          <v:rect id="_x0000_i1189" alt="" style="width:451.3pt;height:.05pt;mso-width-percent:0;mso-height-percent:0;mso-width-percent:0;mso-height-percent:0" o:hralign="center" o:hrstd="t" o:hr="t" fillcolor="#a0a0a0" stroked="f"/>
        </w:pict>
      </w:r>
    </w:p>
    <w:p w14:paraId="4885D5BE"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LEADERSHIP</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567"/>
        <w:gridCol w:w="2443"/>
      </w:tblGrid>
      <w:tr w:rsidR="00085C1B" w:rsidRPr="00085C1B" w14:paraId="1E9F9E2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65A4F3"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75F0B1"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Rating</w:t>
            </w:r>
          </w:p>
        </w:tc>
      </w:tr>
      <w:tr w:rsidR="00085C1B" w:rsidRPr="00085C1B" w14:paraId="7E51C23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830E9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Leadership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D2A6B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9/10</w:t>
            </w:r>
          </w:p>
        </w:tc>
      </w:tr>
      <w:tr w:rsidR="00085C1B" w:rsidRPr="00085C1B" w14:paraId="37AB02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94CA2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Authority Projection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1C95C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7.5/10</w:t>
            </w:r>
          </w:p>
        </w:tc>
      </w:tr>
      <w:tr w:rsidR="00085C1B" w:rsidRPr="00085C1B" w14:paraId="30BE8D6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88271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Command Presence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4FCED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8/10</w:t>
            </w:r>
          </w:p>
        </w:tc>
      </w:tr>
      <w:tr w:rsidR="00085C1B" w:rsidRPr="00085C1B" w14:paraId="63785E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449CD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Delegation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40A7F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9/10</w:t>
            </w:r>
          </w:p>
        </w:tc>
      </w:tr>
      <w:tr w:rsidR="00085C1B" w:rsidRPr="00085C1B" w14:paraId="19BB944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C9C38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Team Organization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5EB11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6EC667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34E72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Loyalty Generation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9477D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8.5/10</w:t>
            </w:r>
          </w:p>
        </w:tc>
      </w:tr>
      <w:tr w:rsidR="00085C1B" w:rsidRPr="00085C1B" w14:paraId="4275E42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7F23A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Talent Selection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88782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21D67A1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BF902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Team Coordination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0A010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6D63D08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1639D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Vision Communication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B6C30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9/10</w:t>
            </w:r>
          </w:p>
        </w:tc>
      </w:tr>
      <w:tr w:rsidR="00085C1B" w:rsidRPr="00085C1B" w14:paraId="23980D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43E31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lastRenderedPageBreak/>
              <w:t>Organizational Discipline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6B188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bl>
    <w:p w14:paraId="1B487634"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Analysis</w:t>
      </w:r>
    </w:p>
    <w:p w14:paraId="45EB6DA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Professor’s leadership comes from competence.</w:t>
      </w:r>
    </w:p>
    <w:p w14:paraId="73DB55F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People follow him because:</w:t>
      </w:r>
    </w:p>
    <w:p w14:paraId="407D056C" w14:textId="77777777" w:rsidR="00085C1B" w:rsidRPr="00085C1B" w:rsidRDefault="00085C1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is prepared.</w:t>
      </w:r>
    </w:p>
    <w:p w14:paraId="1745D847" w14:textId="77777777" w:rsidR="00085C1B" w:rsidRPr="00085C1B" w:rsidRDefault="00085C1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is intelligent.</w:t>
      </w:r>
    </w:p>
    <w:p w14:paraId="6D86DFAD" w14:textId="77777777" w:rsidR="00085C1B" w:rsidRPr="00085C1B" w:rsidRDefault="00085C1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has answers.</w:t>
      </w:r>
    </w:p>
    <w:p w14:paraId="6A3FDF6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Not because he dominates the room.</w:t>
      </w:r>
    </w:p>
    <w:p w14:paraId="2F6AD12E"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1E25D534">
          <v:rect id="_x0000_i1188" alt="" style="width:451.3pt;height:.05pt;mso-width-percent:0;mso-height-percent:0;mso-width-percent:0;mso-height-percent:0" o:hralign="center" o:hrstd="t" o:hr="t" fillcolor="#a0a0a0" stroked="f"/>
        </w:pict>
      </w:r>
    </w:p>
    <w:p w14:paraId="2FE7AC3A"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EMOTIONAL TRAITS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050"/>
        <w:gridCol w:w="2960"/>
      </w:tblGrid>
      <w:tr w:rsidR="00085C1B" w:rsidRPr="00085C1B" w14:paraId="629F8F2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C6F0BB"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0E1099"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Rating</w:t>
            </w:r>
          </w:p>
        </w:tc>
      </w:tr>
      <w:tr w:rsidR="00085C1B" w:rsidRPr="00085C1B" w14:paraId="64D11A6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44AA2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Emotional Control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3FACB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8.5/10</w:t>
            </w:r>
          </w:p>
        </w:tc>
      </w:tr>
      <w:tr w:rsidR="00085C1B" w:rsidRPr="00085C1B" w14:paraId="50A200C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EED74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Patience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C5B44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4E25883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059FB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Self-Discipline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CD619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6924418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E68B5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Mental Toughness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7BF2F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9/10</w:t>
            </w:r>
          </w:p>
        </w:tc>
      </w:tr>
      <w:tr w:rsidR="00085C1B" w:rsidRPr="00085C1B" w14:paraId="68D8B6B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F2851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Stress Resistance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E80A1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8.5/10</w:t>
            </w:r>
          </w:p>
        </w:tc>
      </w:tr>
      <w:tr w:rsidR="00085C1B" w:rsidRPr="00085C1B" w14:paraId="3968512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E5EBC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Focus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925F8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0754887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FF2AF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Confidence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1F92E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8.5/10</w:t>
            </w:r>
          </w:p>
        </w:tc>
      </w:tr>
      <w:tr w:rsidR="00085C1B" w:rsidRPr="00085C1B" w14:paraId="6E36BB4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03BBB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Adaptability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45DCD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8.5/10</w:t>
            </w:r>
          </w:p>
        </w:tc>
      </w:tr>
      <w:tr w:rsidR="00085C1B" w:rsidRPr="00085C1B" w14:paraId="6064D19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BBD7C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Resilience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51DBA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9/10</w:t>
            </w:r>
          </w:p>
        </w:tc>
      </w:tr>
      <w:tr w:rsidR="00085C1B" w:rsidRPr="00085C1B" w14:paraId="0C9D129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C9569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Impulse Control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0C86D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bl>
    <w:p w14:paraId="00DDE3DA"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Analysis</w:t>
      </w:r>
    </w:p>
    <w:p w14:paraId="5B7AC4E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is usually calm because he relies on preparation.</w:t>
      </w:r>
    </w:p>
    <w:p w14:paraId="0FE0162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However, unlike some emotionally detached strategists, he can be shaken when personal attachments are threatened.</w:t>
      </w:r>
    </w:p>
    <w:p w14:paraId="22BDB0E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lastRenderedPageBreak/>
        <w:t>His emotions exist beneath the surface.</w:t>
      </w:r>
    </w:p>
    <w:p w14:paraId="623766C0"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7FBE3A77">
          <v:rect id="_x0000_i1187" alt="" style="width:451.3pt;height:.05pt;mso-width-percent:0;mso-height-percent:0;mso-width-percent:0;mso-height-percent:0" o:hralign="center" o:hrstd="t" o:hr="t" fillcolor="#a0a0a0" stroked="f"/>
        </w:pict>
      </w:r>
    </w:p>
    <w:p w14:paraId="026DCABD"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DECEPTION &amp; MANIPULATION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705"/>
        <w:gridCol w:w="2305"/>
      </w:tblGrid>
      <w:tr w:rsidR="00085C1B" w:rsidRPr="00085C1B" w14:paraId="3C5A8D6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077938"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C23AE7"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Rating</w:t>
            </w:r>
          </w:p>
        </w:tc>
      </w:tr>
      <w:tr w:rsidR="00085C1B" w:rsidRPr="00085C1B" w14:paraId="0412D65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F082C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Deception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D734D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595AE3C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B50D2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Misdirection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C6C40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3406EBB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E0718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Cover Identity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71138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39FB0B3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8CFAB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Information Control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7AD2F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08111FF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EA288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Bluffing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20A97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9.5/10</w:t>
            </w:r>
          </w:p>
        </w:tc>
      </w:tr>
      <w:tr w:rsidR="00085C1B" w:rsidRPr="00085C1B" w14:paraId="07D6FB5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03AD8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Psychological Manipulation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25F93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9.5/10</w:t>
            </w:r>
          </w:p>
        </w:tc>
      </w:tr>
      <w:tr w:rsidR="00085C1B" w:rsidRPr="00085C1B" w14:paraId="052A26C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75073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Narrative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A2447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5A20F67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1EA97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Public Perception Control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58EA4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35D52B5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9C2E6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Negotiation Leverage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AD63A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9.5/10</w:t>
            </w:r>
          </w:p>
        </w:tc>
      </w:tr>
      <w:tr w:rsidR="00085C1B" w:rsidRPr="00085C1B" w14:paraId="4E6B940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ECF72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Strategic Secrecy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D3979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bl>
    <w:p w14:paraId="101AF3BD"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Analysis</w:t>
      </w:r>
    </w:p>
    <w:p w14:paraId="750564A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category is where he reaches near-perfection.</w:t>
      </w:r>
    </w:p>
    <w:p w14:paraId="6AF3A0C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rarely wins through force.</w:t>
      </w:r>
    </w:p>
    <w:p w14:paraId="1F6BD60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wins through:</w:t>
      </w:r>
    </w:p>
    <w:p w14:paraId="06FE7508" w14:textId="77777777" w:rsidR="00085C1B" w:rsidRPr="00085C1B" w:rsidRDefault="00085C1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Information asymmetry.</w:t>
      </w:r>
    </w:p>
    <w:p w14:paraId="6ADC6701" w14:textId="77777777" w:rsidR="00085C1B" w:rsidRPr="00085C1B" w:rsidRDefault="00085C1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Narrative control.</w:t>
      </w:r>
    </w:p>
    <w:p w14:paraId="24688CEC" w14:textId="77777777" w:rsidR="00085C1B" w:rsidRPr="00085C1B" w:rsidRDefault="00085C1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Predictability engineering.</w:t>
      </w:r>
    </w:p>
    <w:p w14:paraId="59F3017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shapes what others believe.</w:t>
      </w:r>
    </w:p>
    <w:p w14:paraId="5A8B1F5F"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3E1E5E79">
          <v:rect id="_x0000_i1186" alt="" style="width:451.3pt;height:.05pt;mso-width-percent:0;mso-height-percent:0;mso-width-percent:0;mso-height-percent:0" o:hralign="center" o:hrstd="t" o:hr="t" fillcolor="#a0a0a0" stroked="f"/>
        </w:pict>
      </w:r>
    </w:p>
    <w:p w14:paraId="263F58C1"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CRIMINAL EFFECTIVENESS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667"/>
        <w:gridCol w:w="2343"/>
      </w:tblGrid>
      <w:tr w:rsidR="00085C1B" w:rsidRPr="00085C1B" w14:paraId="5603C8B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3CA466"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lastRenderedPageBreak/>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7BD76A"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Rating</w:t>
            </w:r>
          </w:p>
        </w:tc>
      </w:tr>
      <w:tr w:rsidR="00085C1B" w:rsidRPr="00085C1B" w14:paraId="2BB7E0C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38BC3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Criminal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99AE1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3D9A01D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37E06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Operational Security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A8B7A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3A01926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4496B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Planning Illegal Operations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5640D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3CC31F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5B4D2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Surveillance Awareness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AB4D5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402D1E1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8B401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Escape Planning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27852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384078B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E80CC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Logistics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401A5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42D6BAF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62F16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Risk Mitigation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D39A6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2BBA98C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D0020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Threat Anticipation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EBA8E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5982694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82F5D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Undercover Operations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1ED94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9.5/10</w:t>
            </w:r>
          </w:p>
        </w:tc>
      </w:tr>
      <w:tr w:rsidR="00085C1B" w:rsidRPr="00085C1B" w14:paraId="7DD4061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0CFB7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Mission Execution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17F30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9.5/10</w:t>
            </w:r>
          </w:p>
        </w:tc>
      </w:tr>
    </w:tbl>
    <w:p w14:paraId="49F9E443"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Analysis</w:t>
      </w:r>
    </w:p>
    <w:p w14:paraId="12B6C49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Few fictional criminals display such extensive preparation.</w:t>
      </w:r>
    </w:p>
    <w:p w14:paraId="08A1B8E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Professor’s criminal effectiveness stems from engineering rather than aggression.</w:t>
      </w:r>
    </w:p>
    <w:p w14:paraId="3F3FC8D7"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7D1E1331">
          <v:rect id="_x0000_i1185" alt="" style="width:451.3pt;height:.05pt;mso-width-percent:0;mso-height-percent:0;mso-width-percent:0;mso-height-percent:0" o:hralign="center" o:hrstd="t" o:hr="t" fillcolor="#a0a0a0" stroked="f"/>
        </w:pict>
      </w:r>
    </w:p>
    <w:p w14:paraId="0D08C629"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RUTHLESSNESS PROFILE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861"/>
        <w:gridCol w:w="2149"/>
      </w:tblGrid>
      <w:tr w:rsidR="00085C1B" w:rsidRPr="00085C1B" w14:paraId="1CAAFE6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A6D582"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59A210"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Rating</w:t>
            </w:r>
          </w:p>
        </w:tc>
      </w:tr>
      <w:tr w:rsidR="00085C1B" w:rsidRPr="00085C1B" w14:paraId="59B22A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ED9C6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Ruthlessness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966BC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5.5/10</w:t>
            </w:r>
          </w:p>
        </w:tc>
      </w:tr>
      <w:tr w:rsidR="00085C1B" w:rsidRPr="00085C1B" w14:paraId="63A2015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0436B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Pragmatism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B436A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9.5/10</w:t>
            </w:r>
          </w:p>
        </w:tc>
      </w:tr>
      <w:tr w:rsidR="00085C1B" w:rsidRPr="00085C1B" w14:paraId="3D11B00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19F12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Mercy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45EFE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8/10</w:t>
            </w:r>
          </w:p>
        </w:tc>
      </w:tr>
      <w:tr w:rsidR="00085C1B" w:rsidRPr="00085C1B" w14:paraId="2AD8D38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9C174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Forgiveness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36B56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7/10</w:t>
            </w:r>
          </w:p>
        </w:tc>
      </w:tr>
      <w:tr w:rsidR="00085C1B" w:rsidRPr="00085C1B" w14:paraId="255B023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37CFF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Revenge Capacity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32079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5/10</w:t>
            </w:r>
          </w:p>
        </w:tc>
      </w:tr>
      <w:tr w:rsidR="00085C1B" w:rsidRPr="00085C1B" w14:paraId="59B0336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705B8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Moral Flexibility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73632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7/10</w:t>
            </w:r>
          </w:p>
        </w:tc>
      </w:tr>
      <w:tr w:rsidR="00085C1B" w:rsidRPr="00085C1B" w14:paraId="02E1BF2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B0B48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Willingness to Sacrifice Others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0AB58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4/10</w:t>
            </w:r>
          </w:p>
        </w:tc>
      </w:tr>
      <w:tr w:rsidR="00085C1B" w:rsidRPr="00085C1B" w14:paraId="100C9DB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6EF1D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lastRenderedPageBreak/>
              <w:t>Commitment to Objectives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419C0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67277A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0BBDD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Protection of Team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7EAFB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3A041A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A5F34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Violence Tolerance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72F3E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4/10</w:t>
            </w:r>
          </w:p>
        </w:tc>
      </w:tr>
    </w:tbl>
    <w:p w14:paraId="4A898B14"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Analysis</w:t>
      </w:r>
    </w:p>
    <w:p w14:paraId="19A952B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 is not naturally ruthless.</w:t>
      </w:r>
    </w:p>
    <w:p w14:paraId="0FD6DEC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is one of his defining characteristics.</w:t>
      </w:r>
    </w:p>
    <w:p w14:paraId="412DE0F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generally seeks:</w:t>
      </w:r>
    </w:p>
    <w:p w14:paraId="181B7D88" w14:textId="77777777" w:rsidR="00085C1B" w:rsidRPr="00085C1B" w:rsidRDefault="00085C1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Minimal casualties.</w:t>
      </w:r>
    </w:p>
    <w:p w14:paraId="71AB872C" w14:textId="77777777" w:rsidR="00085C1B" w:rsidRPr="00085C1B" w:rsidRDefault="00085C1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Minimal suffering.</w:t>
      </w:r>
    </w:p>
    <w:p w14:paraId="5C6D88BC" w14:textId="77777777" w:rsidR="00085C1B" w:rsidRPr="00085C1B" w:rsidRDefault="00085C1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Maximum control.</w:t>
      </w:r>
    </w:p>
    <w:p w14:paraId="712387C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Violence is usually viewed as failure.</w:t>
      </w:r>
    </w:p>
    <w:p w14:paraId="7B1C1A2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distinguishes him from many criminal masterminds.</w:t>
      </w:r>
    </w:p>
    <w:p w14:paraId="002453F7"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1D1AEE32">
          <v:rect id="_x0000_i1184" alt="" style="width:451.3pt;height:.05pt;mso-width-percent:0;mso-height-percent:0;mso-width-percent:0;mso-height-percent:0" o:hralign="center" o:hrstd="t" o:hr="t" fillcolor="#a0a0a0" stroked="f"/>
        </w:pict>
      </w:r>
    </w:p>
    <w:p w14:paraId="0CB5DFB5"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COMBAT &amp; PHYSICAL ABILITIES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705"/>
        <w:gridCol w:w="2305"/>
      </w:tblGrid>
      <w:tr w:rsidR="00085C1B" w:rsidRPr="00085C1B" w14:paraId="1120C9D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53E657"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B879AE"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Rating</w:t>
            </w:r>
          </w:p>
        </w:tc>
      </w:tr>
      <w:tr w:rsidR="00085C1B" w:rsidRPr="00085C1B" w14:paraId="1FD99C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EC682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Physical Courage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65076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8/10</w:t>
            </w:r>
          </w:p>
        </w:tc>
      </w:tr>
      <w:tr w:rsidR="00085C1B" w:rsidRPr="00085C1B" w14:paraId="114639B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505A1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Survival Instinct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9E5C4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8.5/10</w:t>
            </w:r>
          </w:p>
        </w:tc>
      </w:tr>
      <w:tr w:rsidR="00085C1B" w:rsidRPr="00085C1B" w14:paraId="69F329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206D4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Firearms Skill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0C3FA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5/10</w:t>
            </w:r>
          </w:p>
        </w:tc>
      </w:tr>
      <w:tr w:rsidR="00085C1B" w:rsidRPr="00085C1B" w14:paraId="58D1514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8E33C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Combat Skill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64670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4/10</w:t>
            </w:r>
          </w:p>
        </w:tc>
      </w:tr>
      <w:tr w:rsidR="00085C1B" w:rsidRPr="00085C1B" w14:paraId="4252125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290E6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Tactical Combat Awareness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1A62E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7/10</w:t>
            </w:r>
          </w:p>
        </w:tc>
      </w:tr>
      <w:tr w:rsidR="00085C1B" w:rsidRPr="00085C1B" w14:paraId="4F38DAA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95565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Endurance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1E01D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7/10</w:t>
            </w:r>
          </w:p>
        </w:tc>
      </w:tr>
      <w:tr w:rsidR="00085C1B" w:rsidRPr="00085C1B" w14:paraId="0B7F75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296B8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Athleticism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0EBD4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5/10</w:t>
            </w:r>
          </w:p>
        </w:tc>
      </w:tr>
      <w:tr w:rsidR="00085C1B" w:rsidRPr="00085C1B" w14:paraId="032A761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BA591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Physical Strength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F90B1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4/10</w:t>
            </w:r>
          </w:p>
        </w:tc>
      </w:tr>
      <w:tr w:rsidR="00085C1B" w:rsidRPr="00085C1B" w14:paraId="672FD9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017EA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Escape Capability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64201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8.5/10</w:t>
            </w:r>
          </w:p>
        </w:tc>
      </w:tr>
      <w:tr w:rsidR="00085C1B" w:rsidRPr="00085C1B" w14:paraId="2B1D771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7AB6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lastRenderedPageBreak/>
              <w:t>Personal Risk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06FCC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bl>
    <w:p w14:paraId="246EFB7C"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Analysis</w:t>
      </w:r>
    </w:p>
    <w:p w14:paraId="50B2921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This is by far his weakest category.</w:t>
      </w:r>
    </w:p>
    <w:p w14:paraId="6D9C937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The Professor’s battlefield is his mind.</w:t>
      </w:r>
    </w:p>
    <w:p w14:paraId="2AD12A4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is not built for direct confrontation.</w:t>
      </w:r>
    </w:p>
    <w:p w14:paraId="354F7933"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42ECC661">
          <v:rect id="_x0000_i1183" alt="" style="width:451.3pt;height:.05pt;mso-width-percent:0;mso-height-percent:0;mso-width-percent:0;mso-height-percent:0" o:hralign="center" o:hrstd="t" o:hr="t" fillcolor="#a0a0a0" stroked="f"/>
        </w:pict>
      </w:r>
    </w:p>
    <w:p w14:paraId="44E97517"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MORAL &amp; ETHICAL PROFILE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600"/>
        <w:gridCol w:w="2410"/>
      </w:tblGrid>
      <w:tr w:rsidR="00085C1B" w:rsidRPr="00085C1B" w14:paraId="5B33211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3DCBD8"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C20B2B"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Rating</w:t>
            </w:r>
          </w:p>
        </w:tc>
      </w:tr>
      <w:tr w:rsidR="00085C1B" w:rsidRPr="00085C1B" w14:paraId="7B0EEF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89A9E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Loyalty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48CDE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12E7B8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192F5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Compassion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3A47F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9/10</w:t>
            </w:r>
          </w:p>
        </w:tc>
      </w:tr>
      <w:tr w:rsidR="00085C1B" w:rsidRPr="00085C1B" w14:paraId="30A1B13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993F6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Empathy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22F87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9/10</w:t>
            </w:r>
          </w:p>
        </w:tc>
      </w:tr>
      <w:tr w:rsidR="00085C1B" w:rsidRPr="00085C1B" w14:paraId="1B5D7F1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192EC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Integrity to Personal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23616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9/10</w:t>
            </w:r>
          </w:p>
        </w:tc>
      </w:tr>
      <w:tr w:rsidR="00085C1B" w:rsidRPr="00085C1B" w14:paraId="3141DC4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E1962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Sense of Justice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4A5F9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8.5/10</w:t>
            </w:r>
          </w:p>
        </w:tc>
      </w:tr>
      <w:tr w:rsidR="00085C1B" w:rsidRPr="00085C1B" w14:paraId="0D6C85A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AC610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Family Commitment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12AC6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50B8A9B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4FD47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Ethical Consistency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95FA8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8.5/10</w:t>
            </w:r>
          </w:p>
        </w:tc>
      </w:tr>
      <w:tr w:rsidR="00085C1B" w:rsidRPr="00085C1B" w14:paraId="2D77127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54A76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Responsibility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A6076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9/10</w:t>
            </w:r>
          </w:p>
        </w:tc>
      </w:tr>
      <w:tr w:rsidR="00085C1B" w:rsidRPr="00085C1B" w14:paraId="4B24F92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0B8E4F"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Protection of Innocents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5F3FF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9/10</w:t>
            </w:r>
          </w:p>
        </w:tc>
      </w:tr>
      <w:tr w:rsidR="00085C1B" w:rsidRPr="00085C1B" w14:paraId="147462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786AD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Conventional Morality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A7DA7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6.5/10</w:t>
            </w:r>
          </w:p>
        </w:tc>
      </w:tr>
    </w:tbl>
    <w:p w14:paraId="50029B12"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Analysis</w:t>
      </w:r>
    </w:p>
    <w:p w14:paraId="0F03DE0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Although he commits crimes, the Professor maintains one of the strongest moral frameworks among major criminal protagonists.</w:t>
      </w:r>
    </w:p>
    <w:p w14:paraId="2268856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He constantly tries to balance:</w:t>
      </w:r>
    </w:p>
    <w:p w14:paraId="1ED1E336" w14:textId="77777777" w:rsidR="00085C1B" w:rsidRPr="00085C1B" w:rsidRDefault="00085C1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Mission success.</w:t>
      </w:r>
    </w:p>
    <w:p w14:paraId="75064397" w14:textId="77777777" w:rsidR="00085C1B" w:rsidRPr="00085C1B" w:rsidRDefault="00085C1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Human cost.</w:t>
      </w:r>
    </w:p>
    <w:p w14:paraId="0C5BE1CF" w14:textId="77777777" w:rsidR="00085C1B" w:rsidRPr="00085C1B" w:rsidRDefault="00085C1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Loyalty.</w:t>
      </w:r>
    </w:p>
    <w:p w14:paraId="3BF26F8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lastRenderedPageBreak/>
        <w:t>This internal struggle influences many decisions.</w:t>
      </w:r>
    </w:p>
    <w:p w14:paraId="5EAD8A1F"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3D709249">
          <v:rect id="_x0000_i1182" alt="" style="width:451.3pt;height:.05pt;mso-width-percent:0;mso-height-percent:0;mso-width-percent:0;mso-height-percent:0" o:hralign="center" o:hrstd="t" o:hr="t" fillcolor="#a0a0a0" stroked="f"/>
        </w:pict>
      </w:r>
    </w:p>
    <w:p w14:paraId="4298BFAC"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DARK TRIAD ASSESSMENT</w:t>
      </w:r>
    </w:p>
    <w:p w14:paraId="78FDFF5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(Fictional personality analysis, not a clinical diagnosis.)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144"/>
        <w:gridCol w:w="2866"/>
      </w:tblGrid>
      <w:tr w:rsidR="00085C1B" w:rsidRPr="00085C1B" w14:paraId="185B695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39FFAE"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Trait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1283EA"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Rating</w:t>
            </w:r>
          </w:p>
        </w:tc>
      </w:tr>
      <w:tr w:rsidR="00085C1B" w:rsidRPr="00085C1B" w14:paraId="48C8DA8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E53DC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Machiavellianism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80730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9/10</w:t>
            </w:r>
          </w:p>
        </w:tc>
      </w:tr>
      <w:tr w:rsidR="00085C1B" w:rsidRPr="00085C1B" w14:paraId="107E93E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74863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Narcissism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4D107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3/10</w:t>
            </w:r>
          </w:p>
        </w:tc>
      </w:tr>
      <w:tr w:rsidR="00085C1B" w:rsidRPr="00085C1B" w14:paraId="6236642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FDE95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Psychopathic Traits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EDFE0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2/10</w:t>
            </w:r>
          </w:p>
        </w:tc>
      </w:tr>
    </w:tbl>
    <w:p w14:paraId="5BADD6D5"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Why?</w:t>
      </w:r>
    </w:p>
    <w:p w14:paraId="371783F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High Machiavellianism:</w:t>
      </w:r>
    </w:p>
    <w:p w14:paraId="1C2E8BBA" w14:textId="77777777" w:rsidR="00085C1B" w:rsidRPr="00085C1B" w:rsidRDefault="00085C1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Strategic manipulation.</w:t>
      </w:r>
    </w:p>
    <w:p w14:paraId="40B30EC0" w14:textId="77777777" w:rsidR="00085C1B" w:rsidRPr="00085C1B" w:rsidRDefault="00085C1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Long-term planning.</w:t>
      </w:r>
    </w:p>
    <w:p w14:paraId="3049ADB9" w14:textId="77777777" w:rsidR="00085C1B" w:rsidRPr="00085C1B" w:rsidRDefault="00085C1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Information control.</w:t>
      </w:r>
    </w:p>
    <w:p w14:paraId="159A611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Low Narcissism:</w:t>
      </w:r>
    </w:p>
    <w:p w14:paraId="5E8C2CE9" w14:textId="77777777" w:rsidR="00085C1B" w:rsidRPr="00085C1B" w:rsidRDefault="00085C1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Little need for admiration.</w:t>
      </w:r>
    </w:p>
    <w:p w14:paraId="42A3DA42" w14:textId="77777777" w:rsidR="00085C1B" w:rsidRPr="00085C1B" w:rsidRDefault="00085C1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Little ego-driven behavior.</w:t>
      </w:r>
    </w:p>
    <w:p w14:paraId="22F8FA3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Low Psychopathy:</w:t>
      </w:r>
    </w:p>
    <w:p w14:paraId="44A4849F" w14:textId="77777777" w:rsidR="00085C1B" w:rsidRPr="00085C1B" w:rsidRDefault="00085C1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Strong empathy.</w:t>
      </w:r>
    </w:p>
    <w:p w14:paraId="7680A3C5" w14:textId="77777777" w:rsidR="00085C1B" w:rsidRPr="00085C1B" w:rsidRDefault="00085C1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Strong guilt.</w:t>
      </w:r>
    </w:p>
    <w:p w14:paraId="4017BEDE" w14:textId="77777777" w:rsidR="00085C1B" w:rsidRPr="00085C1B" w:rsidRDefault="00085C1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Strong attachment.</w:t>
      </w:r>
    </w:p>
    <w:p w14:paraId="6A021FB1" w14:textId="77777777" w:rsidR="00085C1B" w:rsidRPr="00085C1B" w:rsidRDefault="00085C1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Concern for others.</w:t>
      </w:r>
    </w:p>
    <w:p w14:paraId="6E86A95B"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5F5E58EE">
          <v:rect id="_x0000_i1181" alt="" style="width:451.3pt;height:.05pt;mso-width-percent:0;mso-height-percent:0;mso-width-percent:0;mso-height-percent:0" o:hralign="center" o:hrstd="t" o:hr="t" fillcolor="#a0a0a0" stroked="f"/>
        </w:pict>
      </w:r>
    </w:p>
    <w:p w14:paraId="3F1C0304"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Top 10 Strengths</w:t>
      </w:r>
    </w:p>
    <w:p w14:paraId="30AC8D24"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1. Long-Term Planning</w:t>
      </w:r>
    </w:p>
    <w:p w14:paraId="66AF6C0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Possibly his greatest strength.</w:t>
      </w:r>
    </w:p>
    <w:p w14:paraId="72CF389A"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2. Systems Thinking</w:t>
      </w:r>
    </w:p>
    <w:p w14:paraId="12BB6EC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Sees interconnected variables others miss.</w:t>
      </w:r>
    </w:p>
    <w:p w14:paraId="3B955AF3"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lastRenderedPageBreak/>
        <w:t>3. Contingency Planning</w:t>
      </w:r>
    </w:p>
    <w:p w14:paraId="6BCEFEE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Always prepares alternatives.</w:t>
      </w:r>
    </w:p>
    <w:p w14:paraId="7F14FF70"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4. Intelligence</w:t>
      </w:r>
    </w:p>
    <w:p w14:paraId="639855B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Exceptional analytical capability.</w:t>
      </w:r>
    </w:p>
    <w:p w14:paraId="661D01DA"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5. Patience</w:t>
      </w:r>
    </w:p>
    <w:p w14:paraId="01DD072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Can wait years for execution.</w:t>
      </w:r>
    </w:p>
    <w:p w14:paraId="176724EE"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6. Logistics Management</w:t>
      </w:r>
    </w:p>
    <w:p w14:paraId="6B006AD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Coordinates highly complex operations.</w:t>
      </w:r>
    </w:p>
    <w:p w14:paraId="0A0ED927"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7. Psychological Understanding</w:t>
      </w:r>
    </w:p>
    <w:p w14:paraId="76AD5EF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Accurately predicts behavior.</w:t>
      </w:r>
    </w:p>
    <w:p w14:paraId="74222E75"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8. Information Control</w:t>
      </w:r>
    </w:p>
    <w:p w14:paraId="5E5D25D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Maintains strategic advantages.</w:t>
      </w:r>
    </w:p>
    <w:p w14:paraId="36812270"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9. Discipline</w:t>
      </w:r>
    </w:p>
    <w:p w14:paraId="1312F62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Rarely acts impulsively.</w:t>
      </w:r>
    </w:p>
    <w:p w14:paraId="597A43B5"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10. Loyalty</w:t>
      </w:r>
    </w:p>
    <w:p w14:paraId="4284552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Protects his team with remarkable commitment.</w:t>
      </w:r>
    </w:p>
    <w:p w14:paraId="69C40100"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37BAAAF6">
          <v:rect id="_x0000_i1180" alt="" style="width:451.3pt;height:.05pt;mso-width-percent:0;mso-height-percent:0;mso-width-percent:0;mso-height-percent:0" o:hralign="center" o:hrstd="t" o:hr="t" fillcolor="#a0a0a0" stroked="f"/>
        </w:pict>
      </w:r>
    </w:p>
    <w:p w14:paraId="1F67478D"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Top 10 Weaknesses</w:t>
      </w:r>
    </w:p>
    <w:p w14:paraId="5830AAF0"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1. Emotional Attachments</w:t>
      </w:r>
    </w:p>
    <w:p w14:paraId="5E1A944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People he loves can destabilize him.</w:t>
      </w:r>
    </w:p>
    <w:p w14:paraId="3CB82304"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2. Overreliance on Planning</w:t>
      </w:r>
    </w:p>
    <w:p w14:paraId="7F24308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Unexpected chaos creates vulnerability.</w:t>
      </w:r>
    </w:p>
    <w:p w14:paraId="2A65E62F"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3. Limited Physical Capability</w:t>
      </w:r>
    </w:p>
    <w:p w14:paraId="223C75C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Not suited for direct conflict.</w:t>
      </w:r>
    </w:p>
    <w:p w14:paraId="047E87C5"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lastRenderedPageBreak/>
        <w:t>4. Perfectionism</w:t>
      </w:r>
    </w:p>
    <w:p w14:paraId="052B407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Can struggle when plans become messy.</w:t>
      </w:r>
    </w:p>
    <w:p w14:paraId="675431E0"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5. Lower Ruthlessness</w:t>
      </w:r>
    </w:p>
    <w:p w14:paraId="240A3DC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Sometimes spares threats others would remove.</w:t>
      </w:r>
    </w:p>
    <w:p w14:paraId="37F01E15"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6. Stress From Personal Relationships</w:t>
      </w:r>
    </w:p>
    <w:p w14:paraId="11BEE6F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Emotions occasionally override logic.</w:t>
      </w:r>
    </w:p>
    <w:p w14:paraId="63AF7BAD"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7. Dependence on Preparation</w:t>
      </w:r>
    </w:p>
    <w:p w14:paraId="5E2895E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Works best when time exists to prepare.</w:t>
      </w:r>
    </w:p>
    <w:p w14:paraId="560BBB00"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8. Team Dependency</w:t>
      </w:r>
    </w:p>
    <w:p w14:paraId="1B11C10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Success often depends on others following plans.</w:t>
      </w:r>
    </w:p>
    <w:p w14:paraId="1327BF3B"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9. Idealism</w:t>
      </w:r>
    </w:p>
    <w:p w14:paraId="76DFF40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Can underestimate how destructive others may be.</w:t>
      </w:r>
    </w:p>
    <w:p w14:paraId="08A28AB7" w14:textId="77777777" w:rsidR="00085C1B" w:rsidRPr="00085C1B" w:rsidRDefault="00085C1B" w:rsidP="00085C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85C1B">
        <w:rPr>
          <w:rFonts w:ascii="Times New Roman" w:eastAsia="Times New Roman" w:hAnsi="Times New Roman" w:cs="Times New Roman"/>
          <w:b/>
          <w:bCs/>
          <w:kern w:val="0"/>
          <w:sz w:val="27"/>
          <w:szCs w:val="27"/>
          <w:lang w:eastAsia="en-GB"/>
          <w14:ligatures w14:val="none"/>
        </w:rPr>
        <w:t>10. Difficulty Abandoning People</w:t>
      </w:r>
    </w:p>
    <w:p w14:paraId="5EB048D9"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Loyalty occasionally creates strategic disadvantages.</w:t>
      </w:r>
    </w:p>
    <w:p w14:paraId="2BE799C8" w14:textId="77777777" w:rsidR="00085C1B" w:rsidRPr="00085C1B" w:rsidRDefault="001E5A55" w:rsidP="00085C1B">
      <w:pPr>
        <w:spacing w:after="0" w:line="240" w:lineRule="auto"/>
        <w:rPr>
          <w:rFonts w:ascii="Times New Roman" w:eastAsia="Times New Roman" w:hAnsi="Times New Roman" w:cs="Times New Roman"/>
          <w:kern w:val="0"/>
          <w:lang w:eastAsia="en-GB"/>
          <w14:ligatures w14:val="none"/>
        </w:rPr>
      </w:pPr>
      <w:r w:rsidRPr="001E5A55">
        <w:rPr>
          <w:rFonts w:ascii="Times New Roman" w:eastAsia="Times New Roman" w:hAnsi="Times New Roman" w:cs="Times New Roman"/>
          <w:noProof/>
          <w:kern w:val="0"/>
          <w:lang w:eastAsia="en-GB"/>
        </w:rPr>
        <w:pict w14:anchorId="41084C4B">
          <v:rect id="_x0000_i1179" alt="" style="width:451.3pt;height:.05pt;mso-width-percent:0;mso-height-percent:0;mso-width-percent:0;mso-height-percent:0" o:hralign="center" o:hrstd="t" o:hr="t" fillcolor="#a0a0a0" stroked="f"/>
        </w:pict>
      </w:r>
    </w:p>
    <w:p w14:paraId="6F03452D"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Complete Composite Scores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784"/>
        <w:gridCol w:w="2226"/>
      </w:tblGrid>
      <w:tr w:rsidR="00085C1B" w:rsidRPr="00085C1B" w14:paraId="053EFC4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81C00A"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Category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B120AA" w14:textId="77777777" w:rsidR="00085C1B" w:rsidRPr="00085C1B" w:rsidRDefault="00085C1B" w:rsidP="00085C1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85C1B">
              <w:rPr>
                <w:rFonts w:ascii="Times New Roman" w:eastAsia="Times New Roman" w:hAnsi="Times New Roman" w:cs="Times New Roman"/>
                <w:b/>
                <w:bCs/>
                <w:kern w:val="0"/>
                <w:lang w:eastAsia="en-GB"/>
                <w14:ligatures w14:val="none"/>
              </w:rPr>
              <w:t>Score</w:t>
            </w:r>
          </w:p>
        </w:tc>
      </w:tr>
      <w:tr w:rsidR="00085C1B" w:rsidRPr="00085C1B" w14:paraId="7EAD46F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61775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2BA03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5D2F770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89A49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Strategy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7CFE2B"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31C6AB5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F57B3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Planning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83DD1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10/10</w:t>
            </w:r>
          </w:p>
        </w:tc>
      </w:tr>
      <w:tr w:rsidR="00085C1B" w:rsidRPr="00085C1B" w14:paraId="366E6F8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A79C3E"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Leadership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21D17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9/10</w:t>
            </w:r>
          </w:p>
        </w:tc>
      </w:tr>
      <w:tr w:rsidR="00085C1B" w:rsidRPr="00085C1B" w14:paraId="5E51742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B90341"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Social Skill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BEA875"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8.4/10</w:t>
            </w:r>
          </w:p>
        </w:tc>
      </w:tr>
      <w:tr w:rsidR="00085C1B" w:rsidRPr="00085C1B" w14:paraId="3F6E19E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E212B2"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Emotional Control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F433A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8.9/10</w:t>
            </w:r>
          </w:p>
        </w:tc>
      </w:tr>
      <w:tr w:rsidR="00085C1B" w:rsidRPr="00085C1B" w14:paraId="51CAA8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E3BDF4"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Criminal Effectiveness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FB2517"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9.8/10</w:t>
            </w:r>
          </w:p>
        </w:tc>
      </w:tr>
      <w:tr w:rsidR="00085C1B" w:rsidRPr="00085C1B" w14:paraId="20AB66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C0DBC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lastRenderedPageBreak/>
              <w:t>Deception &amp; Manipulation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BB54A8"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9.9/10</w:t>
            </w:r>
          </w:p>
        </w:tc>
      </w:tr>
      <w:tr w:rsidR="00085C1B" w:rsidRPr="00085C1B" w14:paraId="356F786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94BCE3"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Ruthlessness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1F438D"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5.5/10</w:t>
            </w:r>
          </w:p>
        </w:tc>
      </w:tr>
      <w:tr w:rsidR="00085C1B" w:rsidRPr="00085C1B" w14:paraId="5546BDB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6BBF4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Morality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95937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8/10</w:t>
            </w:r>
          </w:p>
        </w:tc>
      </w:tr>
      <w:tr w:rsidR="00085C1B" w:rsidRPr="00085C1B" w14:paraId="622F5AE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E97AB0"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Overall Effectiveness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147DE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9.4/10</w:t>
            </w:r>
          </w:p>
        </w:tc>
      </w:tr>
    </w:tbl>
    <w:p w14:paraId="4DBEB159" w14:textId="77777777" w:rsidR="00085C1B" w:rsidRPr="00085C1B" w:rsidRDefault="00085C1B" w:rsidP="00085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85C1B">
        <w:rPr>
          <w:rFonts w:ascii="Times New Roman" w:eastAsia="Times New Roman" w:hAnsi="Times New Roman" w:cs="Times New Roman"/>
          <w:b/>
          <w:bCs/>
          <w:kern w:val="36"/>
          <w:sz w:val="48"/>
          <w:szCs w:val="48"/>
          <w:lang w:eastAsia="en-GB"/>
          <w14:ligatures w14:val="none"/>
        </w:rPr>
        <w:t>Final Verdict</w:t>
      </w:r>
    </w:p>
    <w:p w14:paraId="27A678FA"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 xml:space="preserve">The Professor’s defining characteristic is </w:t>
      </w:r>
      <w:r w:rsidRPr="00085C1B">
        <w:rPr>
          <w:rFonts w:ascii="Times New Roman" w:eastAsia="Times New Roman" w:hAnsi="Times New Roman" w:cs="Times New Roman"/>
          <w:b/>
          <w:bCs/>
          <w:kern w:val="0"/>
          <w:lang w:eastAsia="en-GB"/>
          <w14:ligatures w14:val="none"/>
        </w:rPr>
        <w:t>architectural intelligence</w:t>
      </w:r>
      <w:r w:rsidRPr="00085C1B">
        <w:rPr>
          <w:rFonts w:ascii="Times New Roman" w:eastAsia="Times New Roman" w:hAnsi="Times New Roman" w:cs="Times New Roman"/>
          <w:kern w:val="0"/>
          <w:lang w:eastAsia="en-GB"/>
          <w14:ligatures w14:val="none"/>
        </w:rPr>
        <w:t>—the ability to design systems, plans, and outcomes on a scale few others can imagine. He is less a criminal mastermind and more a strategic engineer who treats human behavior, institutions, logistics, and time itself as pieces of a vast puzzle.</w:t>
      </w:r>
    </w:p>
    <w:p w14:paraId="387BD9E6"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His greatest strength is his ability to foresee and prepare for future scenarios with extraordinary precision.</w:t>
      </w:r>
    </w:p>
    <w:p w14:paraId="0263268C" w14:textId="77777777" w:rsidR="00085C1B" w:rsidRPr="00085C1B" w:rsidRDefault="00085C1B" w:rsidP="00085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5C1B">
        <w:rPr>
          <w:rFonts w:ascii="Times New Roman" w:eastAsia="Times New Roman" w:hAnsi="Times New Roman" w:cs="Times New Roman"/>
          <w:kern w:val="0"/>
          <w:lang w:eastAsia="en-GB"/>
          <w14:ligatures w14:val="none"/>
        </w:rPr>
        <w:t>His greatest weakness is that, despite all his planning, he remains deeply human. Loyalty, empathy, and emotional attachment are the few forces capable of disrupting an otherwise extraordinary strategic mind.</w:t>
      </w:r>
    </w:p>
    <w:p w14:paraId="48F5D7D8" w14:textId="109DE8E6" w:rsidR="00AB5803" w:rsidRPr="00085C1B" w:rsidRDefault="00AB5803" w:rsidP="00085C1B"/>
    <w:sectPr w:rsidR="00AB5803" w:rsidRPr="00085C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366"/>
    <w:multiLevelType w:val="multilevel"/>
    <w:tmpl w:val="BCD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84581"/>
    <w:multiLevelType w:val="multilevel"/>
    <w:tmpl w:val="305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00BA3"/>
    <w:multiLevelType w:val="multilevel"/>
    <w:tmpl w:val="189C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7329B"/>
    <w:multiLevelType w:val="multilevel"/>
    <w:tmpl w:val="4040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7060D"/>
    <w:multiLevelType w:val="multilevel"/>
    <w:tmpl w:val="A438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F577B"/>
    <w:multiLevelType w:val="multilevel"/>
    <w:tmpl w:val="7F3A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A294D"/>
    <w:multiLevelType w:val="multilevel"/>
    <w:tmpl w:val="33F8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205A0"/>
    <w:multiLevelType w:val="multilevel"/>
    <w:tmpl w:val="0F4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132C5"/>
    <w:multiLevelType w:val="multilevel"/>
    <w:tmpl w:val="F0BA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9B49C8"/>
    <w:multiLevelType w:val="multilevel"/>
    <w:tmpl w:val="95C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D692A"/>
    <w:multiLevelType w:val="multilevel"/>
    <w:tmpl w:val="7CB6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8402C"/>
    <w:multiLevelType w:val="multilevel"/>
    <w:tmpl w:val="2D4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A224E"/>
    <w:multiLevelType w:val="multilevel"/>
    <w:tmpl w:val="63A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1438B"/>
    <w:multiLevelType w:val="multilevel"/>
    <w:tmpl w:val="E764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0B14CD"/>
    <w:multiLevelType w:val="multilevel"/>
    <w:tmpl w:val="3C4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B82F5C"/>
    <w:multiLevelType w:val="multilevel"/>
    <w:tmpl w:val="5646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B633AC"/>
    <w:multiLevelType w:val="multilevel"/>
    <w:tmpl w:val="F394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867BC"/>
    <w:multiLevelType w:val="multilevel"/>
    <w:tmpl w:val="AD20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12415A"/>
    <w:multiLevelType w:val="multilevel"/>
    <w:tmpl w:val="C04C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40A45"/>
    <w:multiLevelType w:val="multilevel"/>
    <w:tmpl w:val="45EA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423DB"/>
    <w:multiLevelType w:val="multilevel"/>
    <w:tmpl w:val="7724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B8294B"/>
    <w:multiLevelType w:val="multilevel"/>
    <w:tmpl w:val="C35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318212">
    <w:abstractNumId w:val="12"/>
  </w:num>
  <w:num w:numId="2" w16cid:durableId="1860271754">
    <w:abstractNumId w:val="16"/>
  </w:num>
  <w:num w:numId="3" w16cid:durableId="374474076">
    <w:abstractNumId w:val="20"/>
  </w:num>
  <w:num w:numId="4" w16cid:durableId="1329746054">
    <w:abstractNumId w:val="9"/>
  </w:num>
  <w:num w:numId="5" w16cid:durableId="857276506">
    <w:abstractNumId w:val="7"/>
  </w:num>
  <w:num w:numId="6" w16cid:durableId="357700551">
    <w:abstractNumId w:val="2"/>
  </w:num>
  <w:num w:numId="7" w16cid:durableId="1972247537">
    <w:abstractNumId w:val="14"/>
  </w:num>
  <w:num w:numId="8" w16cid:durableId="1430851167">
    <w:abstractNumId w:val="18"/>
  </w:num>
  <w:num w:numId="9" w16cid:durableId="486359767">
    <w:abstractNumId w:val="3"/>
  </w:num>
  <w:num w:numId="10" w16cid:durableId="1491673330">
    <w:abstractNumId w:val="19"/>
  </w:num>
  <w:num w:numId="11" w16cid:durableId="1206019559">
    <w:abstractNumId w:val="15"/>
  </w:num>
  <w:num w:numId="12" w16cid:durableId="1441297983">
    <w:abstractNumId w:val="4"/>
  </w:num>
  <w:num w:numId="13" w16cid:durableId="964701314">
    <w:abstractNumId w:val="5"/>
  </w:num>
  <w:num w:numId="14" w16cid:durableId="269969536">
    <w:abstractNumId w:val="6"/>
  </w:num>
  <w:num w:numId="15" w16cid:durableId="966273875">
    <w:abstractNumId w:val="8"/>
  </w:num>
  <w:num w:numId="16" w16cid:durableId="199904686">
    <w:abstractNumId w:val="13"/>
  </w:num>
  <w:num w:numId="17" w16cid:durableId="1094933563">
    <w:abstractNumId w:val="11"/>
  </w:num>
  <w:num w:numId="18" w16cid:durableId="1488279143">
    <w:abstractNumId w:val="1"/>
  </w:num>
  <w:num w:numId="19" w16cid:durableId="1947080995">
    <w:abstractNumId w:val="17"/>
  </w:num>
  <w:num w:numId="20" w16cid:durableId="918295499">
    <w:abstractNumId w:val="0"/>
  </w:num>
  <w:num w:numId="21" w16cid:durableId="729232035">
    <w:abstractNumId w:val="21"/>
  </w:num>
  <w:num w:numId="22" w16cid:durableId="746460274">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A55"/>
    <w:rsid w:val="00085C1B"/>
    <w:rsid w:val="001E5A55"/>
    <w:rsid w:val="00421E4D"/>
    <w:rsid w:val="0046412F"/>
    <w:rsid w:val="0071148E"/>
    <w:rsid w:val="007A1EAC"/>
    <w:rsid w:val="007C5D8F"/>
    <w:rsid w:val="0091021A"/>
    <w:rsid w:val="00AB5803"/>
    <w:rsid w:val="00C20E8F"/>
    <w:rsid w:val="00DC6724"/>
    <w:rsid w:val="00E47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F91EA"/>
  <w15:chartTrackingRefBased/>
  <w15:docId w15:val="{F6906528-6164-4940-A789-5E16B989A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7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7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7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7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A55"/>
    <w:rPr>
      <w:rFonts w:eastAsiaTheme="majorEastAsia" w:cstheme="majorBidi"/>
      <w:color w:val="272727" w:themeColor="text1" w:themeTint="D8"/>
    </w:rPr>
  </w:style>
  <w:style w:type="paragraph" w:styleId="Title">
    <w:name w:val="Title"/>
    <w:basedOn w:val="Normal"/>
    <w:next w:val="Normal"/>
    <w:link w:val="TitleChar"/>
    <w:uiPriority w:val="10"/>
    <w:qFormat/>
    <w:rsid w:val="00E47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A55"/>
    <w:pPr>
      <w:spacing w:before="160"/>
      <w:jc w:val="center"/>
    </w:pPr>
    <w:rPr>
      <w:i/>
      <w:iCs/>
      <w:color w:val="404040" w:themeColor="text1" w:themeTint="BF"/>
    </w:rPr>
  </w:style>
  <w:style w:type="character" w:customStyle="1" w:styleId="QuoteChar">
    <w:name w:val="Quote Char"/>
    <w:basedOn w:val="DefaultParagraphFont"/>
    <w:link w:val="Quote"/>
    <w:uiPriority w:val="29"/>
    <w:rsid w:val="00E47A55"/>
    <w:rPr>
      <w:i/>
      <w:iCs/>
      <w:color w:val="404040" w:themeColor="text1" w:themeTint="BF"/>
    </w:rPr>
  </w:style>
  <w:style w:type="paragraph" w:styleId="ListParagraph">
    <w:name w:val="List Paragraph"/>
    <w:basedOn w:val="Normal"/>
    <w:uiPriority w:val="34"/>
    <w:qFormat/>
    <w:rsid w:val="00E47A55"/>
    <w:pPr>
      <w:ind w:left="720"/>
      <w:contextualSpacing/>
    </w:pPr>
  </w:style>
  <w:style w:type="character" w:styleId="IntenseEmphasis">
    <w:name w:val="Intense Emphasis"/>
    <w:basedOn w:val="DefaultParagraphFont"/>
    <w:uiPriority w:val="21"/>
    <w:qFormat/>
    <w:rsid w:val="00E47A55"/>
    <w:rPr>
      <w:i/>
      <w:iCs/>
      <w:color w:val="0F4761" w:themeColor="accent1" w:themeShade="BF"/>
    </w:rPr>
  </w:style>
  <w:style w:type="paragraph" w:styleId="IntenseQuote">
    <w:name w:val="Intense Quote"/>
    <w:basedOn w:val="Normal"/>
    <w:next w:val="Normal"/>
    <w:link w:val="IntenseQuoteChar"/>
    <w:uiPriority w:val="30"/>
    <w:qFormat/>
    <w:rsid w:val="00E47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A55"/>
    <w:rPr>
      <w:i/>
      <w:iCs/>
      <w:color w:val="0F4761" w:themeColor="accent1" w:themeShade="BF"/>
    </w:rPr>
  </w:style>
  <w:style w:type="character" w:styleId="IntenseReference">
    <w:name w:val="Intense Reference"/>
    <w:basedOn w:val="DefaultParagraphFont"/>
    <w:uiPriority w:val="32"/>
    <w:qFormat/>
    <w:rsid w:val="00E47A55"/>
    <w:rPr>
      <w:b/>
      <w:bCs/>
      <w:smallCaps/>
      <w:color w:val="0F4761" w:themeColor="accent1" w:themeShade="BF"/>
      <w:spacing w:val="5"/>
    </w:rPr>
  </w:style>
  <w:style w:type="character" w:customStyle="1" w:styleId="s1">
    <w:name w:val="s1"/>
    <w:basedOn w:val="DefaultParagraphFont"/>
    <w:rsid w:val="00E47A55"/>
  </w:style>
  <w:style w:type="paragraph" w:customStyle="1" w:styleId="p2">
    <w:name w:val="p2"/>
    <w:basedOn w:val="Normal"/>
    <w:rsid w:val="00E47A5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E47A55"/>
  </w:style>
  <w:style w:type="paragraph" w:customStyle="1" w:styleId="p3">
    <w:name w:val="p3"/>
    <w:basedOn w:val="Normal"/>
    <w:rsid w:val="00E47A5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E47A5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E47A55"/>
  </w:style>
  <w:style w:type="paragraph" w:customStyle="1" w:styleId="p5">
    <w:name w:val="p5"/>
    <w:basedOn w:val="Normal"/>
    <w:rsid w:val="00E47A5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1">
    <w:name w:val="p1"/>
    <w:basedOn w:val="Normal"/>
    <w:rsid w:val="00DC672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2164</Words>
  <Characters>14394</Characters>
  <Application>Microsoft Office Word</Application>
  <DocSecurity>0</DocSecurity>
  <Lines>846</Lines>
  <Paragraphs>871</Paragraphs>
  <ScaleCrop>false</ScaleCrop>
  <Company/>
  <LinksUpToDate>false</LinksUpToDate>
  <CharactersWithSpaces>15687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dc:creator>
  <cp:keywords/>
  <dc:description/>
  <cp:lastModifiedBy>Dilip</cp:lastModifiedBy>
  <cp:revision>4</cp:revision>
  <dcterms:created xsi:type="dcterms:W3CDTF">2026-06-04T18:01:00Z</dcterms:created>
  <dcterms:modified xsi:type="dcterms:W3CDTF">2026-06-05T12:23:00Z</dcterms:modified>
</cp:coreProperties>
</file>