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FA6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Raymond Reddington is written as a rare combination of master strategist, criminal kingpin, intelligence operator, manipulator, storyteller, and survivor. One reason he fascinates viewers is that he operates on several levels at once: he can appear charming and cultured while simultaneously being one of the most dangerous people in the room.</w:t>
      </w:r>
    </w:p>
    <w:p w14:paraId="2661FB2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detailed analysis requires separating his personality, strategic thinking, criminality, morality, strengths, weaknesses, and decision-making.</w:t>
      </w:r>
    </w:p>
    <w:p w14:paraId="17EC823A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Core Mindset</w:t>
      </w:r>
    </w:p>
    <w:p w14:paraId="674C9EFE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his core, Reddington views the world as a battlefield hidden beneath civilization.</w:t>
      </w:r>
    </w:p>
    <w:p w14:paraId="017C71C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people see laws, institutions, and social norms as the foundation of society. Reddington sees power networks, leverage, secrets, loyalty, and incentives as the true forces that determine outcomes.</w:t>
      </w:r>
    </w:p>
    <w:p w14:paraId="1E24E02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default assumptions are:</w:t>
      </w:r>
    </w:p>
    <w:p w14:paraId="07B7958E" w14:textId="77777777" w:rsidR="006E5F07" w:rsidRPr="006E5F07" w:rsidRDefault="006E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Everyone has a price, fear, weakness, or desire.</w:t>
      </w:r>
    </w:p>
    <w:p w14:paraId="28F12AB6" w14:textId="77777777" w:rsidR="006E5F07" w:rsidRPr="006E5F07" w:rsidRDefault="006E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is more valuable than force.</w:t>
      </w:r>
    </w:p>
    <w:p w14:paraId="47005A33" w14:textId="77777777" w:rsidR="006E5F07" w:rsidRPr="006E5F07" w:rsidRDefault="006E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Preparation beats improvisation.</w:t>
      </w:r>
    </w:p>
    <w:p w14:paraId="7391430F" w14:textId="77777777" w:rsidR="006E5F07" w:rsidRPr="006E5F07" w:rsidRDefault="006E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 is extremely rare.</w:t>
      </w:r>
    </w:p>
    <w:p w14:paraId="26C68798" w14:textId="77777777" w:rsidR="006E5F07" w:rsidRPr="006E5F07" w:rsidRDefault="006E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Survival belongs to those willing to act before others do.</w:t>
      </w:r>
    </w:p>
    <w:p w14:paraId="294C9056" w14:textId="77777777" w:rsidR="006E5F07" w:rsidRPr="006E5F07" w:rsidRDefault="006E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Morality is often subordinate to necessity.</w:t>
      </w:r>
    </w:p>
    <w:p w14:paraId="7949FCF8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of this worldview, he rarely approaches problems emotionally. He approaches them strategically.</w:t>
      </w:r>
    </w:p>
    <w:p w14:paraId="267AAC1C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AB23F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4B2964F2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Intelligence and Strategic Mastery</w:t>
      </w:r>
    </w:p>
    <w:p w14:paraId="0E12694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Reddington’s greatest strength is not violence.</w:t>
      </w:r>
    </w:p>
    <w:p w14:paraId="735DF96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strategic thinking.</w:t>
      </w:r>
    </w:p>
    <w:p w14:paraId="77359CC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constantly thinks:</w:t>
      </w:r>
    </w:p>
    <w:p w14:paraId="5ECBD575" w14:textId="77777777" w:rsidR="006E5F07" w:rsidRPr="006E5F07" w:rsidRDefault="006E5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moves ahead.</w:t>
      </w:r>
    </w:p>
    <w:p w14:paraId="4CC8C3A4" w14:textId="77777777" w:rsidR="006E5F07" w:rsidRPr="006E5F07" w:rsidRDefault="006E5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Across multiple timelines.</w:t>
      </w:r>
    </w:p>
    <w:p w14:paraId="4D06581F" w14:textId="77777777" w:rsidR="006E5F07" w:rsidRPr="006E5F07" w:rsidRDefault="006E5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multiple contingencies.</w:t>
      </w:r>
    </w:p>
    <w:p w14:paraId="076F8C89" w14:textId="77777777" w:rsidR="006E5F07" w:rsidRPr="006E5F07" w:rsidRDefault="006E5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second- and third-order consequences.</w:t>
      </w:r>
    </w:p>
    <w:p w14:paraId="5D6F0D2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normal person asks:</w:t>
      </w:r>
    </w:p>
    <w:p w14:paraId="08578F0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do I solve this problem?”</w:t>
      </w:r>
    </w:p>
    <w:p w14:paraId="2216791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asks:</w:t>
      </w:r>
    </w:p>
    <w:p w14:paraId="53309C7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“How will solving this problem create three future problems, and how can I prepare for them today?”</w:t>
      </w:r>
    </w:p>
    <w:p w14:paraId="0AEF0F5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planning resembles intelligence-agency tradecraft more than ordinary criminal behavior.</w:t>
      </w:r>
    </w:p>
    <w:p w14:paraId="102B75F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often:</w:t>
      </w:r>
    </w:p>
    <w:p w14:paraId="6E59288B" w14:textId="77777777" w:rsidR="006E5F07" w:rsidRPr="006E5F07" w:rsidRDefault="006E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Gathers information.</w:t>
      </w:r>
    </w:p>
    <w:p w14:paraId="6D7555F4" w14:textId="77777777" w:rsidR="006E5F07" w:rsidRPr="006E5F07" w:rsidRDefault="006E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leverage.</w:t>
      </w:r>
    </w:p>
    <w:p w14:paraId="496F5C6A" w14:textId="77777777" w:rsidR="006E5F07" w:rsidRPr="006E5F07" w:rsidRDefault="006E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backup options.</w:t>
      </w:r>
    </w:p>
    <w:p w14:paraId="50392234" w14:textId="77777777" w:rsidR="006E5F07" w:rsidRPr="006E5F07" w:rsidRDefault="006E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plausible deniability.</w:t>
      </w:r>
    </w:p>
    <w:p w14:paraId="3AE1FA9C" w14:textId="77777777" w:rsidR="006E5F07" w:rsidRPr="006E5F07" w:rsidRDefault="006E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Anticipates betrayal.</w:t>
      </w:r>
    </w:p>
    <w:p w14:paraId="0A5804B9" w14:textId="77777777" w:rsidR="006E5F07" w:rsidRPr="006E5F07" w:rsidRDefault="006E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the battlefield before acting.</w:t>
      </w:r>
    </w:p>
    <w:p w14:paraId="6DB9DCB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strategic level is portrayed as extraordinarily high—among the most capable manipulators in television fiction.</w:t>
      </w:r>
    </w:p>
    <w:p w14:paraId="0E55121B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BBD187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70A43D25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Criminal Is He?</w:t>
      </w:r>
    </w:p>
    <w:p w14:paraId="67CA9C2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criminal.</w:t>
      </w:r>
    </w:p>
    <w:p w14:paraId="62D4F9E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merely because he breaks laws.</w:t>
      </w:r>
    </w:p>
    <w:p w14:paraId="1F83F12E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actively operates within:</w:t>
      </w:r>
    </w:p>
    <w:p w14:paraId="23C83885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organized crime.</w:t>
      </w:r>
    </w:p>
    <w:p w14:paraId="532D12BE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Smuggling networks.</w:t>
      </w:r>
    </w:p>
    <w:p w14:paraId="0334E75B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markets.</w:t>
      </w:r>
    </w:p>
    <w:p w14:paraId="1F9C49DB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operations.</w:t>
      </w:r>
    </w:p>
    <w:p w14:paraId="49CA0817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Bribery.</w:t>
      </w:r>
    </w:p>
    <w:p w14:paraId="66A5274E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Corruption.</w:t>
      </w:r>
    </w:p>
    <w:p w14:paraId="68E1CA14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Assassinations.</w:t>
      </w:r>
    </w:p>
    <w:p w14:paraId="39124CF0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crimes.</w:t>
      </w:r>
    </w:p>
    <w:p w14:paraId="0E1E6DB4" w14:textId="77777777" w:rsidR="006E5F07" w:rsidRPr="006E5F07" w:rsidRDefault="006E5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Criminal conspiracies.</w:t>
      </w:r>
    </w:p>
    <w:p w14:paraId="4063560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he is not portrayed as a random violent criminal.</w:t>
      </w:r>
    </w:p>
    <w:p w14:paraId="3DE90B6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behaves more like a criminal executive.</w:t>
      </w:r>
    </w:p>
    <w:p w14:paraId="3066A690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role resembles:</w:t>
      </w:r>
    </w:p>
    <w:p w14:paraId="6D10B4BB" w14:textId="77777777" w:rsidR="006E5F07" w:rsidRPr="006E5F07" w:rsidRDefault="006E5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Crime boss.</w:t>
      </w:r>
    </w:p>
    <w:p w14:paraId="34F262A5" w14:textId="77777777" w:rsidR="006E5F07" w:rsidRPr="006E5F07" w:rsidRDefault="006E5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broker.</w:t>
      </w:r>
    </w:p>
    <w:p w14:paraId="51BF1F65" w14:textId="77777777" w:rsidR="006E5F07" w:rsidRPr="006E5F07" w:rsidRDefault="006E5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controller.</w:t>
      </w:r>
    </w:p>
    <w:p w14:paraId="2C243C29" w14:textId="77777777" w:rsidR="006E5F07" w:rsidRPr="006E5F07" w:rsidRDefault="006E5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operator.</w:t>
      </w:r>
    </w:p>
    <w:p w14:paraId="0524BBE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frequently commits crimes for strategic objectives rather than impulsive gain.</w:t>
      </w:r>
    </w:p>
    <w:p w14:paraId="6D493993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C3FF53C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2D32A022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Ruthlessness</w:t>
      </w:r>
    </w:p>
    <w:p w14:paraId="0A36093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is highly ruthless.</w:t>
      </w:r>
    </w:p>
    <w:p w14:paraId="560BC2FE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his ruthlessness is selective.</w:t>
      </w:r>
    </w:p>
    <w:p w14:paraId="1C445F78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does not usually kill for pleasure.</w:t>
      </w:r>
    </w:p>
    <w:p w14:paraId="060F463B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kills when he concludes:</w:t>
      </w:r>
    </w:p>
    <w:p w14:paraId="1305EB6D" w14:textId="77777777" w:rsidR="006E5F07" w:rsidRPr="006E5F07" w:rsidRDefault="006E5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Someone is a threat.</w:t>
      </w:r>
    </w:p>
    <w:p w14:paraId="65256B98" w14:textId="77777777" w:rsidR="006E5F07" w:rsidRPr="006E5F07" w:rsidRDefault="006E5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Someone betrayed him.</w:t>
      </w:r>
    </w:p>
    <w:p w14:paraId="679D8C7E" w14:textId="77777777" w:rsidR="006E5F07" w:rsidRPr="006E5F07" w:rsidRDefault="006E5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Someone threatens people he values.</w:t>
      </w:r>
    </w:p>
    <w:p w14:paraId="2223BBA8" w14:textId="77777777" w:rsidR="006E5F07" w:rsidRPr="006E5F07" w:rsidRDefault="006E5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Someone will create future instability.</w:t>
      </w:r>
    </w:p>
    <w:p w14:paraId="4FE2D580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thinking often resembles:</w:t>
      </w:r>
    </w:p>
    <w:p w14:paraId="4C25758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“If this person remains alive, greater damage will occur later.”</w:t>
      </w:r>
    </w:p>
    <w:p w14:paraId="541B8B3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him to justify extreme actions.</w:t>
      </w:r>
    </w:p>
    <w:p w14:paraId="3FB7E95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sadistic villains, he usually sees violence as a tool.</w:t>
      </w:r>
    </w:p>
    <w:p w14:paraId="0D80535B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distinction matters.</w:t>
      </w:r>
    </w:p>
    <w:p w14:paraId="0F0A70E0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sadist enjoys suffering.</w:t>
      </w:r>
    </w:p>
    <w:p w14:paraId="1E98F84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usually prefers efficiency.</w:t>
      </w:r>
    </w:p>
    <w:p w14:paraId="6D7A5AEA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AF17D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9FEC503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Willingness to Eliminate People</w:t>
      </w:r>
    </w:p>
    <w:p w14:paraId="0DD8BD4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threshold for lethal action is significantly lower than that of ordinary people.</w:t>
      </w:r>
    </w:p>
    <w:p w14:paraId="4EE17D8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people think:</w:t>
      </w:r>
    </w:p>
    <w:p w14:paraId="3B992A6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this person be forgiven?”</w:t>
      </w:r>
    </w:p>
    <w:p w14:paraId="7DFCE8D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often thinks:</w:t>
      </w:r>
    </w:p>
    <w:p w14:paraId="6A7D731E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this person safely remain in play?”</w:t>
      </w:r>
    </w:p>
    <w:p w14:paraId="69B63F3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answer is no, elimination becomes a serious option.</w:t>
      </w:r>
    </w:p>
    <w:p w14:paraId="0FA3B10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decision process often includes:</w:t>
      </w:r>
    </w:p>
    <w:p w14:paraId="15CABB5A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High likelihood of elimination</w:t>
      </w:r>
    </w:p>
    <w:p w14:paraId="1D821775" w14:textId="77777777" w:rsidR="006E5F07" w:rsidRPr="006E5F07" w:rsidRDefault="006E5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Serious betrayal.</w:t>
      </w:r>
    </w:p>
    <w:p w14:paraId="22CA99FB" w14:textId="77777777" w:rsidR="006E5F07" w:rsidRPr="006E5F07" w:rsidRDefault="006E5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betrayal.</w:t>
      </w:r>
    </w:p>
    <w:p w14:paraId="5181E7AF" w14:textId="77777777" w:rsidR="006E5F07" w:rsidRPr="006E5F07" w:rsidRDefault="006E5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Threats to loved ones.</w:t>
      </w:r>
    </w:p>
    <w:p w14:paraId="7FA1F292" w14:textId="77777777" w:rsidR="006E5F07" w:rsidRPr="006E5F07" w:rsidRDefault="006E5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Exposure of critical secrets.</w:t>
      </w:r>
    </w:p>
    <w:p w14:paraId="02E3CE9E" w14:textId="77777777" w:rsidR="006E5F07" w:rsidRPr="006E5F07" w:rsidRDefault="006E5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Dangerous enemies who cannot be controlled.</w:t>
      </w:r>
    </w:p>
    <w:p w14:paraId="787A355F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Lower likelihood of elimination</w:t>
      </w:r>
    </w:p>
    <w:p w14:paraId="035E83A4" w14:textId="77777777" w:rsidR="006E5F07" w:rsidRPr="006E5F07" w:rsidRDefault="006E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disagreement.</w:t>
      </w:r>
    </w:p>
    <w:p w14:paraId="5BECD3DD" w14:textId="77777777" w:rsidR="006E5F07" w:rsidRPr="006E5F07" w:rsidRDefault="006E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insult.</w:t>
      </w:r>
    </w:p>
    <w:p w14:paraId="2788A259" w14:textId="77777777" w:rsidR="006E5F07" w:rsidRPr="006E5F07" w:rsidRDefault="006E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competition.</w:t>
      </w:r>
    </w:p>
    <w:p w14:paraId="3FC8FABC" w14:textId="77777777" w:rsidR="006E5F07" w:rsidRPr="006E5F07" w:rsidRDefault="006E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Mistakes made in good faith.</w:t>
      </w:r>
    </w:p>
    <w:p w14:paraId="1C47E64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is not impulsively homicidal.</w:t>
      </w:r>
    </w:p>
    <w:p w14:paraId="0D5ACFF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is strategically homicidal.</w:t>
      </w:r>
    </w:p>
    <w:p w14:paraId="6FE844B0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makes him more dangerous.</w:t>
      </w:r>
    </w:p>
    <w:p w14:paraId="3CA0029B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1B65E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6190D916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Vindictiveness</w:t>
      </w:r>
    </w:p>
    <w:p w14:paraId="0CE50699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can be extremely vindictive.</w:t>
      </w:r>
    </w:p>
    <w:p w14:paraId="493ADAB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even his revenge tends to be strategic rather than emotional.</w:t>
      </w:r>
    </w:p>
    <w:p w14:paraId="71E6AFF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betrayed, he often seeks:</w:t>
      </w:r>
    </w:p>
    <w:p w14:paraId="39F8B998" w14:textId="77777777" w:rsidR="006E5F07" w:rsidRPr="006E5F07" w:rsidRDefault="006E5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Justice as he defines it.</w:t>
      </w:r>
    </w:p>
    <w:p w14:paraId="15F4DE9A" w14:textId="77777777" w:rsidR="006E5F07" w:rsidRPr="006E5F07" w:rsidRDefault="006E5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Deterrence.</w:t>
      </w:r>
    </w:p>
    <w:p w14:paraId="6E0C8060" w14:textId="77777777" w:rsidR="006E5F07" w:rsidRPr="006E5F07" w:rsidRDefault="006E5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of order.</w:t>
      </w:r>
    </w:p>
    <w:p w14:paraId="70A5D92F" w14:textId="77777777" w:rsidR="006E5F07" w:rsidRPr="006E5F07" w:rsidRDefault="006E5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Demonstration of consequences.</w:t>
      </w:r>
    </w:p>
    <w:p w14:paraId="2589D91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wants people to understand:</w:t>
      </w:r>
    </w:p>
    <w:p w14:paraId="3459E1F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“There is a cost for crossing me.”</w:t>
      </w:r>
    </w:p>
    <w:p w14:paraId="773E39F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reputation becomes a strategic asset.</w:t>
      </w:r>
    </w:p>
    <w:p w14:paraId="29436B6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fear betrayal because they know retaliation is likely.</w:t>
      </w:r>
    </w:p>
    <w:p w14:paraId="1A7C8685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FA64C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36415AF5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Loyalty</w:t>
      </w:r>
    </w:p>
    <w:p w14:paraId="044B3D2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One of the most misunderstood aspects of Reddington is his loyalty.</w:t>
      </w:r>
    </w:p>
    <w:p w14:paraId="5575B3F8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Despite being a criminal, he can be deeply loyal.</w:t>
      </w:r>
    </w:p>
    <w:p w14:paraId="1F8610C8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he genuinely cares about someone, he may:</w:t>
      </w:r>
    </w:p>
    <w:p w14:paraId="753E7A68" w14:textId="77777777" w:rsidR="006E5F07" w:rsidRPr="006E5F07" w:rsidRDefault="006E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his life.</w:t>
      </w:r>
    </w:p>
    <w:p w14:paraId="78EAD8FF" w14:textId="77777777" w:rsidR="006E5F07" w:rsidRPr="006E5F07" w:rsidRDefault="006E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Sacrifice money.</w:t>
      </w:r>
    </w:p>
    <w:p w14:paraId="64939A28" w14:textId="77777777" w:rsidR="006E5F07" w:rsidRPr="006E5F07" w:rsidRDefault="006E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Sacrifice power.</w:t>
      </w:r>
    </w:p>
    <w:p w14:paraId="0D8DE38D" w14:textId="77777777" w:rsidR="006E5F07" w:rsidRPr="006E5F07" w:rsidRDefault="006E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 strategic objectives.</w:t>
      </w:r>
    </w:p>
    <w:p w14:paraId="175F44B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one of his major contradictions:</w:t>
      </w:r>
    </w:p>
    <w:p w14:paraId="3CDC8FB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can order deaths without hesitation yet make enormous sacrifices for a small circle of people.</w:t>
      </w:r>
    </w:p>
    <w:p w14:paraId="7482AB9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loyalty is narrow but intense.</w:t>
      </w:r>
    </w:p>
    <w:p w14:paraId="53FD6B3D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75FB47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3C07E398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Strengths</w:t>
      </w:r>
    </w:p>
    <w:p w14:paraId="15B30F4B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Strategic Vision</w:t>
      </w:r>
    </w:p>
    <w:p w14:paraId="115E784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Perhaps his greatest strength.</w:t>
      </w:r>
    </w:p>
    <w:p w14:paraId="70381E7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sees patterns others miss.</w:t>
      </w:r>
    </w:p>
    <w:p w14:paraId="33F4C42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often understands:</w:t>
      </w:r>
    </w:p>
    <w:p w14:paraId="50168DD8" w14:textId="77777777" w:rsidR="006E5F07" w:rsidRPr="006E5F07" w:rsidRDefault="006E5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Motives.</w:t>
      </w:r>
    </w:p>
    <w:p w14:paraId="0C4C8AB6" w14:textId="77777777" w:rsidR="006E5F07" w:rsidRPr="006E5F07" w:rsidRDefault="006E5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structures.</w:t>
      </w:r>
    </w:p>
    <w:p w14:paraId="6F722987" w14:textId="77777777" w:rsidR="006E5F07" w:rsidRPr="006E5F07" w:rsidRDefault="006E5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consequences.</w:t>
      </w:r>
    </w:p>
    <w:p w14:paraId="09B00FD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anyone else.</w:t>
      </w:r>
    </w:p>
    <w:p w14:paraId="425C5EE2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DADC90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6CB0CB48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Emotional Control</w:t>
      </w:r>
    </w:p>
    <w:p w14:paraId="5573786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 pressure he remains calm.</w:t>
      </w:r>
    </w:p>
    <w:p w14:paraId="49DFBD6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others panic:</w:t>
      </w:r>
    </w:p>
    <w:p w14:paraId="2771B6B1" w14:textId="77777777" w:rsidR="006E5F07" w:rsidRPr="006E5F07" w:rsidRDefault="006E5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observes.</w:t>
      </w:r>
    </w:p>
    <w:p w14:paraId="507A6676" w14:textId="77777777" w:rsidR="006E5F07" w:rsidRPr="006E5F07" w:rsidRDefault="006E5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Calculates.</w:t>
      </w:r>
    </w:p>
    <w:p w14:paraId="02B9A59F" w14:textId="77777777" w:rsidR="006E5F07" w:rsidRPr="006E5F07" w:rsidRDefault="006E5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Negotiates.</w:t>
      </w:r>
    </w:p>
    <w:p w14:paraId="271375B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calmness provides a major advantage during crises.</w:t>
      </w:r>
    </w:p>
    <w:p w14:paraId="3096D23C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8CC3A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250C047E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Social Intelligence</w:t>
      </w:r>
    </w:p>
    <w:p w14:paraId="59150E3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reads people exceptionally well.</w:t>
      </w:r>
    </w:p>
    <w:p w14:paraId="17CE656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quickly identifies:</w:t>
      </w:r>
    </w:p>
    <w:p w14:paraId="64145CE8" w14:textId="77777777" w:rsidR="006E5F07" w:rsidRPr="006E5F07" w:rsidRDefault="006E5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Ambition.</w:t>
      </w:r>
    </w:p>
    <w:p w14:paraId="7C3D173B" w14:textId="77777777" w:rsidR="006E5F07" w:rsidRPr="006E5F07" w:rsidRDefault="006E5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Fear.</w:t>
      </w:r>
    </w:p>
    <w:p w14:paraId="4EB1224D" w14:textId="77777777" w:rsidR="006E5F07" w:rsidRPr="006E5F07" w:rsidRDefault="006E5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Pride.</w:t>
      </w:r>
    </w:p>
    <w:p w14:paraId="7C7DC527" w14:textId="77777777" w:rsidR="006E5F07" w:rsidRPr="006E5F07" w:rsidRDefault="006E5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Insecurity.</w:t>
      </w:r>
    </w:p>
    <w:p w14:paraId="00015991" w14:textId="77777777" w:rsidR="006E5F07" w:rsidRPr="006E5F07" w:rsidRDefault="006E5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Greed.</w:t>
      </w:r>
    </w:p>
    <w:p w14:paraId="4ED5AE79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he uses those traits strategically.</w:t>
      </w:r>
    </w:p>
    <w:p w14:paraId="76932488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FC4231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5ED758A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Adaptability</w:t>
      </w:r>
    </w:p>
    <w:p w14:paraId="01C2D37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plans fail, he adapts rapidly.</w:t>
      </w:r>
    </w:p>
    <w:p w14:paraId="2A37A678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strategists collapse when reality changes.</w:t>
      </w:r>
    </w:p>
    <w:p w14:paraId="33FA177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often thrives in chaos.</w:t>
      </w:r>
    </w:p>
    <w:p w14:paraId="1C6256B2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4E7B96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03A49BD2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Network Building</w:t>
      </w:r>
    </w:p>
    <w:p w14:paraId="5CFA80C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true power is often not personal.</w:t>
      </w:r>
    </w:p>
    <w:p w14:paraId="112A7888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his network.</w:t>
      </w:r>
    </w:p>
    <w:p w14:paraId="255EBC0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maintains relationships across:</w:t>
      </w:r>
    </w:p>
    <w:p w14:paraId="3E5FD1A6" w14:textId="77777777" w:rsidR="006E5F07" w:rsidRPr="006E5F07" w:rsidRDefault="006E5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Governments.</w:t>
      </w:r>
    </w:p>
    <w:p w14:paraId="7CFAB23B" w14:textId="77777777" w:rsidR="006E5F07" w:rsidRPr="006E5F07" w:rsidRDefault="006E5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services.</w:t>
      </w:r>
    </w:p>
    <w:p w14:paraId="389474F9" w14:textId="77777777" w:rsidR="006E5F07" w:rsidRPr="006E5F07" w:rsidRDefault="006E5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Criminal organizations.</w:t>
      </w:r>
    </w:p>
    <w:p w14:paraId="325851BE" w14:textId="77777777" w:rsidR="006E5F07" w:rsidRPr="006E5F07" w:rsidRDefault="006E5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Businesses.</w:t>
      </w:r>
    </w:p>
    <w:p w14:paraId="0144C556" w14:textId="77777777" w:rsidR="006E5F07" w:rsidRPr="006E5F07" w:rsidRDefault="006E5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Informants.</w:t>
      </w:r>
    </w:p>
    <w:p w14:paraId="4653298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him to influence events far beyond his direct reach.</w:t>
      </w:r>
    </w:p>
    <w:p w14:paraId="7F6C8C69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3FC692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2538D30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Risk Tolerance</w:t>
      </w:r>
    </w:p>
    <w:p w14:paraId="5A5C134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is willing to make moves most people consider impossible.</w:t>
      </w:r>
    </w:p>
    <w:p w14:paraId="195C3E0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opportunities others never attempt.</w:t>
      </w:r>
    </w:p>
    <w:p w14:paraId="02C52622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938653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0549CAC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Weaknesses</w:t>
      </w:r>
    </w:p>
    <w:p w14:paraId="290B66C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Despite his competence, he has significant weaknesses.</w:t>
      </w:r>
    </w:p>
    <w:p w14:paraId="3572A72D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Emotional Attachments</w:t>
      </w:r>
    </w:p>
    <w:p w14:paraId="0A843CB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people he loves become vulnerabilities.</w:t>
      </w:r>
    </w:p>
    <w:p w14:paraId="0E1B253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Enemies can exploit this.</w:t>
      </w:r>
    </w:p>
    <w:p w14:paraId="42702AF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of his mistakes come from emotional investment rather than logic.</w:t>
      </w:r>
    </w:p>
    <w:p w14:paraId="642D1A19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19D310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14F1F27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Overconfidence</w:t>
      </w:r>
    </w:p>
    <w:p w14:paraId="436AEE7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Years of success sometimes make him believe he can control everything.</w:t>
      </w:r>
    </w:p>
    <w:p w14:paraId="784C0AA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strategist can.</w:t>
      </w:r>
    </w:p>
    <w:p w14:paraId="184168F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Occasionally he underestimates unpredictable factors.</w:t>
      </w:r>
    </w:p>
    <w:p w14:paraId="20645300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204543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3D0F23A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Secrecy</w:t>
      </w:r>
    </w:p>
    <w:p w14:paraId="41E982F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withholds information constantly.</w:t>
      </w:r>
    </w:p>
    <w:p w14:paraId="3653480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protects him.</w:t>
      </w:r>
    </w:p>
    <w:p w14:paraId="33FE204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it also damages trust.</w:t>
      </w:r>
    </w:p>
    <w:p w14:paraId="3728724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around him often become frustrated or alienated.</w:t>
      </w:r>
    </w:p>
    <w:p w14:paraId="25B4A94B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3BB19B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ECF6F20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Reputation Dependence</w:t>
      </w:r>
    </w:p>
    <w:p w14:paraId="16E6E00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His power partially relies on fear and reputation.</w:t>
      </w:r>
    </w:p>
    <w:p w14:paraId="322DA910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either collapses, his influence weakens.</w:t>
      </w:r>
    </w:p>
    <w:p w14:paraId="1CBBA4F4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255C46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65B3EBD2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Accumulated Enemies</w:t>
      </w:r>
    </w:p>
    <w:p w14:paraId="426AC68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lifestyle naturally creates enemies.</w:t>
      </w:r>
    </w:p>
    <w:p w14:paraId="15502BA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more successful he becomes, the more people want revenge.</w:t>
      </w:r>
    </w:p>
    <w:p w14:paraId="3FA84984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A38E9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3619133D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He Handles Different Life Challenges</w:t>
      </w:r>
    </w:p>
    <w:p w14:paraId="7B03CD2B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Betrayal</w:t>
      </w:r>
    </w:p>
    <w:p w14:paraId="5BE2EBC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2B7CD0A5" w14:textId="77777777" w:rsidR="006E5F07" w:rsidRPr="006E5F07" w:rsidRDefault="006E5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Investigate.</w:t>
      </w:r>
    </w:p>
    <w:p w14:paraId="6E5D141E" w14:textId="77777777" w:rsidR="006E5F07" w:rsidRPr="006E5F07" w:rsidRDefault="006E5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facts.</w:t>
      </w:r>
    </w:p>
    <w:p w14:paraId="03D9BC5C" w14:textId="77777777" w:rsidR="006E5F07" w:rsidRPr="006E5F07" w:rsidRDefault="006E5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motives.</w:t>
      </w:r>
    </w:p>
    <w:p w14:paraId="531BD9D5" w14:textId="77777777" w:rsidR="006E5F07" w:rsidRPr="006E5F07" w:rsidRDefault="006E5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future threat level.</w:t>
      </w:r>
    </w:p>
    <w:p w14:paraId="6E8093FF" w14:textId="77777777" w:rsidR="006E5F07" w:rsidRPr="006E5F07" w:rsidRDefault="006E5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Retaliate if necessary.</w:t>
      </w:r>
    </w:p>
    <w:p w14:paraId="55BA92C0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Forgiveness is possible but uncommon.</w:t>
      </w:r>
    </w:p>
    <w:p w14:paraId="719CA5F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betrayal usually receives severe consequences.</w:t>
      </w:r>
    </w:p>
    <w:p w14:paraId="2198DDBD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D82BA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07F54AF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Financial Loss</w:t>
      </w:r>
    </w:p>
    <w:p w14:paraId="2FE079D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51AE2244" w14:textId="77777777" w:rsidR="006E5F07" w:rsidRPr="006E5F07" w:rsidRDefault="006E5F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Stay calm.</w:t>
      </w:r>
    </w:p>
    <w:p w14:paraId="206559CB" w14:textId="77777777" w:rsidR="006E5F07" w:rsidRPr="006E5F07" w:rsidRDefault="006E5F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remaining assets.</w:t>
      </w:r>
    </w:p>
    <w:p w14:paraId="6B327CC3" w14:textId="77777777" w:rsidR="006E5F07" w:rsidRPr="006E5F07" w:rsidRDefault="006E5F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responsible parties.</w:t>
      </w:r>
    </w:p>
    <w:p w14:paraId="0AE931A4" w14:textId="77777777" w:rsidR="006E5F07" w:rsidRPr="006E5F07" w:rsidRDefault="006E5F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recovery strategy.</w:t>
      </w:r>
    </w:p>
    <w:p w14:paraId="2F220A2A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rarely panics over money because he sees money as a tool rather than an end.</w:t>
      </w:r>
    </w:p>
    <w:p w14:paraId="47ECBFD4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726A20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6088084C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Personal Attack</w:t>
      </w:r>
    </w:p>
    <w:p w14:paraId="5DB3351B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Response:</w:t>
      </w:r>
    </w:p>
    <w:p w14:paraId="3F09436C" w14:textId="77777777" w:rsidR="006E5F07" w:rsidRPr="006E5F07" w:rsidRDefault="006E5F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threat.</w:t>
      </w:r>
    </w:p>
    <w:p w14:paraId="616C4E50" w14:textId="77777777" w:rsidR="006E5F07" w:rsidRPr="006E5F07" w:rsidRDefault="006E5F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 intelligence.</w:t>
      </w:r>
    </w:p>
    <w:p w14:paraId="1305493A" w14:textId="77777777" w:rsidR="006E5F07" w:rsidRPr="006E5F07" w:rsidRDefault="006E5F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Counterattack strategically.</w:t>
      </w:r>
    </w:p>
    <w:p w14:paraId="4CD6FAB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avoids emotional overreaction.</w:t>
      </w:r>
    </w:p>
    <w:p w14:paraId="6E5CB3EA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327B57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56F00C1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Public Humiliation</w:t>
      </w:r>
    </w:p>
    <w:p w14:paraId="3E7CE9C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5920F592" w14:textId="77777777" w:rsidR="006E5F07" w:rsidRPr="006E5F07" w:rsidRDefault="006E5F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influence.</w:t>
      </w:r>
    </w:p>
    <w:p w14:paraId="6079B50F" w14:textId="77777777" w:rsidR="006E5F07" w:rsidRPr="006E5F07" w:rsidRDefault="006E5F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Rebuild narrative.</w:t>
      </w:r>
    </w:p>
    <w:p w14:paraId="3823E42E" w14:textId="77777777" w:rsidR="006E5F07" w:rsidRPr="006E5F07" w:rsidRDefault="006E5F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Damage opponent’s credibility.</w:t>
      </w:r>
    </w:p>
    <w:p w14:paraId="53F5897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understands perception as a form of power.</w:t>
      </w:r>
    </w:p>
    <w:p w14:paraId="0DA82C8C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2EF4BD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7C1A9D0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Imprisonment</w:t>
      </w:r>
    </w:p>
    <w:p w14:paraId="2B9C57D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27E1E32A" w14:textId="77777777" w:rsidR="006E5F07" w:rsidRPr="006E5F07" w:rsidRDefault="006E5F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influence inside.</w:t>
      </w:r>
    </w:p>
    <w:p w14:paraId="1FD48DDD" w14:textId="77777777" w:rsidR="006E5F07" w:rsidRPr="006E5F07" w:rsidRDefault="006E5F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alliances.</w:t>
      </w:r>
    </w:p>
    <w:p w14:paraId="38531554" w14:textId="77777777" w:rsidR="006E5F07" w:rsidRPr="006E5F07" w:rsidRDefault="006E5F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 information.</w:t>
      </w:r>
    </w:p>
    <w:p w14:paraId="6665FA46" w14:textId="77777777" w:rsidR="006E5F07" w:rsidRPr="006E5F07" w:rsidRDefault="006E5F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escape or leverage.</w:t>
      </w:r>
    </w:p>
    <w:p w14:paraId="713F498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would view confinement as a problem to solve rather than a defeat.</w:t>
      </w:r>
    </w:p>
    <w:p w14:paraId="23F5F600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1B0288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2DEB2C00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Powerful Enemy</w:t>
      </w:r>
    </w:p>
    <w:p w14:paraId="3203D936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58B0C4F5" w14:textId="77777777" w:rsidR="006E5F07" w:rsidRPr="006E5F07" w:rsidRDefault="006E5F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everything possible.</w:t>
      </w:r>
    </w:p>
    <w:p w14:paraId="1080CAC4" w14:textId="77777777" w:rsidR="006E5F07" w:rsidRPr="006E5F07" w:rsidRDefault="006E5F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 weaknesses.</w:t>
      </w:r>
    </w:p>
    <w:p w14:paraId="37EF79ED" w14:textId="77777777" w:rsidR="006E5F07" w:rsidRPr="006E5F07" w:rsidRDefault="006E5F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Divide allies.</w:t>
      </w:r>
    </w:p>
    <w:p w14:paraId="79253FD4" w14:textId="77777777" w:rsidR="006E5F07" w:rsidRPr="006E5F07" w:rsidRDefault="006E5F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Force mistakes.</w:t>
      </w:r>
    </w:p>
    <w:p w14:paraId="250E93D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rarely fights directly when indirect methods are available.</w:t>
      </w:r>
    </w:p>
    <w:p w14:paraId="3B4A6145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38E845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2F825674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Uncertainty</w:t>
      </w:r>
    </w:p>
    <w:p w14:paraId="363B776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2261A841" w14:textId="77777777" w:rsidR="006E5F07" w:rsidRPr="006E5F07" w:rsidRDefault="006E5F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 information.</w:t>
      </w:r>
    </w:p>
    <w:p w14:paraId="178091AB" w14:textId="77777777" w:rsidR="006E5F07" w:rsidRPr="006E5F07" w:rsidRDefault="006E5F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 commitment.</w:t>
      </w:r>
    </w:p>
    <w:p w14:paraId="3A610E9C" w14:textId="77777777" w:rsidR="006E5F07" w:rsidRPr="006E5F07" w:rsidRDefault="006E5F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options.</w:t>
      </w:r>
    </w:p>
    <w:p w14:paraId="387A471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hates operating blindly.</w:t>
      </w:r>
    </w:p>
    <w:p w14:paraId="4605538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reduces risk.</w:t>
      </w:r>
    </w:p>
    <w:p w14:paraId="55635C81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133B00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FE0AC9C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Moral Framework</w:t>
      </w:r>
    </w:p>
    <w:p w14:paraId="494ABE27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is neither a pure villain nor a hero.</w:t>
      </w:r>
    </w:p>
    <w:p w14:paraId="536DC412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morality is personal.</w:t>
      </w:r>
    </w:p>
    <w:p w14:paraId="3507C194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system often looks like:</w:t>
      </w:r>
    </w:p>
    <w:p w14:paraId="059A18D8" w14:textId="77777777" w:rsidR="006E5F07" w:rsidRPr="006E5F07" w:rsidRDefault="006E5F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chosen people.</w:t>
      </w:r>
    </w:p>
    <w:p w14:paraId="03B7D44A" w14:textId="77777777" w:rsidR="006E5F07" w:rsidRPr="006E5F07" w:rsidRDefault="006E5F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loyalty.</w:t>
      </w:r>
    </w:p>
    <w:p w14:paraId="3E57C8BD" w14:textId="77777777" w:rsidR="006E5F07" w:rsidRPr="006E5F07" w:rsidRDefault="006E5F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Punish betrayal.</w:t>
      </w:r>
    </w:p>
    <w:p w14:paraId="48BCDACB" w14:textId="77777777" w:rsidR="006E5F07" w:rsidRPr="006E5F07" w:rsidRDefault="006E5F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power.</w:t>
      </w:r>
    </w:p>
    <w:p w14:paraId="10227950" w14:textId="77777777" w:rsidR="006E5F07" w:rsidRPr="006E5F07" w:rsidRDefault="006E5F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 objectives.</w:t>
      </w:r>
    </w:p>
    <w:p w14:paraId="1594A431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morality matters less to him than personal morality.</w:t>
      </w:r>
    </w:p>
    <w:p w14:paraId="026BB323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 he can perform noble acts and terrible acts in the same story.</w:t>
      </w:r>
    </w:p>
    <w:p w14:paraId="78C3F631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24E2A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0C8A3A7" w14:textId="77777777" w:rsidR="006E5F07" w:rsidRPr="006E5F07" w:rsidRDefault="006E5F07" w:rsidP="006E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Could He Come Out on Top at Others’ Expense?</w:t>
      </w:r>
    </w:p>
    <w:p w14:paraId="7C3AECA5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Absolutely.</w:t>
      </w:r>
    </w:p>
    <w:p w14:paraId="7B9571DF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is very willing to let others suffer losses if doing so advances a larger objective.</w:t>
      </w:r>
    </w:p>
    <w:p w14:paraId="2F3E627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frequently prioritizes:</w:t>
      </w:r>
    </w:p>
    <w:p w14:paraId="07550D3C" w14:textId="77777777" w:rsidR="006E5F07" w:rsidRPr="006E5F07" w:rsidRDefault="006E5F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Survival.</w:t>
      </w:r>
    </w:p>
    <w:p w14:paraId="64E976A2" w14:textId="77777777" w:rsidR="006E5F07" w:rsidRPr="006E5F07" w:rsidRDefault="006E5F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Mission success.</w:t>
      </w:r>
    </w:p>
    <w:p w14:paraId="6B791BC3" w14:textId="77777777" w:rsidR="006E5F07" w:rsidRPr="006E5F07" w:rsidRDefault="006E5F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advantage.</w:t>
      </w:r>
    </w:p>
    <w:p w14:paraId="202AEBCC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over the interests of strangers.</w:t>
      </w:r>
    </w:p>
    <w:p w14:paraId="29A4B06D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he is not usually portrayed as someone who harms others for no reason.</w:t>
      </w:r>
    </w:p>
    <w:p w14:paraId="2E110BBB" w14:textId="77777777" w:rsidR="006E5F07" w:rsidRPr="006E5F07" w:rsidRDefault="006E5F07" w:rsidP="006E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5F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actions tend to follow a strategic calculation.</w:t>
      </w:r>
    </w:p>
    <w:p w14:paraId="5EFBDF5F" w14:textId="77777777" w:rsidR="006E5F07" w:rsidRPr="006E5F07" w:rsidRDefault="00C17CDA" w:rsidP="006E5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6835A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FAA13F8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Comprehensive Evaluation of </w:t>
      </w:r>
    </w:p>
    <w:p w14:paraId="6ACD0980" w14:textId="77777777" w:rsidR="00FB0032" w:rsidRPr="00FB0032" w:rsidRDefault="00FB0032" w:rsidP="00FB0032">
      <w:pP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Raymond Reddington</w:t>
      </w:r>
    </w:p>
    <w:p w14:paraId="56F26FCE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Raymond Reddington is one of fiction’s most complete strategic operators because he combines traits that rarely exist together at such a high level:</w:t>
      </w:r>
    </w:p>
    <w:p w14:paraId="2DB818DD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intelligence</w:t>
      </w:r>
    </w:p>
    <w:p w14:paraId="0A9EA6C3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Adaptability</w:t>
      </w:r>
    </w:p>
    <w:p w14:paraId="03703D77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manipulation</w:t>
      </w:r>
    </w:p>
    <w:p w14:paraId="03F2C1AC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warfare</w:t>
      </w:r>
    </w:p>
    <w:p w14:paraId="12FC82E2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Criminal networking</w:t>
      </w:r>
    </w:p>
    <w:p w14:paraId="7C35CFB2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Psychological insight</w:t>
      </w:r>
    </w:p>
    <w:p w14:paraId="376DD753" w14:textId="77777777" w:rsidR="00FB0032" w:rsidRPr="00FB0032" w:rsidRDefault="00FB0032" w:rsidP="00FB0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Crisis management</w:t>
      </w:r>
    </w:p>
    <w:p w14:paraId="0BEA682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many powerful figures who dominate through authority, Reddington dominates through knowledge, leverage, and anticipation.</w:t>
      </w:r>
    </w:p>
    <w:p w14:paraId="3AA9F08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greatest strength is not that he is the smartest person in the room.</w:t>
      </w:r>
    </w:p>
    <w:p w14:paraId="247CBDB7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that he usually knows things nobody else knows.</w:t>
      </w:r>
    </w:p>
    <w:p w14:paraId="6086CD13" w14:textId="77777777" w:rsidR="00FB0032" w:rsidRPr="00FB0032" w:rsidRDefault="00C17CDA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A2BD38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E764990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INTELLECTUAL ABILITIES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16"/>
        <w:gridCol w:w="2594"/>
      </w:tblGrid>
      <w:tr w:rsidR="00FB0032" w:rsidRPr="00FB0032" w14:paraId="26E7370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F63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CB8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34E06B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4BA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200A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52C65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03D6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Analytical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FDA7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61C1B2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F63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Strategic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4C1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FED64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B3A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Long-Term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517C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62D867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AD8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Solving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13B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7FDB5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102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Pattern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7874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AA8D0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732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Situational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C8B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C882C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FF7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1EE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0A50F0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807F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DA3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CE3FA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893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Creative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2153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311969EF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3701B909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possesses an unusually broad intelligence.</w:t>
      </w:r>
    </w:p>
    <w:p w14:paraId="5824657C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combines:</w:t>
      </w:r>
    </w:p>
    <w:p w14:paraId="07563060" w14:textId="77777777" w:rsidR="00FB0032" w:rsidRPr="00FB0032" w:rsidRDefault="00FB0032" w:rsidP="00FB0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intelligence</w:t>
      </w:r>
    </w:p>
    <w:p w14:paraId="108A7CB0" w14:textId="77777777" w:rsidR="00FB0032" w:rsidRPr="00FB0032" w:rsidRDefault="00FB0032" w:rsidP="00FB0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Street intelligence</w:t>
      </w:r>
    </w:p>
    <w:p w14:paraId="2BDE2D0D" w14:textId="77777777" w:rsidR="00FB0032" w:rsidRPr="00FB0032" w:rsidRDefault="00FB0032" w:rsidP="00FB0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intelligence</w:t>
      </w:r>
    </w:p>
    <w:p w14:paraId="05731FA5" w14:textId="77777777" w:rsidR="00FB0032" w:rsidRPr="00FB0032" w:rsidRDefault="00FB0032" w:rsidP="00FB0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intelligence</w:t>
      </w:r>
    </w:p>
    <w:p w14:paraId="2C91C13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is often able to connect unrelated information into actionable insights long before others see the pattern.</w:t>
      </w:r>
    </w:p>
    <w:p w14:paraId="6EADAD92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7200DD">
          <v:rect id="_x0000_i1053" style="width:0;height:1.5pt" o:hralign="center" o:hrstd="t" o:hr="t" fillcolor="#a0a0a0" stroked="f"/>
        </w:pict>
      </w:r>
    </w:p>
    <w:p w14:paraId="17E8B766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STRATEGIC ABILITIES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25"/>
        <w:gridCol w:w="2585"/>
      </w:tblGrid>
      <w:tr w:rsidR="00FB0032" w:rsidRPr="00FB0032" w14:paraId="7945D0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0732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B59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466755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A58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Grand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D15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C3CA0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AB9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Tactical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C60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A5FC5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D1E8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Adaptability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3F4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B4F7B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A41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Contingency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0364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B3518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7C28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A58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EE470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66A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Crisis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B687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E40F1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30F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Counterintelligence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D7E3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615F4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B71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Operational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CE4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D14CD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234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Strategic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277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06808F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B2D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Long-Term Positioning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77A6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</w:tbl>
    <w:p w14:paraId="0D0EF60D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1202198E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arguably his strongest category.</w:t>
      </w:r>
    </w:p>
    <w:p w14:paraId="759B2557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excels at operating in environments where:</w:t>
      </w:r>
    </w:p>
    <w:p w14:paraId="5BF462C1" w14:textId="77777777" w:rsidR="00FB0032" w:rsidRPr="00FB0032" w:rsidRDefault="00FB0032" w:rsidP="00FB0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is incomplete.</w:t>
      </w:r>
    </w:p>
    <w:p w14:paraId="497D7262" w14:textId="77777777" w:rsidR="00FB0032" w:rsidRPr="00FB0032" w:rsidRDefault="00FB0032" w:rsidP="00FB0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Conditions change rapidly.</w:t>
      </w:r>
    </w:p>
    <w:p w14:paraId="6C9A057F" w14:textId="77777777" w:rsidR="00FB0032" w:rsidRPr="00FB0032" w:rsidRDefault="00FB0032" w:rsidP="00FB0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Betrayal is possible.</w:t>
      </w:r>
    </w:p>
    <w:p w14:paraId="6BD1C88E" w14:textId="77777777" w:rsidR="00FB0032" w:rsidRPr="00FB0032" w:rsidRDefault="00FB0032" w:rsidP="00FB0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Threats emerge unexpectedly.</w:t>
      </w:r>
    </w:p>
    <w:p w14:paraId="6A07CD52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planners require stable conditions.</w:t>
      </w:r>
    </w:p>
    <w:p w14:paraId="485CA59F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thrives in instability.</w:t>
      </w:r>
    </w:p>
    <w:p w14:paraId="254A8EA5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980384">
          <v:rect id="_x0000_i1054" style="width:0;height:1.5pt" o:hralign="center" o:hrstd="t" o:hr="t" fillcolor="#a0a0a0" stroked="f"/>
        </w:pict>
      </w:r>
    </w:p>
    <w:p w14:paraId="384F072A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SOCIAL AND PSYCHOLOGICAL ABILITIES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600"/>
        <w:gridCol w:w="2410"/>
      </w:tblGrid>
      <w:tr w:rsidR="00FB0032" w:rsidRPr="00FB0032" w14:paraId="247C8ED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2AB1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9E96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72F5D5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0368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Emotional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7C46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208177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405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Social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149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616389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9A50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Charisma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F4A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6CF184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6BE1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Persuasion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7FC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E3913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7832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2D4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0A770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44DE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4D9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6C80DB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507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Psychological 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104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3CF7A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F547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Reading Intentions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91B0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012EDC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8D8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Manipulation 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3EB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00E241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9B0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C833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02EEFD0A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Analysis</w:t>
      </w:r>
    </w:p>
    <w:p w14:paraId="256E1D9C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 fictional characters understand human motivation as well as Reddington.</w:t>
      </w:r>
    </w:p>
    <w:p w14:paraId="0C72B8C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quickly identifies:</w:t>
      </w:r>
    </w:p>
    <w:p w14:paraId="2826B5D2" w14:textId="77777777" w:rsidR="00FB0032" w:rsidRPr="00FB0032" w:rsidRDefault="00FB0032" w:rsidP="00FB0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Fear</w:t>
      </w:r>
    </w:p>
    <w:p w14:paraId="7019F21F" w14:textId="77777777" w:rsidR="00FB0032" w:rsidRPr="00FB0032" w:rsidRDefault="00FB0032" w:rsidP="00FB0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Greed</w:t>
      </w:r>
    </w:p>
    <w:p w14:paraId="2E6A73A1" w14:textId="77777777" w:rsidR="00FB0032" w:rsidRPr="00FB0032" w:rsidRDefault="00FB0032" w:rsidP="00FB0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Pride</w:t>
      </w:r>
    </w:p>
    <w:p w14:paraId="44E2B9FC" w14:textId="77777777" w:rsidR="00FB0032" w:rsidRPr="00FB0032" w:rsidRDefault="00FB0032" w:rsidP="00FB0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Loneliness</w:t>
      </w:r>
    </w:p>
    <w:p w14:paraId="4905D1DC" w14:textId="77777777" w:rsidR="00FB0032" w:rsidRPr="00FB0032" w:rsidRDefault="00FB0032" w:rsidP="00FB0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Ambition</w:t>
      </w:r>
    </w:p>
    <w:p w14:paraId="7F50D28A" w14:textId="77777777" w:rsidR="00FB0032" w:rsidRPr="00FB0032" w:rsidRDefault="00FB0032" w:rsidP="00FB0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</w:t>
      </w:r>
    </w:p>
    <w:p w14:paraId="5AA9EE5E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then uses those factors to shape outcomes.</w:t>
      </w:r>
    </w:p>
    <w:p w14:paraId="442A7E1D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CBA1B7">
          <v:rect id="_x0000_i1055" style="width:0;height:1.5pt" o:hralign="center" o:hrstd="t" o:hr="t" fillcolor="#a0a0a0" stroked="f"/>
        </w:pict>
      </w:r>
    </w:p>
    <w:p w14:paraId="2D3502F1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LEADERSHIP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27"/>
        <w:gridCol w:w="2283"/>
      </w:tblGrid>
      <w:tr w:rsidR="00FB0032" w:rsidRPr="00FB0032" w14:paraId="2269421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E9A4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C2D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741B1F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8541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F3FB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48A71A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6B7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Authority Projection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8A5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6BB4A4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B9F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 Presence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1332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B5B2B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D9F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F0A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70496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0E7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Talent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FBB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AC4BC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1C4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Loyalty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88C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DB452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257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Building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6179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72CAA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475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Coordination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0850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36DB08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553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Reputation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F88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7CD3E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B09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Influence Without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6BB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57E4871A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751FC3EA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of his most impressive traits is his ability to exercise power without formal authority.</w:t>
      </w:r>
    </w:p>
    <w:p w14:paraId="5EABCF2F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often help him because:</w:t>
      </w:r>
    </w:p>
    <w:p w14:paraId="00381C90" w14:textId="77777777" w:rsidR="00FB0032" w:rsidRPr="00FB0032" w:rsidRDefault="00FB0032" w:rsidP="00FB0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respect him.</w:t>
      </w:r>
    </w:p>
    <w:p w14:paraId="03AC75AA" w14:textId="77777777" w:rsidR="00FB0032" w:rsidRPr="00FB0032" w:rsidRDefault="00FB0032" w:rsidP="00FB0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They fear him.</w:t>
      </w:r>
    </w:p>
    <w:p w14:paraId="0A2ABAD4" w14:textId="77777777" w:rsidR="00FB0032" w:rsidRPr="00FB0032" w:rsidRDefault="00FB0032" w:rsidP="00FB0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owe him.</w:t>
      </w:r>
    </w:p>
    <w:p w14:paraId="244DFE1E" w14:textId="77777777" w:rsidR="00FB0032" w:rsidRPr="00FB0032" w:rsidRDefault="00FB0032" w:rsidP="00FB0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trust him.</w:t>
      </w:r>
    </w:p>
    <w:p w14:paraId="5F1A80D0" w14:textId="77777777" w:rsidR="00FB0032" w:rsidRPr="00FB0032" w:rsidRDefault="00FB0032" w:rsidP="00FB0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need him.</w:t>
      </w:r>
    </w:p>
    <w:p w14:paraId="16CC89FA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Sometimes all at once.</w:t>
      </w:r>
    </w:p>
    <w:p w14:paraId="3FD5EA34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07BD40">
          <v:rect id="_x0000_i1056" style="width:0;height:1.5pt" o:hralign="center" o:hrstd="t" o:hr="t" fillcolor="#a0a0a0" stroked="f"/>
        </w:pict>
      </w:r>
    </w:p>
    <w:p w14:paraId="0C869114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EMOTIONAL TRAITS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20"/>
        <w:gridCol w:w="2290"/>
      </w:tblGrid>
      <w:tr w:rsidR="00FB0032" w:rsidRPr="00FB0032" w14:paraId="3E0B0A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6AF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CFA4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7D2B53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88B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Emotional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E1C2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1D06D0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D58F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Stress Resistance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AFC8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D1BEC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34A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8AB2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AF0B0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01E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2BD9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3F6083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1030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F049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40E09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F2B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Mental Toughness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656D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655F7B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82E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AF5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003964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163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Adaptability Under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A728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D3F82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B690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Emotional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80EE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21C40D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CA7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Vulnerability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CA43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</w:tbl>
    <w:p w14:paraId="79383ADF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7D376A5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performs extraordinarily well under pressure.</w:t>
      </w:r>
    </w:p>
    <w:p w14:paraId="51F71951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situations become dangerous:</w:t>
      </w:r>
    </w:p>
    <w:p w14:paraId="0F931B8F" w14:textId="77777777" w:rsidR="00FB0032" w:rsidRPr="00FB0032" w:rsidRDefault="00FB0032" w:rsidP="00FB0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thinking sharpens.</w:t>
      </w:r>
    </w:p>
    <w:p w14:paraId="1994FC57" w14:textId="77777777" w:rsidR="00FB0032" w:rsidRPr="00FB0032" w:rsidRDefault="00FB0032" w:rsidP="00FB0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focus increases.</w:t>
      </w:r>
    </w:p>
    <w:p w14:paraId="03A162B6" w14:textId="77777777" w:rsidR="00FB0032" w:rsidRPr="00FB0032" w:rsidRDefault="00FB0032" w:rsidP="00FB0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creativity improves.</w:t>
      </w:r>
    </w:p>
    <w:p w14:paraId="61549012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often appears most comfortable when surrounded by uncertainty.</w:t>
      </w:r>
    </w:p>
    <w:p w14:paraId="0427E5F9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F41CEF">
          <v:rect id="_x0000_i1057" style="width:0;height:1.5pt" o:hralign="center" o:hrstd="t" o:hr="t" fillcolor="#a0a0a0" stroked="f"/>
        </w:pict>
      </w:r>
    </w:p>
    <w:p w14:paraId="09AE365C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CRIMINAL EFFECTIVENESS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38"/>
        <w:gridCol w:w="2672"/>
      </w:tblGrid>
      <w:tr w:rsidR="00FB0032" w:rsidRPr="00FB0032" w14:paraId="3395F01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240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B6B7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3F8DA6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AAD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Criminal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B717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17142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1B8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Operational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C4E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75AA9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78F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Underworld 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0FE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34D15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BD4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Networks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F92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289C7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C688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2418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F0995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5CF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Smuggling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A7A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682314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810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Secret Keeping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AA40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0B236B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630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BDC6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747B89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1583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Threat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0BE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A01AC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7AF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Survival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84E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4D3C6D93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22448B8D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Reddington’s criminal effectiveness stems from information dominance.</w:t>
      </w:r>
    </w:p>
    <w:p w14:paraId="3AAA7052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network often functions as an intelligence organization disguised as a criminal enterprise.</w:t>
      </w:r>
    </w:p>
    <w:p w14:paraId="37A3DA4C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becomes his primary currency.</w:t>
      </w:r>
    </w:p>
    <w:p w14:paraId="23FA6DA7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06F11D">
          <v:rect id="_x0000_i1058" style="width:0;height:1.5pt" o:hralign="center" o:hrstd="t" o:hr="t" fillcolor="#a0a0a0" stroked="f"/>
        </w:pict>
      </w:r>
    </w:p>
    <w:p w14:paraId="594D638D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RUTHLESSNESS PROFILE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31"/>
        <w:gridCol w:w="2279"/>
      </w:tblGrid>
      <w:tr w:rsidR="00FB0032" w:rsidRPr="00FB0032" w14:paraId="136C5F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07C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4BBF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30E798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150B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Ruthlessness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256C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0A9CD1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589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Pragmatism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8DC6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7F429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BA85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972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5/10</w:t>
            </w:r>
          </w:p>
        </w:tc>
      </w:tr>
      <w:tr w:rsidR="00FB0032" w:rsidRPr="00FB0032" w14:paraId="3B0F7E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7A0C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Forgiveness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F5A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5/10</w:t>
            </w:r>
          </w:p>
        </w:tc>
      </w:tr>
      <w:tr w:rsidR="00FB0032" w:rsidRPr="00FB0032" w14:paraId="506DB6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014F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Revenge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589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03E6A1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B2A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Retaliation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B6D2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65F0E8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21C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Moral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B0A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7C1FDE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340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Willingness to Use Violence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F26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8.5/10</w:t>
            </w:r>
          </w:p>
        </w:tc>
      </w:tr>
      <w:tr w:rsidR="00FB0032" w:rsidRPr="00FB0032" w14:paraId="22EB15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AF6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Protection of Allies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0BD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06D4E1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C238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Commitment to Objectives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F86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2FED2E60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3918DF75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is ruthless, but not indiscriminately.</w:t>
      </w:r>
    </w:p>
    <w:p w14:paraId="0A416965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violence is calculated.</w:t>
      </w:r>
    </w:p>
    <w:p w14:paraId="0A74EBA9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generally asks:</w:t>
      </w:r>
    </w:p>
    <w:p w14:paraId="42816D10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“Does this person represent a continuing threat?”</w:t>
      </w:r>
    </w:p>
    <w:p w14:paraId="7A41E14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</w:t>
      </w:r>
    </w:p>
    <w:p w14:paraId="4C6BE178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they deserve punishment?”</w:t>
      </w:r>
    </w:p>
    <w:p w14:paraId="61B5847F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his decisions highly pragmatic.</w:t>
      </w:r>
    </w:p>
    <w:p w14:paraId="0BA8D60E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5CBBC7">
          <v:rect id="_x0000_i1059" style="width:0;height:1.5pt" o:hralign="center" o:hrstd="t" o:hr="t" fillcolor="#a0a0a0" stroked="f"/>
        </w:pict>
      </w:r>
    </w:p>
    <w:p w14:paraId="6728895C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DECEPTION AND MANIPULATION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02"/>
        <w:gridCol w:w="2308"/>
      </w:tblGrid>
      <w:tr w:rsidR="00FB0032" w:rsidRPr="00FB0032" w14:paraId="46236D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8A0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09B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3AE18D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E85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1CDD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1A2B5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B2C7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50C3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700E00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1FA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DEF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1E95E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526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Cover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8588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37C1A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B9E2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Bluffing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F729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D4E1C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001B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Narrative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ED50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C0B68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8FC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Strategic Secrecy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32A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762B9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A6E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Psychological Manipulation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41A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7896A0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CEF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Negotiation Leverage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152E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B7D44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BD8D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Intelligence Gathering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A7F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7FC3AFBF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113A3A76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may be his single most dominant area.</w:t>
      </w:r>
    </w:p>
    <w:p w14:paraId="01E16EF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rarely wins through force.</w:t>
      </w:r>
    </w:p>
    <w:p w14:paraId="406A2EF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wins because others are reacting to a reality he has already shaped.</w:t>
      </w:r>
    </w:p>
    <w:p w14:paraId="449815D8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9C9DC1">
          <v:rect id="_x0000_i1060" style="width:0;height:1.5pt" o:hralign="center" o:hrstd="t" o:hr="t" fillcolor="#a0a0a0" stroked="f"/>
        </w:pict>
      </w:r>
    </w:p>
    <w:p w14:paraId="198AC9BA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COMBAT AND SURVIVAL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667"/>
        <w:gridCol w:w="2343"/>
      </w:tblGrid>
      <w:tr w:rsidR="00FB0032" w:rsidRPr="00FB0032" w14:paraId="71C5080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9984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75A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45B6EA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646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Physical Courage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147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81C0F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735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Survival Instinct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7CBA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5BF04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C7F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Firearms Competence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69A7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294A93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401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Combat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D1C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0B8FE7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CE9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Tactical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2BF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474F51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3FE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Escape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B6B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D41E2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968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C58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8.5/10</w:t>
            </w:r>
          </w:p>
        </w:tc>
      </w:tr>
      <w:tr w:rsidR="00FB0032" w:rsidRPr="00FB0032" w14:paraId="08E4DC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586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Physical 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731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6.5/10</w:t>
            </w:r>
          </w:p>
        </w:tc>
      </w:tr>
      <w:tr w:rsidR="00FB0032" w:rsidRPr="00FB0032" w14:paraId="42D797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194F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Athleticism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D68B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6/10</w:t>
            </w:r>
          </w:p>
        </w:tc>
      </w:tr>
      <w:tr w:rsidR="00FB0032" w:rsidRPr="00FB0032" w14:paraId="77C217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DA3E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Risk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52E6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</w:tbl>
    <w:p w14:paraId="6C136E7C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40828A0D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Reddington’s survival record is one of his defining achievements.</w:t>
      </w:r>
    </w:p>
    <w:p w14:paraId="6AF6EA10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repeatedly survives situations that should be fatal because of preparation, intelligence, and adaptability.</w:t>
      </w:r>
    </w:p>
    <w:p w14:paraId="1D7E63BF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5CD480">
          <v:rect id="_x0000_i1061" style="width:0;height:1.5pt" o:hralign="center" o:hrstd="t" o:hr="t" fillcolor="#a0a0a0" stroked="f"/>
        </w:pict>
      </w:r>
    </w:p>
    <w:p w14:paraId="14C55A80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MORAL AND ETHICAL PROFILE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600"/>
        <w:gridCol w:w="2410"/>
      </w:tblGrid>
      <w:tr w:rsidR="00FB0032" w:rsidRPr="00FB0032" w14:paraId="7910E20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983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881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3A36C1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2AE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Loyalty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11B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54B027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3BD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Integrity to Personal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517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4CB492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363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B2FC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7/10</w:t>
            </w:r>
          </w:p>
        </w:tc>
      </w:tr>
      <w:tr w:rsidR="00FB0032" w:rsidRPr="00FB0032" w14:paraId="77CA2E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5A5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D5DF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8/10</w:t>
            </w:r>
          </w:p>
        </w:tc>
      </w:tr>
      <w:tr w:rsidR="00FB0032" w:rsidRPr="00FB0032" w14:paraId="66F956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F0C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Sense of Duty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958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8/10</w:t>
            </w:r>
          </w:p>
        </w:tc>
      </w:tr>
      <w:tr w:rsidR="00FB0032" w:rsidRPr="00FB0032" w14:paraId="59030B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7D31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Honor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2DE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8.5/10</w:t>
            </w:r>
          </w:p>
        </w:tc>
      </w:tr>
      <w:tr w:rsidR="00FB0032" w:rsidRPr="00FB0032" w14:paraId="0155DD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74F0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Conventional Morality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F25B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3/10</w:t>
            </w:r>
          </w:p>
        </w:tc>
      </w:tr>
      <w:tr w:rsidR="00FB0032" w:rsidRPr="00FB0032" w14:paraId="2CE40F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ADA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1172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8/10</w:t>
            </w:r>
          </w:p>
        </w:tc>
      </w:tr>
      <w:tr w:rsidR="00FB0032" w:rsidRPr="00FB0032" w14:paraId="0E4DFE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316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Protection of Innocents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FD9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7/10</w:t>
            </w:r>
          </w:p>
        </w:tc>
      </w:tr>
      <w:tr w:rsidR="00FB0032" w:rsidRPr="00FB0032" w14:paraId="27F740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AAA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Ethical 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282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7/10</w:t>
            </w:r>
          </w:p>
        </w:tc>
      </w:tr>
    </w:tbl>
    <w:p w14:paraId="53660BE3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Analysis</w:t>
      </w:r>
    </w:p>
    <w:p w14:paraId="0CE2E1E1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Reddington operates according to a personal moral code.</w:t>
      </w:r>
    </w:p>
    <w:p w14:paraId="7700231E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issue is that his code often overrides legal and conventional ethics.</w:t>
      </w:r>
    </w:p>
    <w:p w14:paraId="5B502072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can be deeply compassionate toward specific individuals while remaining extremely dangerous to others.</w:t>
      </w:r>
    </w:p>
    <w:p w14:paraId="2BF99A7E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50EEBE">
          <v:rect id="_x0000_i1062" style="width:0;height:1.5pt" o:hralign="center" o:hrstd="t" o:hr="t" fillcolor="#a0a0a0" stroked="f"/>
        </w:pict>
      </w:r>
    </w:p>
    <w:p w14:paraId="21A8AEE3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DARK TRIAD ASSESSMENT</w:t>
      </w:r>
    </w:p>
    <w:p w14:paraId="5F4A0F82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(Fictional personality analysis, not clinical diagnosis.)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44"/>
        <w:gridCol w:w="2866"/>
      </w:tblGrid>
      <w:tr w:rsidR="00FB0032" w:rsidRPr="00FB0032" w14:paraId="23B284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CE4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9B1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FB0032" w:rsidRPr="00FB0032" w14:paraId="19E459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6CC4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Machiavellianism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4F3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2085DA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AEC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Narcissism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AC64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7/10</w:t>
            </w:r>
          </w:p>
        </w:tc>
      </w:tr>
      <w:tr w:rsidR="00FB0032" w:rsidRPr="00FB0032" w14:paraId="076351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B8A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Psychopathic Traits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2FB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6/10</w:t>
            </w:r>
          </w:p>
        </w:tc>
      </w:tr>
    </w:tbl>
    <w:p w14:paraId="08291899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Why?</w:t>
      </w:r>
    </w:p>
    <w:p w14:paraId="2BA153E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Machiavellianism:</w:t>
      </w:r>
    </w:p>
    <w:p w14:paraId="671C0F0B" w14:textId="77777777" w:rsidR="00FB0032" w:rsidRPr="00FB0032" w:rsidRDefault="00FB0032" w:rsidP="00FB0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manipulation</w:t>
      </w:r>
    </w:p>
    <w:p w14:paraId="3A7A0232" w14:textId="77777777" w:rsidR="00FB0032" w:rsidRPr="00FB0032" w:rsidRDefault="00FB0032" w:rsidP="00FB0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planning</w:t>
      </w:r>
    </w:p>
    <w:p w14:paraId="75B312E6" w14:textId="77777777" w:rsidR="00FB0032" w:rsidRPr="00FB0032" w:rsidRDefault="00FB0032" w:rsidP="00FB0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control</w:t>
      </w:r>
    </w:p>
    <w:p w14:paraId="71E9007B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 Narcissism:</w:t>
      </w:r>
    </w:p>
    <w:p w14:paraId="12C4635A" w14:textId="77777777" w:rsidR="00FB0032" w:rsidRPr="00FB0032" w:rsidRDefault="00FB0032" w:rsidP="00FB0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ego</w:t>
      </w:r>
    </w:p>
    <w:p w14:paraId="13242021" w14:textId="77777777" w:rsidR="00FB0032" w:rsidRPr="00FB0032" w:rsidRDefault="00FB0032" w:rsidP="00FB0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self-belief</w:t>
      </w:r>
    </w:p>
    <w:p w14:paraId="6BF160CF" w14:textId="77777777" w:rsidR="00FB0032" w:rsidRPr="00FB0032" w:rsidRDefault="00FB0032" w:rsidP="00FB0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in superiority</w:t>
      </w:r>
    </w:p>
    <w:p w14:paraId="261BE8B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 Psychopathic Traits:</w:t>
      </w:r>
    </w:p>
    <w:p w14:paraId="17BAEC7A" w14:textId="77777777" w:rsidR="00FB0032" w:rsidRPr="00FB0032" w:rsidRDefault="00FB0032" w:rsidP="00FB0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detachment during difficult decisions</w:t>
      </w:r>
    </w:p>
    <w:p w14:paraId="790EC8CD" w14:textId="77777777" w:rsidR="00FB0032" w:rsidRPr="00FB0032" w:rsidRDefault="00FB0032" w:rsidP="00FB0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 with violence</w:t>
      </w:r>
    </w:p>
    <w:p w14:paraId="473A616D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significantly reduced by:</w:t>
      </w:r>
    </w:p>
    <w:p w14:paraId="25B85D4E" w14:textId="77777777" w:rsidR="00FB0032" w:rsidRPr="00FB0032" w:rsidRDefault="00FB0032" w:rsidP="00FB0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Genuine attachment</w:t>
      </w:r>
    </w:p>
    <w:p w14:paraId="2CE0307C" w14:textId="77777777" w:rsidR="00FB0032" w:rsidRPr="00FB0032" w:rsidRDefault="00FB0032" w:rsidP="00FB0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</w:t>
      </w:r>
    </w:p>
    <w:p w14:paraId="2FB0D2E6" w14:textId="77777777" w:rsidR="00FB0032" w:rsidRPr="00FB0032" w:rsidRDefault="00FB0032" w:rsidP="00FB0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for grief</w:t>
      </w:r>
    </w:p>
    <w:p w14:paraId="2D9790D5" w14:textId="77777777" w:rsidR="00FB0032" w:rsidRPr="00FB0032" w:rsidRDefault="00FB0032" w:rsidP="00FB0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for love</w:t>
      </w:r>
    </w:p>
    <w:p w14:paraId="2A9BF59A" w14:textId="77777777" w:rsidR="00FB0032" w:rsidRPr="00FB0032" w:rsidRDefault="00FB0032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E3CA5C">
          <v:rect id="_x0000_i1063" style="width:0;height:1.5pt" o:hralign="center" o:hrstd="t" o:hr="t" fillcolor="#a0a0a0" stroked="f"/>
        </w:pict>
      </w:r>
    </w:p>
    <w:p w14:paraId="3C29CD97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Top 10 Strengths</w:t>
      </w:r>
    </w:p>
    <w:p w14:paraId="2AC0FFFC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Strategic Intelligence</w:t>
      </w:r>
    </w:p>
    <w:p w14:paraId="49293020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Sees possibilities others miss.</w:t>
      </w:r>
    </w:p>
    <w:p w14:paraId="4C2823B3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Adaptability</w:t>
      </w:r>
    </w:p>
    <w:p w14:paraId="3AEE6F55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thrive in rapidly changing conditions.</w:t>
      </w:r>
    </w:p>
    <w:p w14:paraId="6831D988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Social Manipulation</w:t>
      </w:r>
    </w:p>
    <w:p w14:paraId="5B73257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Exceptional influence over people.</w:t>
      </w:r>
    </w:p>
    <w:p w14:paraId="6B708DF5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Information Gathering</w:t>
      </w:r>
    </w:p>
    <w:p w14:paraId="5802E065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Elite intelligence collection.</w:t>
      </w:r>
    </w:p>
    <w:p w14:paraId="01676E38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Crisis Management</w:t>
      </w:r>
    </w:p>
    <w:p w14:paraId="77FC008E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Performs exceptionally under pressure.</w:t>
      </w:r>
    </w:p>
    <w:p w14:paraId="19AE39DB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Psychological Insight</w:t>
      </w:r>
    </w:p>
    <w:p w14:paraId="4BEE459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motives with remarkable accuracy.</w:t>
      </w:r>
    </w:p>
    <w:p w14:paraId="0EEFE907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Network Building</w:t>
      </w:r>
    </w:p>
    <w:p w14:paraId="24CB761B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vast systems of loyalty and leverage.</w:t>
      </w:r>
    </w:p>
    <w:p w14:paraId="2C7EA501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Negotiation</w:t>
      </w:r>
    </w:p>
    <w:p w14:paraId="118CDDE0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Frequently achieves objectives without force.</w:t>
      </w:r>
    </w:p>
    <w:p w14:paraId="64288AED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Survival Ability</w:t>
      </w:r>
    </w:p>
    <w:p w14:paraId="02669AEA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Extraordinary ability to stay alive and relevant.</w:t>
      </w:r>
    </w:p>
    <w:p w14:paraId="3551BD4E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Resourcefulness</w:t>
      </w:r>
    </w:p>
    <w:p w14:paraId="1BD818F4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create opportunities from seemingly impossible situations.</w:t>
      </w:r>
    </w:p>
    <w:p w14:paraId="4C421B49" w14:textId="77777777" w:rsidR="00FB0032" w:rsidRPr="00FB0032" w:rsidRDefault="00C17CDA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C85BEB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F1DA6C6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Top 10 Weaknesses</w:t>
      </w:r>
    </w:p>
    <w:p w14:paraId="4F93B8F2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Emotional Attachments</w:t>
      </w:r>
    </w:p>
    <w:p w14:paraId="712AEC89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he loves become vulnerabilities.</w:t>
      </w:r>
    </w:p>
    <w:p w14:paraId="16C12EB2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Secrecy</w:t>
      </w:r>
    </w:p>
    <w:p w14:paraId="0C291DF0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secrecy damages trust.</w:t>
      </w:r>
    </w:p>
    <w:p w14:paraId="206E274D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Accumulated Enemies</w:t>
      </w:r>
    </w:p>
    <w:p w14:paraId="3CE687C5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actions create numerous long-term adversaries.</w:t>
      </w:r>
    </w:p>
    <w:p w14:paraId="72F35F63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Overconfidence</w:t>
      </w:r>
    </w:p>
    <w:p w14:paraId="7D9F5C76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Occasionally assumes he can manage every variable.</w:t>
      </w:r>
    </w:p>
    <w:p w14:paraId="65AB12AD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Reputation Dependence</w:t>
      </w:r>
    </w:p>
    <w:p w14:paraId="6EF861C5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 partly relies on maintaining fear and prestige.</w:t>
      </w:r>
    </w:p>
    <w:p w14:paraId="49CBA41F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Limited Transparency</w:t>
      </w:r>
    </w:p>
    <w:p w14:paraId="24642622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Allies often lack necessary information.</w:t>
      </w:r>
    </w:p>
    <w:p w14:paraId="3117BD45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Personal Isolation</w:t>
      </w:r>
    </w:p>
    <w:p w14:paraId="76C4CE8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trust is difficult for him.</w:t>
      </w:r>
    </w:p>
    <w:p w14:paraId="77337E9C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Moral Flexibility</w:t>
      </w:r>
    </w:p>
    <w:p w14:paraId="0D8D0CA7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justify ethically questionable actions.</w:t>
      </w:r>
    </w:p>
    <w:p w14:paraId="772B1E62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Constant Exposure to Risk</w:t>
      </w:r>
    </w:p>
    <w:p w14:paraId="4C398CE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lifestyle attracts danger.</w:t>
      </w:r>
    </w:p>
    <w:p w14:paraId="56DEC0E6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Protective Obsession</w:t>
      </w:r>
    </w:p>
    <w:p w14:paraId="3A9B08A1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desire to protect certain people can override strategic judgment.</w:t>
      </w:r>
    </w:p>
    <w:p w14:paraId="68A6D07E" w14:textId="77777777" w:rsidR="00FB0032" w:rsidRPr="00FB0032" w:rsidRDefault="00C17CDA" w:rsidP="00FB00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7C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B25D1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29960F7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Complete Composite Scores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84"/>
        <w:gridCol w:w="2226"/>
      </w:tblGrid>
      <w:tr w:rsidR="00FB0032" w:rsidRPr="00FB0032" w14:paraId="609AA7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D2D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B6F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Score</w:t>
            </w:r>
          </w:p>
        </w:tc>
      </w:tr>
      <w:tr w:rsidR="00FB0032" w:rsidRPr="00FB0032" w14:paraId="44E5E6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6F90A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BDB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9.9/10</w:t>
            </w:r>
          </w:p>
        </w:tc>
      </w:tr>
      <w:tr w:rsidR="00FB0032" w:rsidRPr="00FB0032" w14:paraId="2E0F1B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C575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9E8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90D25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6BF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Adaptability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A5F78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89AF4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A3CF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134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9.6/10</w:t>
            </w:r>
          </w:p>
        </w:tc>
      </w:tr>
      <w:tr w:rsidR="00FB0032" w:rsidRPr="00FB0032" w14:paraId="679C32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EEC6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Social Skill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EE24C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112E14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F08B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Emotional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898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9.5/10</w:t>
            </w:r>
          </w:p>
        </w:tc>
      </w:tr>
      <w:tr w:rsidR="00FB0032" w:rsidRPr="00FB0032" w14:paraId="740D6E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DA33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Criminal Effectiveness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390F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61BC9D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21C7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Deception &amp; Manipulation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BD879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10/10</w:t>
            </w:r>
          </w:p>
        </w:tc>
      </w:tr>
      <w:tr w:rsidR="00FB0032" w:rsidRPr="00FB0032" w14:paraId="34B2A0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FC23B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Ruthlessness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20B5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9/10</w:t>
            </w:r>
          </w:p>
        </w:tc>
      </w:tr>
      <w:tr w:rsidR="00FB0032" w:rsidRPr="00FB0032" w14:paraId="46C52D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DE24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Morality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9760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5/10</w:t>
            </w:r>
          </w:p>
        </w:tc>
      </w:tr>
      <w:tr w:rsidR="00FB0032" w:rsidRPr="00FB0032" w14:paraId="1F5315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9301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Overall Effectiveness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4C4E" w14:textId="77777777" w:rsidR="00FB0032" w:rsidRPr="00FB0032" w:rsidRDefault="00FB0032" w:rsidP="00FB00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00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9.8/10</w:t>
            </w:r>
          </w:p>
        </w:tc>
      </w:tr>
    </w:tbl>
    <w:p w14:paraId="517F79F4" w14:textId="77777777" w:rsidR="00FB0032" w:rsidRPr="00FB0032" w:rsidRDefault="00FB0032" w:rsidP="00FB0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Verdict</w:t>
      </w:r>
    </w:p>
    <w:p w14:paraId="227666D3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Raymond Reddington’s defining capability is </w:t>
      </w:r>
      <w:r w:rsidRPr="00FB00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information-driven power</w:t>
      </w: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He is not primarily a warrior, politician, executive, or crime boss. He is a master operator who understands that knowledge, leverage, relationships, and timing can be more powerful than force.</w:t>
      </w:r>
    </w:p>
    <w:p w14:paraId="335376AF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greatest strength is his ability to understand systems and people simultaneously, allowing him to shape events before others realize a game is being played.</w:t>
      </w:r>
    </w:p>
    <w:p w14:paraId="23FCDCBC" w14:textId="77777777" w:rsidR="00FB0032" w:rsidRPr="00FB0032" w:rsidRDefault="00FB0032" w:rsidP="00FB0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0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greatest weakness is that beneath the layers of secrecy, manipulation, and strategy, he still forms powerful emotional attachments—and those attachments create the few vulnerabilities that even a master strategist cannot completely control.</w:t>
      </w:r>
    </w:p>
    <w:p w14:paraId="01F07790" w14:textId="77777777" w:rsidR="007C5D8F" w:rsidRPr="006E5F07" w:rsidRDefault="007C5D8F" w:rsidP="00FB0032">
      <w:pPr>
        <w:spacing w:before="100" w:beforeAutospacing="1" w:after="100" w:afterAutospacing="1" w:line="240" w:lineRule="auto"/>
        <w:outlineLvl w:val="0"/>
      </w:pPr>
    </w:p>
    <w:sectPr w:rsidR="007C5D8F" w:rsidRPr="006E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1AC"/>
    <w:multiLevelType w:val="multilevel"/>
    <w:tmpl w:val="806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D2E"/>
    <w:multiLevelType w:val="multilevel"/>
    <w:tmpl w:val="F94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2EA1"/>
    <w:multiLevelType w:val="multilevel"/>
    <w:tmpl w:val="2C8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2A59"/>
    <w:multiLevelType w:val="multilevel"/>
    <w:tmpl w:val="A5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316D"/>
    <w:multiLevelType w:val="multilevel"/>
    <w:tmpl w:val="A7F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D2400"/>
    <w:multiLevelType w:val="multilevel"/>
    <w:tmpl w:val="A52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01B0"/>
    <w:multiLevelType w:val="multilevel"/>
    <w:tmpl w:val="BB4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8635E"/>
    <w:multiLevelType w:val="multilevel"/>
    <w:tmpl w:val="B5D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F5593"/>
    <w:multiLevelType w:val="multilevel"/>
    <w:tmpl w:val="638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D3FDA"/>
    <w:multiLevelType w:val="multilevel"/>
    <w:tmpl w:val="811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57F3"/>
    <w:multiLevelType w:val="multilevel"/>
    <w:tmpl w:val="A7C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1238D"/>
    <w:multiLevelType w:val="multilevel"/>
    <w:tmpl w:val="2A1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1068D"/>
    <w:multiLevelType w:val="multilevel"/>
    <w:tmpl w:val="FE3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A7C4D"/>
    <w:multiLevelType w:val="multilevel"/>
    <w:tmpl w:val="DEEA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A1090"/>
    <w:multiLevelType w:val="multilevel"/>
    <w:tmpl w:val="36A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314E9"/>
    <w:multiLevelType w:val="multilevel"/>
    <w:tmpl w:val="A34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22C41"/>
    <w:multiLevelType w:val="multilevel"/>
    <w:tmpl w:val="DFF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34823"/>
    <w:multiLevelType w:val="multilevel"/>
    <w:tmpl w:val="30E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3613F"/>
    <w:multiLevelType w:val="multilevel"/>
    <w:tmpl w:val="EBB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35386"/>
    <w:multiLevelType w:val="multilevel"/>
    <w:tmpl w:val="1FA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E7554"/>
    <w:multiLevelType w:val="multilevel"/>
    <w:tmpl w:val="C49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F2CD9"/>
    <w:multiLevelType w:val="multilevel"/>
    <w:tmpl w:val="804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C53C5"/>
    <w:multiLevelType w:val="multilevel"/>
    <w:tmpl w:val="031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A0BBE"/>
    <w:multiLevelType w:val="multilevel"/>
    <w:tmpl w:val="662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916BC"/>
    <w:multiLevelType w:val="multilevel"/>
    <w:tmpl w:val="D20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E05FD"/>
    <w:multiLevelType w:val="multilevel"/>
    <w:tmpl w:val="B9E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0413F"/>
    <w:multiLevelType w:val="multilevel"/>
    <w:tmpl w:val="C0A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B5601"/>
    <w:multiLevelType w:val="multilevel"/>
    <w:tmpl w:val="44B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D2BE3"/>
    <w:multiLevelType w:val="multilevel"/>
    <w:tmpl w:val="DCD0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57227"/>
    <w:multiLevelType w:val="multilevel"/>
    <w:tmpl w:val="15F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D4178"/>
    <w:multiLevelType w:val="multilevel"/>
    <w:tmpl w:val="C29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B4327"/>
    <w:multiLevelType w:val="multilevel"/>
    <w:tmpl w:val="EE7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240CA"/>
    <w:multiLevelType w:val="multilevel"/>
    <w:tmpl w:val="6E4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13921">
    <w:abstractNumId w:val="22"/>
  </w:num>
  <w:num w:numId="2" w16cid:durableId="1649087144">
    <w:abstractNumId w:val="29"/>
  </w:num>
  <w:num w:numId="3" w16cid:durableId="1517302884">
    <w:abstractNumId w:val="28"/>
  </w:num>
  <w:num w:numId="4" w16cid:durableId="1916164162">
    <w:abstractNumId w:val="9"/>
  </w:num>
  <w:num w:numId="5" w16cid:durableId="1189291715">
    <w:abstractNumId w:val="8"/>
  </w:num>
  <w:num w:numId="6" w16cid:durableId="1486626581">
    <w:abstractNumId w:val="19"/>
  </w:num>
  <w:num w:numId="7" w16cid:durableId="431438259">
    <w:abstractNumId w:val="10"/>
  </w:num>
  <w:num w:numId="8" w16cid:durableId="1797484042">
    <w:abstractNumId w:val="15"/>
  </w:num>
  <w:num w:numId="9" w16cid:durableId="1011031873">
    <w:abstractNumId w:val="12"/>
  </w:num>
  <w:num w:numId="10" w16cid:durableId="1209102571">
    <w:abstractNumId w:val="6"/>
  </w:num>
  <w:num w:numId="11" w16cid:durableId="1288315515">
    <w:abstractNumId w:val="16"/>
  </w:num>
  <w:num w:numId="12" w16cid:durableId="1125347459">
    <w:abstractNumId w:val="0"/>
  </w:num>
  <w:num w:numId="13" w16cid:durableId="1491748132">
    <w:abstractNumId w:val="5"/>
  </w:num>
  <w:num w:numId="14" w16cid:durableId="1986540602">
    <w:abstractNumId w:val="18"/>
  </w:num>
  <w:num w:numId="15" w16cid:durableId="1194463334">
    <w:abstractNumId w:val="20"/>
  </w:num>
  <w:num w:numId="16" w16cid:durableId="2018268392">
    <w:abstractNumId w:val="23"/>
  </w:num>
  <w:num w:numId="17" w16cid:durableId="862208519">
    <w:abstractNumId w:val="2"/>
  </w:num>
  <w:num w:numId="18" w16cid:durableId="1380476369">
    <w:abstractNumId w:val="21"/>
  </w:num>
  <w:num w:numId="19" w16cid:durableId="419105177">
    <w:abstractNumId w:val="24"/>
  </w:num>
  <w:num w:numId="20" w16cid:durableId="1649170085">
    <w:abstractNumId w:val="26"/>
  </w:num>
  <w:num w:numId="21" w16cid:durableId="168494141">
    <w:abstractNumId w:val="11"/>
  </w:num>
  <w:num w:numId="22" w16cid:durableId="1487892995">
    <w:abstractNumId w:val="13"/>
  </w:num>
  <w:num w:numId="23" w16cid:durableId="878009637">
    <w:abstractNumId w:val="7"/>
  </w:num>
  <w:num w:numId="24" w16cid:durableId="1157578590">
    <w:abstractNumId w:val="1"/>
  </w:num>
  <w:num w:numId="25" w16cid:durableId="1018198855">
    <w:abstractNumId w:val="30"/>
  </w:num>
  <w:num w:numId="26" w16cid:durableId="259485124">
    <w:abstractNumId w:val="31"/>
  </w:num>
  <w:num w:numId="27" w16cid:durableId="622466779">
    <w:abstractNumId w:val="32"/>
  </w:num>
  <w:num w:numId="28" w16cid:durableId="951863569">
    <w:abstractNumId w:val="3"/>
  </w:num>
  <w:num w:numId="29" w16cid:durableId="569388549">
    <w:abstractNumId w:val="17"/>
  </w:num>
  <w:num w:numId="30" w16cid:durableId="412632064">
    <w:abstractNumId w:val="27"/>
  </w:num>
  <w:num w:numId="31" w16cid:durableId="1122729852">
    <w:abstractNumId w:val="25"/>
  </w:num>
  <w:num w:numId="32" w16cid:durableId="924537872">
    <w:abstractNumId w:val="4"/>
  </w:num>
  <w:num w:numId="33" w16cid:durableId="95566618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59"/>
    <w:rsid w:val="00402A11"/>
    <w:rsid w:val="0046412F"/>
    <w:rsid w:val="006E5F07"/>
    <w:rsid w:val="007A1EAC"/>
    <w:rsid w:val="007C5D8F"/>
    <w:rsid w:val="008F3559"/>
    <w:rsid w:val="0091021A"/>
    <w:rsid w:val="00C17CDA"/>
    <w:rsid w:val="00CA7543"/>
    <w:rsid w:val="00F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FAC6"/>
  <w15:chartTrackingRefBased/>
  <w15:docId w15:val="{4F902274-D320-1549-B0AF-D1D1D4EA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3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5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8F3559"/>
  </w:style>
  <w:style w:type="paragraph" w:customStyle="1" w:styleId="p2">
    <w:name w:val="p2"/>
    <w:basedOn w:val="Normal"/>
    <w:rsid w:val="008F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F3559"/>
  </w:style>
  <w:style w:type="paragraph" w:customStyle="1" w:styleId="p3">
    <w:name w:val="p3"/>
    <w:basedOn w:val="Normal"/>
    <w:rsid w:val="008F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8F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8F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8F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6E5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6E5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2386</Words>
  <Characters>14677</Characters>
  <Application>Microsoft Office Word</Application>
  <DocSecurity>0</DocSecurity>
  <Lines>587</Lines>
  <Paragraphs>568</Paragraphs>
  <ScaleCrop>false</ScaleCrop>
  <Company/>
  <LinksUpToDate>false</LinksUpToDate>
  <CharactersWithSpaces>16495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</dc:creator>
  <cp:keywords/>
  <dc:description/>
  <cp:lastModifiedBy>Dilip</cp:lastModifiedBy>
  <cp:revision>3</cp:revision>
  <dcterms:created xsi:type="dcterms:W3CDTF">2026-06-04T17:50:00Z</dcterms:created>
  <dcterms:modified xsi:type="dcterms:W3CDTF">2026-06-05T12:16:00Z</dcterms:modified>
</cp:coreProperties>
</file>