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2A8908" w14:textId="6D3D922D" w:rsidR="00360C68" w:rsidRPr="00921471" w:rsidRDefault="00360C68" w:rsidP="00921471">
      <w:pPr>
        <w:jc w:val="center"/>
        <w:rPr>
          <w:b/>
          <w:bCs/>
          <w:sz w:val="40"/>
          <w:szCs w:val="40"/>
        </w:rPr>
      </w:pPr>
      <w:r w:rsidRPr="00921471">
        <w:rPr>
          <w:b/>
          <w:bCs/>
          <w:sz w:val="40"/>
          <w:szCs w:val="40"/>
        </w:rPr>
        <w:t>Melbourne Institute of Technology</w:t>
      </w:r>
    </w:p>
    <w:p w14:paraId="7F9AC9A8" w14:textId="77783CC5" w:rsidR="00360C68" w:rsidRPr="00921471" w:rsidRDefault="00360C68" w:rsidP="00921471">
      <w:pPr>
        <w:jc w:val="center"/>
        <w:rPr>
          <w:b/>
          <w:bCs/>
          <w:sz w:val="40"/>
          <w:szCs w:val="40"/>
        </w:rPr>
      </w:pPr>
      <w:r w:rsidRPr="00921471">
        <w:rPr>
          <w:b/>
          <w:bCs/>
          <w:sz w:val="40"/>
          <w:szCs w:val="40"/>
        </w:rPr>
        <w:t>Sydney</w:t>
      </w:r>
    </w:p>
    <w:p w14:paraId="1BC66A14" w14:textId="77777777" w:rsidR="00360C68" w:rsidRDefault="00360C68" w:rsidP="00921471">
      <w:pPr>
        <w:jc w:val="center"/>
        <w:rPr>
          <w:b/>
          <w:bCs/>
          <w:sz w:val="40"/>
          <w:szCs w:val="40"/>
        </w:rPr>
      </w:pPr>
    </w:p>
    <w:p w14:paraId="707E72FA" w14:textId="77777777" w:rsidR="00921471" w:rsidRDefault="00921471" w:rsidP="00921471">
      <w:pPr>
        <w:jc w:val="center"/>
        <w:rPr>
          <w:b/>
          <w:bCs/>
          <w:sz w:val="40"/>
          <w:szCs w:val="40"/>
        </w:rPr>
      </w:pPr>
    </w:p>
    <w:p w14:paraId="41F8F34F" w14:textId="77777777" w:rsidR="00921471" w:rsidRPr="00921471" w:rsidRDefault="00921471" w:rsidP="00921471">
      <w:pPr>
        <w:jc w:val="center"/>
        <w:rPr>
          <w:b/>
          <w:bCs/>
          <w:sz w:val="40"/>
          <w:szCs w:val="40"/>
        </w:rPr>
      </w:pPr>
    </w:p>
    <w:p w14:paraId="286AAB22" w14:textId="1C689802" w:rsidR="00360C68" w:rsidRDefault="00921471" w:rsidP="00921471">
      <w:pPr>
        <w:jc w:val="center"/>
        <w:rPr>
          <w:b/>
          <w:bCs/>
          <w:sz w:val="40"/>
          <w:szCs w:val="40"/>
        </w:rPr>
      </w:pPr>
      <w:r w:rsidRPr="00921471">
        <w:rPr>
          <w:b/>
          <w:bCs/>
          <w:sz w:val="40"/>
          <w:szCs w:val="40"/>
        </w:rPr>
        <w:t>MN521 Network Automation</w:t>
      </w:r>
    </w:p>
    <w:p w14:paraId="357B94FB" w14:textId="77777777" w:rsidR="00921471" w:rsidRPr="00921471" w:rsidRDefault="00921471" w:rsidP="00921471">
      <w:pPr>
        <w:jc w:val="center"/>
        <w:rPr>
          <w:b/>
          <w:bCs/>
          <w:sz w:val="40"/>
          <w:szCs w:val="40"/>
        </w:rPr>
      </w:pPr>
    </w:p>
    <w:p w14:paraId="4E3E50DE" w14:textId="5445AE56" w:rsidR="00921471" w:rsidRDefault="00921471" w:rsidP="00921471">
      <w:pPr>
        <w:jc w:val="center"/>
        <w:rPr>
          <w:b/>
          <w:bCs/>
          <w:sz w:val="40"/>
          <w:szCs w:val="40"/>
        </w:rPr>
      </w:pPr>
      <w:r w:rsidRPr="00921471">
        <w:rPr>
          <w:b/>
          <w:bCs/>
          <w:sz w:val="40"/>
          <w:szCs w:val="40"/>
        </w:rPr>
        <w:t>Lab 04</w:t>
      </w:r>
    </w:p>
    <w:p w14:paraId="20E50084" w14:textId="77777777" w:rsidR="00921471" w:rsidRDefault="00921471" w:rsidP="00921471">
      <w:pPr>
        <w:jc w:val="center"/>
        <w:rPr>
          <w:b/>
          <w:bCs/>
          <w:sz w:val="40"/>
          <w:szCs w:val="40"/>
        </w:rPr>
      </w:pPr>
    </w:p>
    <w:p w14:paraId="098CE692" w14:textId="77777777" w:rsidR="00921471" w:rsidRPr="00921471" w:rsidRDefault="00921471" w:rsidP="00921471">
      <w:pPr>
        <w:jc w:val="center"/>
        <w:rPr>
          <w:b/>
          <w:bCs/>
          <w:sz w:val="40"/>
          <w:szCs w:val="40"/>
        </w:rPr>
      </w:pPr>
    </w:p>
    <w:p w14:paraId="3799F0A6" w14:textId="185ADD3C" w:rsidR="00921471" w:rsidRPr="00921471" w:rsidRDefault="00921471" w:rsidP="00921471">
      <w:pPr>
        <w:jc w:val="center"/>
        <w:rPr>
          <w:b/>
          <w:bCs/>
          <w:sz w:val="40"/>
          <w:szCs w:val="40"/>
        </w:rPr>
      </w:pPr>
      <w:r w:rsidRPr="00921471">
        <w:rPr>
          <w:b/>
          <w:bCs/>
          <w:sz w:val="40"/>
          <w:szCs w:val="40"/>
        </w:rPr>
        <w:t>Automation using Netconf</w:t>
      </w:r>
    </w:p>
    <w:p w14:paraId="3171F156" w14:textId="77777777" w:rsidR="00921471" w:rsidRPr="00921471" w:rsidRDefault="00921471" w:rsidP="00921471">
      <w:pPr>
        <w:jc w:val="center"/>
        <w:rPr>
          <w:b/>
          <w:bCs/>
          <w:sz w:val="40"/>
          <w:szCs w:val="40"/>
        </w:rPr>
      </w:pPr>
    </w:p>
    <w:p w14:paraId="1E6DD9E7" w14:textId="77777777" w:rsidR="00921471" w:rsidRDefault="00921471" w:rsidP="00921471">
      <w:pPr>
        <w:jc w:val="center"/>
        <w:rPr>
          <w:b/>
          <w:bCs/>
          <w:sz w:val="40"/>
          <w:szCs w:val="40"/>
        </w:rPr>
      </w:pPr>
    </w:p>
    <w:p w14:paraId="774C6CD3" w14:textId="77777777" w:rsidR="00921471" w:rsidRPr="00921471" w:rsidRDefault="00921471" w:rsidP="00921471">
      <w:pPr>
        <w:jc w:val="center"/>
        <w:rPr>
          <w:b/>
          <w:bCs/>
          <w:sz w:val="40"/>
          <w:szCs w:val="40"/>
        </w:rPr>
      </w:pPr>
    </w:p>
    <w:p w14:paraId="08B23C5B" w14:textId="4765C9DE" w:rsidR="00921471" w:rsidRDefault="00921471" w:rsidP="00921471">
      <w:pPr>
        <w:jc w:val="center"/>
        <w:rPr>
          <w:b/>
          <w:bCs/>
          <w:sz w:val="40"/>
          <w:szCs w:val="40"/>
        </w:rPr>
      </w:pPr>
      <w:r w:rsidRPr="00921471">
        <w:rPr>
          <w:b/>
          <w:bCs/>
          <w:sz w:val="40"/>
          <w:szCs w:val="40"/>
        </w:rPr>
        <w:t>Student Name: Dilip Sapkota</w:t>
      </w:r>
    </w:p>
    <w:p w14:paraId="5A66F821" w14:textId="77777777" w:rsidR="00921471" w:rsidRPr="00921471" w:rsidRDefault="00921471" w:rsidP="00921471">
      <w:pPr>
        <w:jc w:val="center"/>
        <w:rPr>
          <w:b/>
          <w:bCs/>
          <w:sz w:val="40"/>
          <w:szCs w:val="40"/>
        </w:rPr>
      </w:pPr>
    </w:p>
    <w:p w14:paraId="00AC8CAE" w14:textId="76B85095" w:rsidR="00921471" w:rsidRPr="00921471" w:rsidRDefault="00921471" w:rsidP="00921471">
      <w:pPr>
        <w:jc w:val="center"/>
        <w:rPr>
          <w:b/>
          <w:bCs/>
          <w:sz w:val="40"/>
          <w:szCs w:val="40"/>
        </w:rPr>
      </w:pPr>
      <w:r w:rsidRPr="00921471">
        <w:rPr>
          <w:b/>
          <w:bCs/>
          <w:sz w:val="40"/>
          <w:szCs w:val="40"/>
        </w:rPr>
        <w:t>Student ID: MIT242409</w:t>
      </w:r>
    </w:p>
    <w:p w14:paraId="2E47ECF9" w14:textId="77777777" w:rsidR="00921471" w:rsidRDefault="00921471"/>
    <w:p w14:paraId="31236CA7" w14:textId="77777777" w:rsidR="00921471" w:rsidRDefault="00921471"/>
    <w:p w14:paraId="0328AE80" w14:textId="77777777" w:rsidR="00360C68" w:rsidRDefault="00360C68"/>
    <w:p w14:paraId="0E47A6B6" w14:textId="497F8BFF" w:rsidR="006B37B1" w:rsidRDefault="00360C68">
      <w:r>
        <w:lastRenderedPageBreak/>
        <w:t>Network Topology configured for automation</w:t>
      </w:r>
    </w:p>
    <w:p w14:paraId="5A6AE3D9" w14:textId="42D6BD36" w:rsidR="00360C68" w:rsidRDefault="00360C68">
      <w:r w:rsidRPr="00360C68">
        <w:drawing>
          <wp:inline distT="0" distB="0" distL="0" distR="0" wp14:anchorId="4325A58C" wp14:editId="6AC64487">
            <wp:extent cx="5731510" cy="2460625"/>
            <wp:effectExtent l="0" t="0" r="0" b="3175"/>
            <wp:docPr id="1380178752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78752" name="Picture 1" descr="A diagram of a computer network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8405" w14:textId="7AAC2F14" w:rsidR="006B37B1" w:rsidRDefault="006B37B1">
      <w:r>
        <w:t xml:space="preserve">Installed </w:t>
      </w:r>
      <w:proofErr w:type="spellStart"/>
      <w:r>
        <w:t>Netmiko</w:t>
      </w:r>
      <w:proofErr w:type="spellEnd"/>
    </w:p>
    <w:p w14:paraId="51309164" w14:textId="397790D0" w:rsidR="006B37B1" w:rsidRDefault="006B37B1">
      <w:r w:rsidRPr="006B37B1">
        <w:drawing>
          <wp:inline distT="0" distB="0" distL="0" distR="0" wp14:anchorId="3AFB5C4C" wp14:editId="4283B4C1">
            <wp:extent cx="5731510" cy="2979420"/>
            <wp:effectExtent l="0" t="0" r="0" b="5080"/>
            <wp:docPr id="61698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836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1F43" w14:textId="77777777" w:rsidR="00360C68" w:rsidRDefault="00360C68"/>
    <w:p w14:paraId="029E54BB" w14:textId="77777777" w:rsidR="00921471" w:rsidRDefault="00921471"/>
    <w:p w14:paraId="22589AD4" w14:textId="77777777" w:rsidR="00921471" w:rsidRDefault="00921471"/>
    <w:p w14:paraId="60A138A9" w14:textId="77777777" w:rsidR="00921471" w:rsidRDefault="00921471"/>
    <w:p w14:paraId="526EFF5C" w14:textId="77777777" w:rsidR="00921471" w:rsidRDefault="00921471"/>
    <w:p w14:paraId="572DE9AE" w14:textId="77777777" w:rsidR="00921471" w:rsidRDefault="00921471"/>
    <w:p w14:paraId="6F354599" w14:textId="77777777" w:rsidR="00921471" w:rsidRDefault="00921471"/>
    <w:p w14:paraId="6A588BB7" w14:textId="77777777" w:rsidR="00921471" w:rsidRDefault="00921471"/>
    <w:p w14:paraId="60375693" w14:textId="63F9217F" w:rsidR="00360C68" w:rsidRDefault="00360C68">
      <w:r>
        <w:lastRenderedPageBreak/>
        <w:t>Automation Configuration File</w:t>
      </w:r>
    </w:p>
    <w:p w14:paraId="3CD4469B" w14:textId="49BA404F" w:rsidR="00360C68" w:rsidRDefault="00360C68">
      <w:r>
        <w:rPr>
          <w:noProof/>
        </w:rPr>
        <w:drawing>
          <wp:inline distT="0" distB="0" distL="0" distR="0" wp14:anchorId="0941EBC0" wp14:editId="1F33FBFD">
            <wp:extent cx="5731510" cy="3252470"/>
            <wp:effectExtent l="0" t="0" r="0" b="0"/>
            <wp:docPr id="147174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49318" name="Picture 14717493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2D54" w14:textId="77777777" w:rsidR="00360C68" w:rsidRDefault="00360C68"/>
    <w:p w14:paraId="7A68AC5E" w14:textId="4C55092B" w:rsidR="00360C68" w:rsidRDefault="00360C68">
      <w:r>
        <w:t>Executed the configuration file and automated the configuration</w:t>
      </w:r>
    </w:p>
    <w:p w14:paraId="3C21AB3D" w14:textId="5F995AB5" w:rsidR="00360C68" w:rsidRDefault="00360C68">
      <w:r w:rsidRPr="00360C68">
        <w:drawing>
          <wp:inline distT="0" distB="0" distL="0" distR="0" wp14:anchorId="1939B44A" wp14:editId="09423BF5">
            <wp:extent cx="5731510" cy="1493520"/>
            <wp:effectExtent l="0" t="0" r="0" b="5080"/>
            <wp:docPr id="211158614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86142" name="Picture 1" descr="A computer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0C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7B1"/>
    <w:rsid w:val="00360C68"/>
    <w:rsid w:val="006B37B1"/>
    <w:rsid w:val="00885ACA"/>
    <w:rsid w:val="00921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423B77"/>
  <w15:chartTrackingRefBased/>
  <w15:docId w15:val="{542658D0-D843-0E46-ABFD-320CA9C00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37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37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37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37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37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37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37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37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37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37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37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37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37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37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37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37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37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37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37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37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37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37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37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37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37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37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37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37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37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Saraswati Dhakal</dc:creator>
  <cp:keywords/>
  <dc:description/>
  <cp:lastModifiedBy>Saraswati Dhakal</cp:lastModifiedBy>
  <cp:revision>1</cp:revision>
  <dcterms:created xsi:type="dcterms:W3CDTF">2025-05-30T23:18:00Z</dcterms:created>
  <dcterms:modified xsi:type="dcterms:W3CDTF">2025-05-31T04:50:00Z</dcterms:modified>
</cp:coreProperties>
</file>