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2032" w14:textId="77777777" w:rsidR="00ED1F42" w:rsidRDefault="00ED1F42" w:rsidP="0092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</w:pPr>
      <w:r w:rsidRPr="00ED1F42"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  <w:t xml:space="preserve">PROJECT TITLE: AN APPLICATION FOR </w:t>
      </w:r>
      <w:r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  <w:t xml:space="preserve"> </w:t>
      </w:r>
    </w:p>
    <w:p w14:paraId="12D11B94" w14:textId="74574F8F" w:rsidR="00ED1F42" w:rsidRPr="00ED1F42" w:rsidRDefault="00ED1F42" w:rsidP="0092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</w:pPr>
      <w:r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  <w:t xml:space="preserve">                           </w:t>
      </w:r>
      <w:r w:rsidRPr="00ED1F42"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  <w:t>OPENING COFFEE SHOP</w:t>
      </w:r>
    </w:p>
    <w:p w14:paraId="718BE5D9" w14:textId="4DAF7631" w:rsidR="00ED1F42" w:rsidRPr="00ED1F42" w:rsidRDefault="00ED1F42" w:rsidP="0092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</w:pPr>
      <w:r w:rsidRPr="00ED1F42">
        <w:rPr>
          <w:rFonts w:ascii="Arial Black" w:eastAsia="Times New Roman" w:hAnsi="Arial Black" w:cs="Courier New"/>
          <w:b/>
          <w:bCs/>
          <w:sz w:val="40"/>
          <w:szCs w:val="40"/>
          <w:lang w:eastAsia="en-IN"/>
        </w:rPr>
        <w:t>PROJECT TEAM: 07</w:t>
      </w:r>
    </w:p>
    <w:p w14:paraId="7158FFC7" w14:textId="77777777" w:rsidR="00ED1F42" w:rsidRDefault="00ED1F42" w:rsidP="0092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</w:pPr>
    </w:p>
    <w:p w14:paraId="32063481" w14:textId="6E64244A" w:rsidR="009225A5" w:rsidRPr="009225A5" w:rsidRDefault="009225A5" w:rsidP="00922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cover(universe, subsets):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elements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set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(e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subsets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elements != universe: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return None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covered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set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cover = []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while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covered != elements: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subset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max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(subsets, </w:t>
      </w:r>
      <w:r w:rsidRPr="009225A5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key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lambda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s: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len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 - covered))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cover.append(subset)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covered |= subset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cover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def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main():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all_sets = []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sub_set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set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THE LOWER RANGE OF ELEMENTS:"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a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THE HIGHER RANGE OF ELEMENTS:"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b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universe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set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THE NUMBER OF SUB-SETS:"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size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(size):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THE SIZE OF SUB-SET:"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n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for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range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(n):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"ENTER THE ELEMENT INTO SUBSET:"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element =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sub_set.add(element)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all_sets.append(sub_set)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continue</w:t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cover = set_cover(universe, all_sets)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"HERE IS THE SUB-SET WHICH COVERS MAXIMUM ELEMENTS:"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225A5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(all_sets[</w:t>
      </w:r>
      <w:r w:rsidRPr="009225A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225A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if 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__name__ == </w:t>
      </w:r>
      <w:r w:rsidRPr="009225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'__main__'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 w:rsidRPr="009225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main()</w:t>
      </w:r>
    </w:p>
    <w:p w14:paraId="041D4CFA" w14:textId="77777777" w:rsidR="008A21E2" w:rsidRDefault="008A21E2"/>
    <w:sectPr w:rsidR="008A2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A5"/>
    <w:rsid w:val="000231EA"/>
    <w:rsid w:val="008A21E2"/>
    <w:rsid w:val="009225A5"/>
    <w:rsid w:val="00E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87CE"/>
  <w15:chartTrackingRefBased/>
  <w15:docId w15:val="{9BF522D2-AE9D-4257-AA74-E1870201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5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vamshi</dc:creator>
  <cp:keywords/>
  <dc:description/>
  <cp:lastModifiedBy>karnati vamshi</cp:lastModifiedBy>
  <cp:revision>2</cp:revision>
  <dcterms:created xsi:type="dcterms:W3CDTF">2022-05-04T07:56:00Z</dcterms:created>
  <dcterms:modified xsi:type="dcterms:W3CDTF">2022-05-04T07:56:00Z</dcterms:modified>
</cp:coreProperties>
</file>