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57FB1" w14:textId="77777777" w:rsidR="00A86A2A" w:rsidRDefault="007858A1" w:rsidP="007858A1">
      <w:pPr>
        <w:pStyle w:val="ListParagraph"/>
        <w:numPr>
          <w:ilvl w:val="0"/>
          <w:numId w:val="1"/>
        </w:numPr>
      </w:pPr>
      <w:r>
        <w:t xml:space="preserve">Write a class named </w:t>
      </w:r>
      <w:r w:rsidRPr="007858A1">
        <w:rPr>
          <w:b/>
        </w:rPr>
        <w:t>Car</w:t>
      </w:r>
      <w:r>
        <w:rPr>
          <w:b/>
        </w:rPr>
        <w:t xml:space="preserve"> </w:t>
      </w:r>
      <w:r>
        <w:t xml:space="preserve"> with properties color, owner, year, model.</w:t>
      </w:r>
    </w:p>
    <w:p w14:paraId="1D0092F4" w14:textId="77777777" w:rsidR="007858A1" w:rsidRDefault="007858A1" w:rsidP="007858A1"/>
    <w:p w14:paraId="3A12529D" w14:textId="77777777" w:rsidR="007858A1" w:rsidRDefault="007858A1" w:rsidP="007858A1"/>
    <w:p w14:paraId="6BF81ECF" w14:textId="77777777" w:rsidR="007858A1" w:rsidRDefault="007858A1" w:rsidP="007858A1"/>
    <w:p w14:paraId="28C2D9DF" w14:textId="77777777" w:rsidR="007858A1" w:rsidRDefault="007858A1" w:rsidP="007858A1"/>
    <w:p w14:paraId="562CFE6D" w14:textId="77777777" w:rsidR="007858A1" w:rsidRDefault="007858A1" w:rsidP="007858A1"/>
    <w:p w14:paraId="17298134" w14:textId="77777777" w:rsidR="007858A1" w:rsidRDefault="007858A1" w:rsidP="007858A1"/>
    <w:p w14:paraId="2E4E670E" w14:textId="77777777" w:rsidR="007858A1" w:rsidRDefault="007858A1" w:rsidP="007858A1"/>
    <w:p w14:paraId="10D462A6" w14:textId="77777777" w:rsidR="007858A1" w:rsidRDefault="007858A1" w:rsidP="007858A1"/>
    <w:p w14:paraId="3ED9369F" w14:textId="77777777" w:rsidR="007858A1" w:rsidRDefault="007858A1" w:rsidP="007858A1"/>
    <w:p w14:paraId="2E115412" w14:textId="77777777" w:rsidR="007858A1" w:rsidRDefault="007858A1" w:rsidP="007858A1"/>
    <w:p w14:paraId="69D2F600" w14:textId="77777777" w:rsidR="007858A1" w:rsidRDefault="007858A1" w:rsidP="007858A1"/>
    <w:p w14:paraId="5D34586E" w14:textId="77777777" w:rsidR="007858A1" w:rsidRDefault="007858A1" w:rsidP="007858A1"/>
    <w:p w14:paraId="3C316C85" w14:textId="77777777" w:rsidR="007858A1" w:rsidRDefault="007858A1" w:rsidP="007858A1"/>
    <w:p w14:paraId="4F1D0E1F" w14:textId="77777777" w:rsidR="007858A1" w:rsidRDefault="007858A1" w:rsidP="007858A1"/>
    <w:p w14:paraId="28B39301" w14:textId="77777777" w:rsidR="007858A1" w:rsidRDefault="007858A1" w:rsidP="007858A1"/>
    <w:p w14:paraId="0C1B5BBE" w14:textId="77777777" w:rsidR="007858A1" w:rsidRDefault="007858A1" w:rsidP="007858A1"/>
    <w:p w14:paraId="109B3B5A" w14:textId="77777777" w:rsidR="007858A1" w:rsidRDefault="007858A1" w:rsidP="007858A1"/>
    <w:p w14:paraId="2E40AF6F" w14:textId="77777777" w:rsidR="007858A1" w:rsidRDefault="007858A1" w:rsidP="007858A1"/>
    <w:p w14:paraId="0296F099" w14:textId="77777777" w:rsidR="007858A1" w:rsidRDefault="007858A1" w:rsidP="007858A1"/>
    <w:p w14:paraId="7398C4B1" w14:textId="0B939521" w:rsidR="007858A1" w:rsidRDefault="00EB10D4" w:rsidP="007858A1">
      <w:pPr>
        <w:pStyle w:val="ListParagraph"/>
        <w:numPr>
          <w:ilvl w:val="0"/>
          <w:numId w:val="1"/>
        </w:numPr>
      </w:pPr>
      <w:r>
        <w:t>Write the code to c</w:t>
      </w:r>
      <w:r w:rsidR="007858A1">
        <w:t xml:space="preserve">reate a constructor with </w:t>
      </w:r>
      <w:r w:rsidR="007858A1">
        <w:t>color, owner, year, model</w:t>
      </w:r>
      <w:r w:rsidR="002E3CC8">
        <w:t>.</w:t>
      </w:r>
    </w:p>
    <w:p w14:paraId="4AC05686" w14:textId="77777777" w:rsidR="00EB10D4" w:rsidRDefault="00EB10D4" w:rsidP="00EB10D4"/>
    <w:p w14:paraId="72F229FA" w14:textId="77777777" w:rsidR="00EB10D4" w:rsidRDefault="00EB10D4" w:rsidP="00EB10D4"/>
    <w:p w14:paraId="4F415A60" w14:textId="77777777" w:rsidR="00EB10D4" w:rsidRDefault="00EB10D4" w:rsidP="00EB10D4"/>
    <w:p w14:paraId="1934E6C6" w14:textId="77777777" w:rsidR="00EB10D4" w:rsidRDefault="00EB10D4" w:rsidP="00EB10D4"/>
    <w:p w14:paraId="1D8601DD" w14:textId="77777777" w:rsidR="00EB10D4" w:rsidRDefault="00EB10D4" w:rsidP="00EB10D4"/>
    <w:p w14:paraId="39023D26" w14:textId="77777777" w:rsidR="00EB10D4" w:rsidRDefault="00EB10D4" w:rsidP="00EB10D4"/>
    <w:p w14:paraId="25F0A7AF" w14:textId="77777777" w:rsidR="00EB10D4" w:rsidRDefault="00EB10D4" w:rsidP="00EB10D4"/>
    <w:p w14:paraId="1C5DA5FD" w14:textId="77777777" w:rsidR="00EB10D4" w:rsidRDefault="00EB10D4" w:rsidP="00EB10D4"/>
    <w:p w14:paraId="4FB5A457" w14:textId="77777777" w:rsidR="00EB10D4" w:rsidRDefault="00EB10D4" w:rsidP="00EB10D4"/>
    <w:p w14:paraId="066E77BF" w14:textId="77777777" w:rsidR="00EB10D4" w:rsidRDefault="00EB10D4" w:rsidP="00EB10D4"/>
    <w:p w14:paraId="56F4A191" w14:textId="77777777" w:rsidR="00EB10D4" w:rsidRDefault="00EB10D4" w:rsidP="00EB10D4"/>
    <w:p w14:paraId="01E726F3" w14:textId="7C19F73B" w:rsidR="00EB10D4" w:rsidRDefault="001A1024" w:rsidP="00EB10D4">
      <w:pPr>
        <w:pStyle w:val="ListParagraph"/>
        <w:numPr>
          <w:ilvl w:val="0"/>
          <w:numId w:val="1"/>
        </w:numPr>
      </w:pPr>
      <w:r>
        <w:t>Create a car object with the following properties.</w:t>
      </w:r>
    </w:p>
    <w:p w14:paraId="786CAC46" w14:textId="0FA34945" w:rsidR="001A1024" w:rsidRDefault="001A1024" w:rsidP="008370E2">
      <w:pPr>
        <w:ind w:firstLine="720"/>
      </w:pPr>
      <w:r>
        <w:t>Color =black, owner=xyz, year=1997, model=camry.</w:t>
      </w:r>
    </w:p>
    <w:p w14:paraId="64363A2E" w14:textId="77777777" w:rsidR="006973EC" w:rsidRDefault="006973EC" w:rsidP="008370E2">
      <w:pPr>
        <w:ind w:firstLine="720"/>
      </w:pPr>
    </w:p>
    <w:p w14:paraId="0F62D08E" w14:textId="77777777" w:rsidR="006973EC" w:rsidRDefault="006973EC" w:rsidP="008370E2">
      <w:pPr>
        <w:ind w:firstLine="720"/>
      </w:pPr>
    </w:p>
    <w:p w14:paraId="5CE782E5" w14:textId="77777777" w:rsidR="006973EC" w:rsidRDefault="006973EC" w:rsidP="008370E2">
      <w:pPr>
        <w:ind w:firstLine="720"/>
      </w:pPr>
    </w:p>
    <w:p w14:paraId="38956495" w14:textId="02094CD1" w:rsidR="006973EC" w:rsidRDefault="006973EC" w:rsidP="006973EC">
      <w:pPr>
        <w:pStyle w:val="ListParagraph"/>
      </w:pPr>
    </w:p>
    <w:p w14:paraId="0B6299AA" w14:textId="77777777" w:rsidR="006973EC" w:rsidRDefault="006973EC" w:rsidP="006973EC">
      <w:pPr>
        <w:pStyle w:val="ListParagraph"/>
      </w:pPr>
    </w:p>
    <w:p w14:paraId="79992431" w14:textId="77777777" w:rsidR="006973EC" w:rsidRDefault="006973EC" w:rsidP="006973EC">
      <w:pPr>
        <w:pStyle w:val="ListParagraph"/>
      </w:pPr>
    </w:p>
    <w:p w14:paraId="030E5CCC" w14:textId="77777777" w:rsidR="006973EC" w:rsidRDefault="006973EC" w:rsidP="006973EC">
      <w:pPr>
        <w:pStyle w:val="ListParagraph"/>
      </w:pPr>
    </w:p>
    <w:p w14:paraId="590AAE49" w14:textId="77777777" w:rsidR="006973EC" w:rsidRDefault="006973EC" w:rsidP="006973EC">
      <w:pPr>
        <w:pStyle w:val="ListParagraph"/>
      </w:pPr>
    </w:p>
    <w:p w14:paraId="09CD1EDC" w14:textId="77777777" w:rsidR="006973EC" w:rsidRDefault="006973EC" w:rsidP="006973EC">
      <w:pPr>
        <w:pStyle w:val="ListParagraph"/>
      </w:pPr>
    </w:p>
    <w:p w14:paraId="60ADB8CA" w14:textId="77777777" w:rsidR="006973EC" w:rsidRDefault="006973EC" w:rsidP="006973EC">
      <w:pPr>
        <w:pStyle w:val="ListParagraph"/>
      </w:pPr>
    </w:p>
    <w:p w14:paraId="039719C5" w14:textId="14AE5F2E" w:rsidR="006973EC" w:rsidRDefault="006973EC" w:rsidP="006973EC">
      <w:pPr>
        <w:pStyle w:val="ListParagraph"/>
        <w:numPr>
          <w:ilvl w:val="0"/>
          <w:numId w:val="1"/>
        </w:numPr>
      </w:pPr>
      <w:r>
        <w:lastRenderedPageBreak/>
        <w:t xml:space="preserve">Create a method named </w:t>
      </w:r>
      <w:r w:rsidRPr="006973EC">
        <w:rPr>
          <w:b/>
        </w:rPr>
        <w:t>changeOwner</w:t>
      </w:r>
      <w:r>
        <w:t xml:space="preserve">. This method should </w:t>
      </w:r>
      <w:r w:rsidR="003C0A4C">
        <w:t xml:space="preserve">accept the newOwner Name </w:t>
      </w:r>
      <w:r>
        <w:t xml:space="preserve">as a parameter </w:t>
      </w:r>
      <w:r w:rsidR="003C0A4C">
        <w:t>and change the owner.</w:t>
      </w:r>
      <w:bookmarkStart w:id="0" w:name="_GoBack"/>
      <w:bookmarkEnd w:id="0"/>
    </w:p>
    <w:p w14:paraId="1ACBFE46" w14:textId="77777777" w:rsidR="001A1024" w:rsidRDefault="001A1024" w:rsidP="001A1024">
      <w:pPr>
        <w:ind w:left="360"/>
      </w:pPr>
    </w:p>
    <w:p w14:paraId="46BEB376" w14:textId="77777777" w:rsidR="007858A1" w:rsidRDefault="007858A1" w:rsidP="007858A1">
      <w:pPr>
        <w:pStyle w:val="ListParagraph"/>
      </w:pPr>
    </w:p>
    <w:sectPr w:rsidR="007858A1" w:rsidSect="003C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1E5E4" w14:textId="77777777" w:rsidR="00D113BA" w:rsidRDefault="00D113BA" w:rsidP="007858A1">
      <w:r>
        <w:separator/>
      </w:r>
    </w:p>
  </w:endnote>
  <w:endnote w:type="continuationSeparator" w:id="0">
    <w:p w14:paraId="2B45DB33" w14:textId="77777777" w:rsidR="00D113BA" w:rsidRDefault="00D113BA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A05B4" w14:textId="77777777" w:rsidR="00D113BA" w:rsidRDefault="00D113BA" w:rsidP="007858A1">
      <w:r>
        <w:separator/>
      </w:r>
    </w:p>
  </w:footnote>
  <w:footnote w:type="continuationSeparator" w:id="0">
    <w:p w14:paraId="72329C96" w14:textId="77777777" w:rsidR="00D113BA" w:rsidRDefault="00D113BA" w:rsidP="0078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1A1024"/>
    <w:rsid w:val="002E3CC8"/>
    <w:rsid w:val="003C0A4C"/>
    <w:rsid w:val="003C0B4F"/>
    <w:rsid w:val="004652A7"/>
    <w:rsid w:val="006973EC"/>
    <w:rsid w:val="007858A1"/>
    <w:rsid w:val="008370E2"/>
    <w:rsid w:val="009F2D65"/>
    <w:rsid w:val="00B43F24"/>
    <w:rsid w:val="00D113BA"/>
    <w:rsid w:val="00EB10D4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2017-12-21T16:43:00Z</dcterms:created>
  <dcterms:modified xsi:type="dcterms:W3CDTF">2017-12-21T18:12:00Z</dcterms:modified>
</cp:coreProperties>
</file>