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7868A" w14:textId="42758495" w:rsidR="00255171" w:rsidRDefault="00DC0517" w:rsidP="000321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 w:rsidR="007B6E97">
        <w:rPr>
          <w:sz w:val="28"/>
          <w:szCs w:val="28"/>
        </w:rPr>
        <w:t xml:space="preserve">class </w:t>
      </w:r>
      <w:r w:rsidR="007B6E97" w:rsidRPr="007B6E97">
        <w:rPr>
          <w:b/>
          <w:sz w:val="28"/>
          <w:szCs w:val="28"/>
        </w:rPr>
        <w:t>SumoFRange</w:t>
      </w:r>
      <w:r w:rsidR="007B6E97">
        <w:rPr>
          <w:sz w:val="28"/>
          <w:szCs w:val="28"/>
        </w:rPr>
        <w:t xml:space="preserve"> and create </w:t>
      </w:r>
      <w:r>
        <w:rPr>
          <w:sz w:val="28"/>
          <w:szCs w:val="28"/>
        </w:rPr>
        <w:t xml:space="preserve">method called </w:t>
      </w:r>
      <w:r w:rsidR="00F831F5">
        <w:rPr>
          <w:b/>
          <w:sz w:val="28"/>
          <w:szCs w:val="28"/>
        </w:rPr>
        <w:t>sumRange</w:t>
      </w:r>
      <w:r>
        <w:rPr>
          <w:sz w:val="28"/>
          <w:szCs w:val="28"/>
        </w:rPr>
        <w:t xml:space="preserve"> that accepts two integers as parameters</w:t>
      </w:r>
      <w:r w:rsidR="00782304">
        <w:rPr>
          <w:sz w:val="28"/>
          <w:szCs w:val="28"/>
        </w:rPr>
        <w:t>?</w:t>
      </w:r>
    </w:p>
    <w:p w14:paraId="03FA4844" w14:textId="2C8D012E" w:rsidR="00D12922" w:rsidRDefault="00D12922" w:rsidP="00D1292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the scanner class to get the two value from the </w:t>
      </w:r>
      <w:r w:rsidR="007D7594">
        <w:rPr>
          <w:sz w:val="28"/>
          <w:szCs w:val="28"/>
        </w:rPr>
        <w:t xml:space="preserve"> user</w:t>
      </w:r>
      <w:r>
        <w:rPr>
          <w:sz w:val="28"/>
          <w:szCs w:val="28"/>
        </w:rPr>
        <w:t>.</w:t>
      </w:r>
      <w:r w:rsidR="007D7594">
        <w:rPr>
          <w:sz w:val="28"/>
          <w:szCs w:val="28"/>
        </w:rPr>
        <w:t xml:space="preserve"> Scanner </w:t>
      </w:r>
      <w:r w:rsidR="008A6F7B">
        <w:rPr>
          <w:sz w:val="28"/>
          <w:szCs w:val="28"/>
        </w:rPr>
        <w:t xml:space="preserve">instance </w:t>
      </w:r>
      <w:r w:rsidR="007D7594">
        <w:rPr>
          <w:sz w:val="28"/>
          <w:szCs w:val="28"/>
        </w:rPr>
        <w:t xml:space="preserve">should be </w:t>
      </w:r>
      <w:r w:rsidR="0028124C">
        <w:rPr>
          <w:sz w:val="28"/>
          <w:szCs w:val="28"/>
        </w:rPr>
        <w:t xml:space="preserve">created </w:t>
      </w:r>
      <w:r w:rsidR="007D7594">
        <w:rPr>
          <w:sz w:val="28"/>
          <w:szCs w:val="28"/>
        </w:rPr>
        <w:t>inside this method</w:t>
      </w:r>
    </w:p>
    <w:p w14:paraId="6581C82A" w14:textId="3C1DE32A" w:rsidR="00D12922" w:rsidRDefault="00D12922" w:rsidP="00D1292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Have a condition that checks the first value as 1 and second value as 10.</w:t>
      </w:r>
    </w:p>
    <w:p w14:paraId="1F9BEE9E" w14:textId="2F0099D6" w:rsidR="00D12922" w:rsidRDefault="00D12922" w:rsidP="00D12922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 should repeatedly get the message to enter the number if the value is not 1 or 10.</w:t>
      </w:r>
    </w:p>
    <w:p w14:paraId="29BC11B8" w14:textId="0295A10E" w:rsidR="00D12922" w:rsidRDefault="00D12922" w:rsidP="00D1292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Sum all the values betw</w:t>
      </w:r>
      <w:r w:rsidR="009A3755">
        <w:rPr>
          <w:sz w:val="28"/>
          <w:szCs w:val="28"/>
        </w:rPr>
        <w:t>een 1 and 10 and</w:t>
      </w:r>
      <w:r w:rsidR="00900782">
        <w:rPr>
          <w:sz w:val="28"/>
          <w:szCs w:val="28"/>
        </w:rPr>
        <w:t xml:space="preserve"> return the sum</w:t>
      </w:r>
      <w:r w:rsidR="005066AB">
        <w:rPr>
          <w:sz w:val="28"/>
          <w:szCs w:val="28"/>
        </w:rPr>
        <w:t xml:space="preserve"> and print the sum in the method.</w:t>
      </w:r>
    </w:p>
    <w:p w14:paraId="0931F382" w14:textId="1DF21305" w:rsidR="005337A6" w:rsidRDefault="005337A6" w:rsidP="00D1292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 the result in the console.</w:t>
      </w:r>
    </w:p>
    <w:p w14:paraId="6C9ABB26" w14:textId="77777777" w:rsidR="000321CE" w:rsidRDefault="000321CE" w:rsidP="000321CE">
      <w:pPr>
        <w:rPr>
          <w:sz w:val="28"/>
          <w:szCs w:val="28"/>
        </w:rPr>
      </w:pPr>
    </w:p>
    <w:p w14:paraId="53EE25E4" w14:textId="77777777" w:rsidR="000321CE" w:rsidRDefault="000321CE" w:rsidP="000321CE">
      <w:pPr>
        <w:rPr>
          <w:sz w:val="28"/>
          <w:szCs w:val="28"/>
        </w:rPr>
      </w:pPr>
    </w:p>
    <w:p w14:paraId="723081F4" w14:textId="77777777" w:rsidR="000321CE" w:rsidRDefault="000321CE" w:rsidP="000321CE">
      <w:pPr>
        <w:rPr>
          <w:sz w:val="28"/>
          <w:szCs w:val="28"/>
        </w:rPr>
      </w:pPr>
    </w:p>
    <w:p w14:paraId="49F65D95" w14:textId="77777777" w:rsidR="000321CE" w:rsidRDefault="000321CE" w:rsidP="000321CE">
      <w:pPr>
        <w:rPr>
          <w:sz w:val="28"/>
          <w:szCs w:val="28"/>
        </w:rPr>
      </w:pPr>
    </w:p>
    <w:p w14:paraId="0B71055C" w14:textId="77777777" w:rsidR="000321CE" w:rsidRDefault="000321CE" w:rsidP="000321CE">
      <w:pPr>
        <w:rPr>
          <w:sz w:val="28"/>
          <w:szCs w:val="28"/>
        </w:rPr>
      </w:pPr>
    </w:p>
    <w:p w14:paraId="09E740F0" w14:textId="77777777" w:rsidR="000321CE" w:rsidRDefault="000321CE" w:rsidP="000321CE">
      <w:pPr>
        <w:rPr>
          <w:sz w:val="28"/>
          <w:szCs w:val="28"/>
        </w:rPr>
      </w:pPr>
    </w:p>
    <w:p w14:paraId="07B2F89B" w14:textId="77777777" w:rsidR="000321CE" w:rsidRDefault="000321CE" w:rsidP="000321CE">
      <w:pPr>
        <w:rPr>
          <w:sz w:val="28"/>
          <w:szCs w:val="28"/>
        </w:rPr>
      </w:pPr>
    </w:p>
    <w:p w14:paraId="77F7F55F" w14:textId="77777777" w:rsidR="000321CE" w:rsidRDefault="000321CE" w:rsidP="000321CE">
      <w:pPr>
        <w:rPr>
          <w:sz w:val="28"/>
          <w:szCs w:val="28"/>
        </w:rPr>
      </w:pPr>
    </w:p>
    <w:p w14:paraId="7E8D3E03" w14:textId="77777777" w:rsidR="000321CE" w:rsidRDefault="000321CE" w:rsidP="000321CE">
      <w:pPr>
        <w:rPr>
          <w:sz w:val="28"/>
          <w:szCs w:val="28"/>
        </w:rPr>
      </w:pPr>
    </w:p>
    <w:p w14:paraId="0B90E6B7" w14:textId="77777777" w:rsidR="000321CE" w:rsidRDefault="000321CE" w:rsidP="000321CE">
      <w:pPr>
        <w:rPr>
          <w:sz w:val="28"/>
          <w:szCs w:val="28"/>
        </w:rPr>
      </w:pPr>
    </w:p>
    <w:p w14:paraId="50EFA411" w14:textId="77777777" w:rsidR="000321CE" w:rsidRDefault="000321CE" w:rsidP="000321CE">
      <w:pPr>
        <w:rPr>
          <w:sz w:val="28"/>
          <w:szCs w:val="28"/>
        </w:rPr>
      </w:pPr>
    </w:p>
    <w:p w14:paraId="1475F2C0" w14:textId="77777777" w:rsidR="000321CE" w:rsidRDefault="000321CE" w:rsidP="000321CE">
      <w:pPr>
        <w:rPr>
          <w:sz w:val="28"/>
          <w:szCs w:val="28"/>
        </w:rPr>
      </w:pPr>
    </w:p>
    <w:p w14:paraId="0BEE69AC" w14:textId="77777777" w:rsidR="000321CE" w:rsidRDefault="000321CE" w:rsidP="000321CE">
      <w:pPr>
        <w:rPr>
          <w:sz w:val="28"/>
          <w:szCs w:val="28"/>
        </w:rPr>
      </w:pPr>
    </w:p>
    <w:p w14:paraId="5458AE9F" w14:textId="77777777" w:rsidR="000321CE" w:rsidRDefault="000321CE" w:rsidP="000321CE">
      <w:pPr>
        <w:rPr>
          <w:sz w:val="28"/>
          <w:szCs w:val="28"/>
        </w:rPr>
      </w:pPr>
    </w:p>
    <w:p w14:paraId="692FDA02" w14:textId="77777777" w:rsidR="000321CE" w:rsidRDefault="000321CE" w:rsidP="000321CE">
      <w:pPr>
        <w:rPr>
          <w:sz w:val="28"/>
          <w:szCs w:val="28"/>
        </w:rPr>
      </w:pPr>
    </w:p>
    <w:p w14:paraId="6BCB6D2B" w14:textId="77777777" w:rsidR="000321CE" w:rsidRDefault="000321CE" w:rsidP="000321CE">
      <w:pPr>
        <w:rPr>
          <w:sz w:val="28"/>
          <w:szCs w:val="28"/>
        </w:rPr>
      </w:pPr>
    </w:p>
    <w:p w14:paraId="762800C8" w14:textId="77777777" w:rsidR="000321CE" w:rsidRDefault="000321CE" w:rsidP="000321CE">
      <w:pPr>
        <w:rPr>
          <w:sz w:val="28"/>
          <w:szCs w:val="28"/>
        </w:rPr>
      </w:pPr>
    </w:p>
    <w:p w14:paraId="77B2E3BA" w14:textId="77777777" w:rsidR="000321CE" w:rsidRDefault="000321CE" w:rsidP="000321CE">
      <w:pPr>
        <w:rPr>
          <w:sz w:val="28"/>
          <w:szCs w:val="28"/>
        </w:rPr>
      </w:pPr>
    </w:p>
    <w:p w14:paraId="24D74624" w14:textId="77777777" w:rsidR="000321CE" w:rsidRDefault="000321CE" w:rsidP="000321CE">
      <w:pPr>
        <w:rPr>
          <w:sz w:val="28"/>
          <w:szCs w:val="28"/>
        </w:rPr>
      </w:pPr>
    </w:p>
    <w:p w14:paraId="71AA9862" w14:textId="77777777" w:rsidR="000321CE" w:rsidRDefault="000321CE" w:rsidP="000321CE">
      <w:pPr>
        <w:rPr>
          <w:sz w:val="28"/>
          <w:szCs w:val="28"/>
        </w:rPr>
      </w:pPr>
    </w:p>
    <w:p w14:paraId="38A4E87B" w14:textId="77777777" w:rsidR="000321CE" w:rsidRDefault="000321CE" w:rsidP="000321CE">
      <w:pPr>
        <w:rPr>
          <w:sz w:val="28"/>
          <w:szCs w:val="28"/>
        </w:rPr>
      </w:pPr>
    </w:p>
    <w:p w14:paraId="29777A58" w14:textId="77777777" w:rsidR="000321CE" w:rsidRDefault="000321CE" w:rsidP="000321CE">
      <w:pPr>
        <w:rPr>
          <w:sz w:val="28"/>
          <w:szCs w:val="28"/>
        </w:rPr>
      </w:pPr>
    </w:p>
    <w:p w14:paraId="679D5CA1" w14:textId="77777777" w:rsidR="000321CE" w:rsidRDefault="000321CE" w:rsidP="000321CE">
      <w:pPr>
        <w:rPr>
          <w:sz w:val="28"/>
          <w:szCs w:val="28"/>
        </w:rPr>
      </w:pPr>
    </w:p>
    <w:p w14:paraId="1AF78473" w14:textId="77777777" w:rsidR="000321CE" w:rsidRDefault="000321CE" w:rsidP="000321CE">
      <w:pPr>
        <w:rPr>
          <w:sz w:val="28"/>
          <w:szCs w:val="28"/>
        </w:rPr>
      </w:pPr>
    </w:p>
    <w:p w14:paraId="24A10233" w14:textId="77777777" w:rsidR="000321CE" w:rsidRDefault="000321CE" w:rsidP="000321CE">
      <w:pPr>
        <w:rPr>
          <w:sz w:val="28"/>
          <w:szCs w:val="28"/>
        </w:rPr>
      </w:pPr>
    </w:p>
    <w:p w14:paraId="4FDE30DF" w14:textId="77777777" w:rsidR="000321CE" w:rsidRDefault="000321CE" w:rsidP="000321CE">
      <w:pPr>
        <w:rPr>
          <w:sz w:val="28"/>
          <w:szCs w:val="28"/>
        </w:rPr>
      </w:pPr>
    </w:p>
    <w:p w14:paraId="1A05CCC1" w14:textId="77777777" w:rsidR="000321CE" w:rsidRDefault="000321CE" w:rsidP="000321CE">
      <w:pPr>
        <w:rPr>
          <w:sz w:val="28"/>
          <w:szCs w:val="28"/>
        </w:rPr>
      </w:pPr>
    </w:p>
    <w:p w14:paraId="6B8CD79C" w14:textId="77777777" w:rsidR="000321CE" w:rsidRDefault="000321CE" w:rsidP="000321CE">
      <w:pPr>
        <w:rPr>
          <w:sz w:val="28"/>
          <w:szCs w:val="28"/>
        </w:rPr>
      </w:pPr>
    </w:p>
    <w:p w14:paraId="1538712A" w14:textId="77777777" w:rsidR="000321CE" w:rsidRDefault="000321CE" w:rsidP="000321CE">
      <w:pPr>
        <w:rPr>
          <w:sz w:val="28"/>
          <w:szCs w:val="28"/>
        </w:rPr>
      </w:pPr>
    </w:p>
    <w:p w14:paraId="315A048B" w14:textId="77777777" w:rsidR="000321CE" w:rsidRDefault="000321CE" w:rsidP="000321CE">
      <w:pPr>
        <w:rPr>
          <w:sz w:val="28"/>
          <w:szCs w:val="28"/>
        </w:rPr>
      </w:pPr>
    </w:p>
    <w:p w14:paraId="656D0962" w14:textId="77777777" w:rsidR="000321CE" w:rsidRDefault="000321CE" w:rsidP="000321CE">
      <w:pPr>
        <w:rPr>
          <w:sz w:val="28"/>
          <w:szCs w:val="28"/>
        </w:rPr>
      </w:pPr>
    </w:p>
    <w:p w14:paraId="230DD9FB" w14:textId="77777777" w:rsidR="000321CE" w:rsidRDefault="000321CE" w:rsidP="000321CE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39C46" w14:textId="77777777" w:rsidR="004B23EF" w:rsidRDefault="004B23EF" w:rsidP="007858A1">
      <w:r>
        <w:separator/>
      </w:r>
    </w:p>
  </w:endnote>
  <w:endnote w:type="continuationSeparator" w:id="0">
    <w:p w14:paraId="48ECBD35" w14:textId="77777777" w:rsidR="004B23EF" w:rsidRDefault="004B23EF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D101F" w14:textId="77777777" w:rsidR="002912CF" w:rsidRDefault="002912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FEEC7" w14:textId="77777777" w:rsidR="002912CF" w:rsidRDefault="002912C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1BB4" w14:textId="77777777" w:rsidR="002912CF" w:rsidRDefault="002912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B080C" w14:textId="77777777" w:rsidR="004B23EF" w:rsidRDefault="004B23EF" w:rsidP="007858A1">
      <w:r>
        <w:separator/>
      </w:r>
    </w:p>
  </w:footnote>
  <w:footnote w:type="continuationSeparator" w:id="0">
    <w:p w14:paraId="7B039E3F" w14:textId="77777777" w:rsidR="004B23EF" w:rsidRDefault="004B23EF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0DEBD" w14:textId="77777777" w:rsidR="002912CF" w:rsidRDefault="002912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5B3E288A" w:rsidR="0064789C" w:rsidRDefault="00B746D1">
    <w:pPr>
      <w:pStyle w:val="Header"/>
    </w:pPr>
    <w:r>
      <w:t>Chapter 4</w:t>
    </w:r>
    <w:r w:rsidR="002912CF">
      <w:t>-test-9</w:t>
    </w:r>
    <w:bookmarkStart w:id="0" w:name="_GoBack"/>
    <w:bookmarkEnd w:id="0"/>
  </w:p>
  <w:p w14:paraId="1D82E750" w14:textId="77777777" w:rsidR="000321CE" w:rsidRDefault="000321CE">
    <w:pPr>
      <w:pStyle w:val="Header"/>
    </w:pPr>
  </w:p>
  <w:p w14:paraId="02914F2B" w14:textId="77777777" w:rsidR="00B746D1" w:rsidRDefault="00B746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DCFCF" w14:textId="77777777" w:rsidR="002912CF" w:rsidRDefault="002912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B5DCC"/>
    <w:multiLevelType w:val="hybridMultilevel"/>
    <w:tmpl w:val="FCFC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1CE"/>
    <w:rsid w:val="00032958"/>
    <w:rsid w:val="00054091"/>
    <w:rsid w:val="00076564"/>
    <w:rsid w:val="000A2075"/>
    <w:rsid w:val="000A5200"/>
    <w:rsid w:val="001120D5"/>
    <w:rsid w:val="001276F8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124C"/>
    <w:rsid w:val="0028281D"/>
    <w:rsid w:val="00283C02"/>
    <w:rsid w:val="002912CF"/>
    <w:rsid w:val="002E3CC8"/>
    <w:rsid w:val="00337112"/>
    <w:rsid w:val="00346CE5"/>
    <w:rsid w:val="00361720"/>
    <w:rsid w:val="00372CC4"/>
    <w:rsid w:val="003B4146"/>
    <w:rsid w:val="003C0A4C"/>
    <w:rsid w:val="003C0B4F"/>
    <w:rsid w:val="003E283C"/>
    <w:rsid w:val="004204CF"/>
    <w:rsid w:val="00432F03"/>
    <w:rsid w:val="004414E4"/>
    <w:rsid w:val="0046034D"/>
    <w:rsid w:val="004652A7"/>
    <w:rsid w:val="00480169"/>
    <w:rsid w:val="004978F4"/>
    <w:rsid w:val="004B23EF"/>
    <w:rsid w:val="004C572D"/>
    <w:rsid w:val="00502182"/>
    <w:rsid w:val="005066AB"/>
    <w:rsid w:val="005337A6"/>
    <w:rsid w:val="005368DE"/>
    <w:rsid w:val="00537A8B"/>
    <w:rsid w:val="00583A1F"/>
    <w:rsid w:val="00592D61"/>
    <w:rsid w:val="005937D4"/>
    <w:rsid w:val="005D0362"/>
    <w:rsid w:val="005D0F3B"/>
    <w:rsid w:val="005D277D"/>
    <w:rsid w:val="005D27CE"/>
    <w:rsid w:val="005E40FC"/>
    <w:rsid w:val="005F67B7"/>
    <w:rsid w:val="00631BCC"/>
    <w:rsid w:val="00632EF9"/>
    <w:rsid w:val="006337EC"/>
    <w:rsid w:val="0064789C"/>
    <w:rsid w:val="00675B16"/>
    <w:rsid w:val="00677922"/>
    <w:rsid w:val="006840ED"/>
    <w:rsid w:val="006973EC"/>
    <w:rsid w:val="006E0410"/>
    <w:rsid w:val="006E311B"/>
    <w:rsid w:val="00782304"/>
    <w:rsid w:val="007858A1"/>
    <w:rsid w:val="007B6E97"/>
    <w:rsid w:val="007C5948"/>
    <w:rsid w:val="007D7594"/>
    <w:rsid w:val="007F470E"/>
    <w:rsid w:val="00805F7D"/>
    <w:rsid w:val="00811D1E"/>
    <w:rsid w:val="008370E2"/>
    <w:rsid w:val="008678E1"/>
    <w:rsid w:val="00873A1A"/>
    <w:rsid w:val="00875CC6"/>
    <w:rsid w:val="008815B3"/>
    <w:rsid w:val="008A6A55"/>
    <w:rsid w:val="008A6F7B"/>
    <w:rsid w:val="00900782"/>
    <w:rsid w:val="009156F7"/>
    <w:rsid w:val="00931CEE"/>
    <w:rsid w:val="00943376"/>
    <w:rsid w:val="00950A4A"/>
    <w:rsid w:val="009809C5"/>
    <w:rsid w:val="009A33F3"/>
    <w:rsid w:val="009A3755"/>
    <w:rsid w:val="009B4413"/>
    <w:rsid w:val="009E3CE3"/>
    <w:rsid w:val="009F2D65"/>
    <w:rsid w:val="00A23853"/>
    <w:rsid w:val="00A42CDC"/>
    <w:rsid w:val="00A6382C"/>
    <w:rsid w:val="00A80257"/>
    <w:rsid w:val="00A855E9"/>
    <w:rsid w:val="00AA025B"/>
    <w:rsid w:val="00AD2A22"/>
    <w:rsid w:val="00AE5B2D"/>
    <w:rsid w:val="00AE69EF"/>
    <w:rsid w:val="00B3181D"/>
    <w:rsid w:val="00B43F24"/>
    <w:rsid w:val="00B746D1"/>
    <w:rsid w:val="00B8079B"/>
    <w:rsid w:val="00BA2E4D"/>
    <w:rsid w:val="00BB59A0"/>
    <w:rsid w:val="00C263D5"/>
    <w:rsid w:val="00C3518E"/>
    <w:rsid w:val="00C41EC9"/>
    <w:rsid w:val="00C6041A"/>
    <w:rsid w:val="00C87435"/>
    <w:rsid w:val="00CB6E2E"/>
    <w:rsid w:val="00CE1D72"/>
    <w:rsid w:val="00CF0D73"/>
    <w:rsid w:val="00D113BA"/>
    <w:rsid w:val="00D12922"/>
    <w:rsid w:val="00D37253"/>
    <w:rsid w:val="00D4217B"/>
    <w:rsid w:val="00D536BF"/>
    <w:rsid w:val="00D605F9"/>
    <w:rsid w:val="00D60BD5"/>
    <w:rsid w:val="00D61866"/>
    <w:rsid w:val="00D7641A"/>
    <w:rsid w:val="00D91803"/>
    <w:rsid w:val="00DC0517"/>
    <w:rsid w:val="00DC3A08"/>
    <w:rsid w:val="00DC4013"/>
    <w:rsid w:val="00E83A2C"/>
    <w:rsid w:val="00E9054A"/>
    <w:rsid w:val="00EA1329"/>
    <w:rsid w:val="00EB10D4"/>
    <w:rsid w:val="00EE5881"/>
    <w:rsid w:val="00F27270"/>
    <w:rsid w:val="00F56A21"/>
    <w:rsid w:val="00F77377"/>
    <w:rsid w:val="00F8102C"/>
    <w:rsid w:val="00F831F5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cp:lastPrinted>2017-12-21T19:20:00Z</cp:lastPrinted>
  <dcterms:created xsi:type="dcterms:W3CDTF">2017-12-21T16:43:00Z</dcterms:created>
  <dcterms:modified xsi:type="dcterms:W3CDTF">2018-01-02T18:59:00Z</dcterms:modified>
</cp:coreProperties>
</file>