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868A" w14:textId="070AA1C3" w:rsidR="00255171" w:rsidRDefault="000321CE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Write  a</w:t>
      </w:r>
      <w:proofErr w:type="gramEnd"/>
      <w:r>
        <w:rPr>
          <w:sz w:val="28"/>
          <w:szCs w:val="28"/>
        </w:rPr>
        <w:t xml:space="preserve"> program that determines number of ‘O’ character in the</w:t>
      </w:r>
      <w:r w:rsidRPr="000321CE">
        <w:rPr>
          <w:b/>
          <w:sz w:val="28"/>
          <w:szCs w:val="28"/>
        </w:rPr>
        <w:t xml:space="preserve"> Hello World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String.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657042CE" w14:textId="77777777" w:rsidR="000321CE" w:rsidRDefault="000321CE" w:rsidP="000321CE">
      <w:pPr>
        <w:rPr>
          <w:sz w:val="28"/>
          <w:szCs w:val="28"/>
        </w:rPr>
      </w:pPr>
    </w:p>
    <w:p w14:paraId="1EBFC3C3" w14:textId="77777777" w:rsidR="000321CE" w:rsidRDefault="000321CE" w:rsidP="000321CE">
      <w:pPr>
        <w:rPr>
          <w:sz w:val="28"/>
          <w:szCs w:val="28"/>
        </w:rPr>
      </w:pPr>
    </w:p>
    <w:p w14:paraId="3DC5CB09" w14:textId="77777777" w:rsidR="000321CE" w:rsidRDefault="000321CE" w:rsidP="000321CE">
      <w:pPr>
        <w:rPr>
          <w:sz w:val="28"/>
          <w:szCs w:val="28"/>
        </w:rPr>
      </w:pPr>
    </w:p>
    <w:p w14:paraId="680ADEC6" w14:textId="77777777" w:rsidR="000321CE" w:rsidRDefault="000321CE" w:rsidP="000321CE">
      <w:pPr>
        <w:rPr>
          <w:sz w:val="28"/>
          <w:szCs w:val="28"/>
        </w:rPr>
      </w:pPr>
    </w:p>
    <w:p w14:paraId="04114F37" w14:textId="7837BBA4" w:rsidR="000321CE" w:rsidRDefault="000321CE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that accepts a String and 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as its </w:t>
      </w:r>
      <w:proofErr w:type="spellStart"/>
      <w:r>
        <w:rPr>
          <w:sz w:val="28"/>
          <w:szCs w:val="28"/>
        </w:rPr>
        <w:t>paramters</w:t>
      </w:r>
      <w:proofErr w:type="spellEnd"/>
      <w:r>
        <w:rPr>
          <w:sz w:val="28"/>
          <w:szCs w:val="28"/>
        </w:rPr>
        <w:t>.</w:t>
      </w:r>
    </w:p>
    <w:p w14:paraId="1687F110" w14:textId="5741052A" w:rsidR="000321CE" w:rsidRDefault="000321CE" w:rsidP="000321C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It should print the String in a newline with the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value passed as an input to the method.</w:t>
      </w:r>
    </w:p>
    <w:p w14:paraId="31B52F14" w14:textId="77777777" w:rsidR="005F67B7" w:rsidRPr="000321CE" w:rsidRDefault="005F67B7" w:rsidP="008678E1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34D1178D" w14:textId="77777777" w:rsidR="00255171" w:rsidRDefault="00255171" w:rsidP="00255171">
      <w:pPr>
        <w:rPr>
          <w:sz w:val="28"/>
          <w:szCs w:val="28"/>
        </w:rPr>
      </w:pPr>
    </w:p>
    <w:p w14:paraId="548157A2" w14:textId="77777777" w:rsidR="00255171" w:rsidRDefault="00255171" w:rsidP="00255171">
      <w:pPr>
        <w:rPr>
          <w:sz w:val="28"/>
          <w:szCs w:val="28"/>
        </w:rPr>
      </w:pPr>
    </w:p>
    <w:p w14:paraId="010BD2C6" w14:textId="77777777" w:rsidR="00255171" w:rsidRPr="00255171" w:rsidRDefault="00255171" w:rsidP="00255171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F0AA1" w14:textId="77777777" w:rsidR="006E0410" w:rsidRDefault="006E0410" w:rsidP="007858A1">
      <w:r>
        <w:separator/>
      </w:r>
    </w:p>
  </w:endnote>
  <w:endnote w:type="continuationSeparator" w:id="0">
    <w:p w14:paraId="63040079" w14:textId="77777777" w:rsidR="006E0410" w:rsidRDefault="006E0410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DBAF2" w14:textId="77777777" w:rsidR="006E0410" w:rsidRDefault="006E0410" w:rsidP="007858A1">
      <w:r>
        <w:separator/>
      </w:r>
    </w:p>
  </w:footnote>
  <w:footnote w:type="continuationSeparator" w:id="0">
    <w:p w14:paraId="719892FF" w14:textId="77777777" w:rsidR="006E0410" w:rsidRDefault="006E0410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41F0A02F" w:rsidR="0064789C" w:rsidRDefault="00B746D1">
    <w:pPr>
      <w:pStyle w:val="Header"/>
    </w:pPr>
    <w:r>
      <w:t>Chapter 4</w:t>
    </w:r>
    <w:r w:rsidR="000321CE">
      <w:t>-program1</w:t>
    </w:r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A2075"/>
    <w:rsid w:val="000A5200"/>
    <w:rsid w:val="001120D5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4204CF"/>
    <w:rsid w:val="00432F03"/>
    <w:rsid w:val="004414E4"/>
    <w:rsid w:val="0046034D"/>
    <w:rsid w:val="004652A7"/>
    <w:rsid w:val="00480169"/>
    <w:rsid w:val="004978F4"/>
    <w:rsid w:val="004C572D"/>
    <w:rsid w:val="00502182"/>
    <w:rsid w:val="005368DE"/>
    <w:rsid w:val="00537A8B"/>
    <w:rsid w:val="00583A1F"/>
    <w:rsid w:val="00592D61"/>
    <w:rsid w:val="005937D4"/>
    <w:rsid w:val="005D0362"/>
    <w:rsid w:val="005D277D"/>
    <w:rsid w:val="005D27CE"/>
    <w:rsid w:val="005E40FC"/>
    <w:rsid w:val="005F67B7"/>
    <w:rsid w:val="00631BCC"/>
    <w:rsid w:val="006337EC"/>
    <w:rsid w:val="0064789C"/>
    <w:rsid w:val="00675B16"/>
    <w:rsid w:val="00677922"/>
    <w:rsid w:val="006840ED"/>
    <w:rsid w:val="006973EC"/>
    <w:rsid w:val="006E0410"/>
    <w:rsid w:val="006E311B"/>
    <w:rsid w:val="007858A1"/>
    <w:rsid w:val="007C5948"/>
    <w:rsid w:val="00805F7D"/>
    <w:rsid w:val="008370E2"/>
    <w:rsid w:val="008678E1"/>
    <w:rsid w:val="00873A1A"/>
    <w:rsid w:val="00875CC6"/>
    <w:rsid w:val="008815B3"/>
    <w:rsid w:val="008A6A55"/>
    <w:rsid w:val="009156F7"/>
    <w:rsid w:val="00931CEE"/>
    <w:rsid w:val="00943376"/>
    <w:rsid w:val="00950A4A"/>
    <w:rsid w:val="009809C5"/>
    <w:rsid w:val="009A33F3"/>
    <w:rsid w:val="009B4413"/>
    <w:rsid w:val="009E3CE3"/>
    <w:rsid w:val="009F2D65"/>
    <w:rsid w:val="00A23853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cp:lastPrinted>2017-12-21T19:20:00Z</cp:lastPrinted>
  <dcterms:created xsi:type="dcterms:W3CDTF">2017-12-21T16:43:00Z</dcterms:created>
  <dcterms:modified xsi:type="dcterms:W3CDTF">2017-12-31T15:29:00Z</dcterms:modified>
</cp:coreProperties>
</file>