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57AE0" w14:textId="238D0B6A" w:rsidR="00C15CC7" w:rsidRDefault="008B0798" w:rsidP="008B0798">
      <w:r>
        <w:t>True/False</w:t>
      </w:r>
    </w:p>
    <w:p w14:paraId="6CC02D0C" w14:textId="39DA163B" w:rsidR="008B0798" w:rsidRDefault="008B0798" w:rsidP="008B0798">
      <w:pPr>
        <w:pStyle w:val="ListParagraph"/>
        <w:numPr>
          <w:ilvl w:val="0"/>
          <w:numId w:val="12"/>
        </w:numPr>
      </w:pPr>
      <w:r>
        <w:t>When an object is passed to a method , what is actually passed is a reference to that object.</w:t>
      </w:r>
    </w:p>
    <w:p w14:paraId="2F22F0C3" w14:textId="77777777" w:rsidR="00DA1FAA" w:rsidRDefault="00DA1FAA" w:rsidP="00DA1FAA"/>
    <w:p w14:paraId="4891E087" w14:textId="77777777" w:rsidR="00DA1FAA" w:rsidRDefault="00DA1FAA" w:rsidP="00DA1FAA"/>
    <w:p w14:paraId="1F5F7E1A" w14:textId="52834778" w:rsidR="00DA1FAA" w:rsidRDefault="00DA1FAA" w:rsidP="00DA1FAA">
      <w:pPr>
        <w:pStyle w:val="ListParagraph"/>
        <w:numPr>
          <w:ilvl w:val="0"/>
          <w:numId w:val="12"/>
        </w:numPr>
      </w:pPr>
    </w:p>
    <w:p w14:paraId="55FC7E39" w14:textId="77777777" w:rsidR="000B4DB5" w:rsidRDefault="000B4DB5" w:rsidP="000B4DB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 w:rsidRPr="000B4DB5">
        <w:rPr>
          <w:rFonts w:ascii="Menlo" w:hAnsi="Menlo" w:cs="Menlo"/>
          <w:color w:val="000000"/>
          <w:sz w:val="24"/>
          <w:szCs w:val="24"/>
        </w:rPr>
        <w:t>Params {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 w:rsidRPr="000B4DB5">
        <w:rPr>
          <w:rFonts w:ascii="Menlo" w:hAnsi="Menlo" w:cs="Menlo"/>
          <w:color w:val="000000"/>
          <w:sz w:val="24"/>
          <w:szCs w:val="24"/>
        </w:rPr>
        <w:t>modParams(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 w:rsidRPr="000B4DB5">
        <w:rPr>
          <w:rFonts w:ascii="Menlo" w:hAnsi="Menlo" w:cs="Menlo"/>
          <w:color w:val="000000"/>
          <w:sz w:val="24"/>
          <w:szCs w:val="24"/>
        </w:rPr>
        <w:t>x , String s1, String s2){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x++;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s1 = s1+</w:t>
      </w:r>
      <w:r w:rsidRPr="000B4DB5">
        <w:rPr>
          <w:rFonts w:ascii="Menlo" w:hAnsi="Menlo" w:cs="Menlo"/>
          <w:b/>
          <w:bCs/>
          <w:color w:val="008000"/>
          <w:sz w:val="24"/>
          <w:szCs w:val="24"/>
        </w:rPr>
        <w:t>"BB"</w:t>
      </w:r>
      <w:r w:rsidRPr="000B4DB5">
        <w:rPr>
          <w:rFonts w:ascii="Menlo" w:hAnsi="Menlo" w:cs="Menlo"/>
          <w:color w:val="000000"/>
          <w:sz w:val="24"/>
          <w:szCs w:val="24"/>
        </w:rPr>
        <w:t>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s2 =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0B4DB5">
        <w:rPr>
          <w:rFonts w:ascii="Menlo" w:hAnsi="Menlo" w:cs="Menlo"/>
          <w:color w:val="000000"/>
          <w:sz w:val="24"/>
          <w:szCs w:val="24"/>
        </w:rPr>
        <w:t>String(</w:t>
      </w:r>
      <w:r w:rsidRPr="000B4DB5">
        <w:rPr>
          <w:rFonts w:ascii="Menlo" w:hAnsi="Menlo" w:cs="Menlo"/>
          <w:b/>
          <w:bCs/>
          <w:color w:val="008000"/>
          <w:sz w:val="24"/>
          <w:szCs w:val="24"/>
        </w:rPr>
        <w:t>"memory"</w:t>
      </w:r>
      <w:r w:rsidRPr="000B4DB5">
        <w:rPr>
          <w:rFonts w:ascii="Menlo" w:hAnsi="Menlo" w:cs="Menlo"/>
          <w:color w:val="000000"/>
          <w:sz w:val="24"/>
          <w:szCs w:val="24"/>
        </w:rPr>
        <w:t>);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void </w:t>
      </w:r>
      <w:r w:rsidRPr="000B4DB5">
        <w:rPr>
          <w:rFonts w:ascii="Menlo" w:hAnsi="Menlo" w:cs="Menlo"/>
          <w:color w:val="000000"/>
          <w:sz w:val="24"/>
          <w:szCs w:val="24"/>
        </w:rPr>
        <w:t>main(String[] args) {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Params params =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0B4DB5">
        <w:rPr>
          <w:rFonts w:ascii="Menlo" w:hAnsi="Menlo" w:cs="Menlo"/>
          <w:color w:val="000000"/>
          <w:sz w:val="24"/>
          <w:szCs w:val="24"/>
        </w:rPr>
        <w:t>Params();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0B4DB5"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 w:rsidRPr="000B4DB5">
        <w:rPr>
          <w:rFonts w:ascii="Menlo" w:hAnsi="Menlo" w:cs="Menlo"/>
          <w:color w:val="000000"/>
          <w:sz w:val="24"/>
          <w:szCs w:val="24"/>
        </w:rPr>
        <w:t>k=</w:t>
      </w:r>
      <w:r w:rsidRPr="000B4DB5">
        <w:rPr>
          <w:rFonts w:ascii="Menlo" w:hAnsi="Menlo" w:cs="Menlo"/>
          <w:color w:val="0000FF"/>
          <w:sz w:val="24"/>
          <w:szCs w:val="24"/>
        </w:rPr>
        <w:t>1</w:t>
      </w:r>
      <w:r w:rsidRPr="000B4DB5">
        <w:rPr>
          <w:rFonts w:ascii="Menlo" w:hAnsi="Menlo" w:cs="Menlo"/>
          <w:color w:val="000000"/>
          <w:sz w:val="24"/>
          <w:szCs w:val="24"/>
        </w:rPr>
        <w:t>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String s1 = </w:t>
      </w:r>
      <w:r w:rsidRPr="000B4DB5">
        <w:rPr>
          <w:rFonts w:ascii="Menlo" w:hAnsi="Menlo" w:cs="Menlo"/>
          <w:b/>
          <w:bCs/>
          <w:color w:val="008000"/>
          <w:sz w:val="24"/>
          <w:szCs w:val="24"/>
        </w:rPr>
        <w:t>"AA"</w:t>
      </w:r>
      <w:r w:rsidRPr="000B4DB5">
        <w:rPr>
          <w:rFonts w:ascii="Menlo" w:hAnsi="Menlo" w:cs="Menlo"/>
          <w:color w:val="000000"/>
          <w:sz w:val="24"/>
          <w:szCs w:val="24"/>
        </w:rPr>
        <w:t>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String s2 = </w:t>
      </w:r>
      <w:r w:rsidRPr="000B4DB5">
        <w:rPr>
          <w:rFonts w:ascii="Menlo" w:hAnsi="Menlo" w:cs="Menlo"/>
          <w:b/>
          <w:bCs/>
          <w:color w:val="008000"/>
          <w:sz w:val="24"/>
          <w:szCs w:val="24"/>
        </w:rPr>
        <w:t>"space"</w:t>
      </w:r>
      <w:r w:rsidRPr="000B4DB5">
        <w:rPr>
          <w:rFonts w:ascii="Menlo" w:hAnsi="Menlo" w:cs="Menlo"/>
          <w:color w:val="000000"/>
          <w:sz w:val="24"/>
          <w:szCs w:val="24"/>
        </w:rPr>
        <w:t>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params.modParams(k,s1,s2);</w:t>
      </w:r>
      <w:r w:rsidRPr="000B4DB5">
        <w:rPr>
          <w:rFonts w:ascii="Menlo" w:hAnsi="Menlo" w:cs="Menlo"/>
          <w:color w:val="000000"/>
          <w:sz w:val="24"/>
          <w:szCs w:val="24"/>
        </w:rPr>
        <w:br/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    System.</w:t>
      </w:r>
      <w:r w:rsidRPr="000B4DB5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0B4DB5">
        <w:rPr>
          <w:rFonts w:ascii="Menlo" w:hAnsi="Menlo" w:cs="Menlo"/>
          <w:color w:val="000000"/>
          <w:sz w:val="24"/>
          <w:szCs w:val="24"/>
        </w:rPr>
        <w:t xml:space="preserve">.println(k + </w:t>
      </w:r>
      <w:r w:rsidRPr="000B4DB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Pr="000B4DB5">
        <w:rPr>
          <w:rFonts w:ascii="Menlo" w:hAnsi="Menlo" w:cs="Menlo"/>
          <w:color w:val="000000"/>
          <w:sz w:val="24"/>
          <w:szCs w:val="24"/>
        </w:rPr>
        <w:t xml:space="preserve">+ s1 + </w:t>
      </w:r>
      <w:r w:rsidRPr="000B4DB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Pr="000B4DB5">
        <w:rPr>
          <w:rFonts w:ascii="Menlo" w:hAnsi="Menlo" w:cs="Menlo"/>
          <w:color w:val="000000"/>
          <w:sz w:val="24"/>
          <w:szCs w:val="24"/>
        </w:rPr>
        <w:t>+ s2 );</w:t>
      </w:r>
      <w:r w:rsidRPr="000B4DB5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0B4DB5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11599C9D" w14:textId="77777777" w:rsidR="000B4DB5" w:rsidRDefault="000B4DB5" w:rsidP="000B4DB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35D9FA98" w14:textId="10A3F5E3" w:rsidR="000B4DB5" w:rsidRDefault="000B4DB5" w:rsidP="000B4DB5">
      <w:pPr>
        <w:pStyle w:val="HTMLPreformatted"/>
        <w:numPr>
          <w:ilvl w:val="0"/>
          <w:numId w:val="13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 AA SPACE</w:t>
      </w:r>
    </w:p>
    <w:p w14:paraId="33285D7C" w14:textId="79731AB4" w:rsidR="004554BA" w:rsidRDefault="004554BA" w:rsidP="000B4DB5">
      <w:pPr>
        <w:pStyle w:val="HTMLPreformatted"/>
        <w:numPr>
          <w:ilvl w:val="0"/>
          <w:numId w:val="13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 AABB SPACE</w:t>
      </w:r>
    </w:p>
    <w:p w14:paraId="2E973258" w14:textId="22D47C1B" w:rsidR="004554BA" w:rsidRDefault="004554BA" w:rsidP="000B4DB5">
      <w:pPr>
        <w:pStyle w:val="HTMLPreformatted"/>
        <w:numPr>
          <w:ilvl w:val="0"/>
          <w:numId w:val="13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 BB memory</w:t>
      </w:r>
    </w:p>
    <w:p w14:paraId="4FD46932" w14:textId="4CA9E296" w:rsidR="004554BA" w:rsidRDefault="004554BA" w:rsidP="000B4DB5">
      <w:pPr>
        <w:pStyle w:val="HTMLPreformatted"/>
        <w:numPr>
          <w:ilvl w:val="0"/>
          <w:numId w:val="13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2 AABB space</w:t>
      </w:r>
    </w:p>
    <w:p w14:paraId="345AEA40" w14:textId="1ED970EB" w:rsidR="00551044" w:rsidRPr="000B4DB5" w:rsidRDefault="00551044" w:rsidP="000B4DB5">
      <w:pPr>
        <w:pStyle w:val="HTMLPreformatted"/>
        <w:numPr>
          <w:ilvl w:val="0"/>
          <w:numId w:val="13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2 AABB memory</w:t>
      </w:r>
      <w:bookmarkStart w:id="0" w:name="_GoBack"/>
      <w:bookmarkEnd w:id="0"/>
    </w:p>
    <w:p w14:paraId="163E300B" w14:textId="77777777" w:rsidR="00DA1FAA" w:rsidRPr="009E7BC7" w:rsidRDefault="00DA1FAA" w:rsidP="000B4DB5">
      <w:pPr>
        <w:pStyle w:val="ListParagraph"/>
      </w:pPr>
    </w:p>
    <w:sectPr w:rsidR="00DA1FAA" w:rsidRPr="009E7BC7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318F9" w14:textId="77777777" w:rsidR="003E7870" w:rsidRDefault="003E7870" w:rsidP="00975BEE">
      <w:r>
        <w:separator/>
      </w:r>
    </w:p>
  </w:endnote>
  <w:endnote w:type="continuationSeparator" w:id="0">
    <w:p w14:paraId="1E69CD9F" w14:textId="77777777" w:rsidR="003E7870" w:rsidRDefault="003E7870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070CD" w14:textId="77777777" w:rsidR="003E7870" w:rsidRDefault="003E7870" w:rsidP="00975BEE">
      <w:r>
        <w:separator/>
      </w:r>
    </w:p>
  </w:footnote>
  <w:footnote w:type="continuationSeparator" w:id="0">
    <w:p w14:paraId="63A791C9" w14:textId="77777777" w:rsidR="003E7870" w:rsidRDefault="003E7870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70A13A18" w:rsidR="00975BEE" w:rsidRDefault="00975BEE">
    <w:pPr>
      <w:pStyle w:val="Header"/>
    </w:pPr>
    <w:r>
      <w:t>C</w:t>
    </w:r>
    <w:r w:rsidR="000520EE">
      <w:t>hapter-5-test-4-passing-objects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708E0"/>
    <w:multiLevelType w:val="hybridMultilevel"/>
    <w:tmpl w:val="2A1E15AC"/>
    <w:lvl w:ilvl="0" w:tplc="93B4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C320B"/>
    <w:multiLevelType w:val="hybridMultilevel"/>
    <w:tmpl w:val="62281DD0"/>
    <w:lvl w:ilvl="0" w:tplc="DC2C3A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610D39"/>
    <w:multiLevelType w:val="hybridMultilevel"/>
    <w:tmpl w:val="8F4A8DD8"/>
    <w:lvl w:ilvl="0" w:tplc="A7B450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E43267"/>
    <w:multiLevelType w:val="hybridMultilevel"/>
    <w:tmpl w:val="1E06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A5BFE"/>
    <w:multiLevelType w:val="hybridMultilevel"/>
    <w:tmpl w:val="81CCEBE6"/>
    <w:lvl w:ilvl="0" w:tplc="19EEFEB2">
      <w:start w:val="1"/>
      <w:numFmt w:val="lowerLetter"/>
      <w:lvlText w:val="%1)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6">
    <w:nsid w:val="57E81E6E"/>
    <w:multiLevelType w:val="hybridMultilevel"/>
    <w:tmpl w:val="F43A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A6804"/>
    <w:multiLevelType w:val="hybridMultilevel"/>
    <w:tmpl w:val="BAE6A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A2ACF"/>
    <w:multiLevelType w:val="hybridMultilevel"/>
    <w:tmpl w:val="7AEE6D22"/>
    <w:lvl w:ilvl="0" w:tplc="CD189E6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C746F7"/>
    <w:multiLevelType w:val="hybridMultilevel"/>
    <w:tmpl w:val="3894EC46"/>
    <w:lvl w:ilvl="0" w:tplc="726E4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226C6"/>
    <w:rsid w:val="00044F35"/>
    <w:rsid w:val="000520EE"/>
    <w:rsid w:val="00080AAF"/>
    <w:rsid w:val="000B4DB5"/>
    <w:rsid w:val="000C24FA"/>
    <w:rsid w:val="001337AA"/>
    <w:rsid w:val="001A1DA7"/>
    <w:rsid w:val="001C0E58"/>
    <w:rsid w:val="00246F12"/>
    <w:rsid w:val="00295D5F"/>
    <w:rsid w:val="002B008C"/>
    <w:rsid w:val="002C6F70"/>
    <w:rsid w:val="002D4162"/>
    <w:rsid w:val="002E6707"/>
    <w:rsid w:val="00307653"/>
    <w:rsid w:val="0035087C"/>
    <w:rsid w:val="00377E61"/>
    <w:rsid w:val="003B1874"/>
    <w:rsid w:val="003C0B4F"/>
    <w:rsid w:val="003E7870"/>
    <w:rsid w:val="003F09F7"/>
    <w:rsid w:val="004554BA"/>
    <w:rsid w:val="004652A7"/>
    <w:rsid w:val="004A08E2"/>
    <w:rsid w:val="004D5035"/>
    <w:rsid w:val="00536A7D"/>
    <w:rsid w:val="00551044"/>
    <w:rsid w:val="005523AB"/>
    <w:rsid w:val="0059432F"/>
    <w:rsid w:val="005E4584"/>
    <w:rsid w:val="006165F6"/>
    <w:rsid w:val="006A0270"/>
    <w:rsid w:val="00716D6F"/>
    <w:rsid w:val="008B0798"/>
    <w:rsid w:val="00926053"/>
    <w:rsid w:val="00931123"/>
    <w:rsid w:val="00935180"/>
    <w:rsid w:val="00975BEE"/>
    <w:rsid w:val="009975EF"/>
    <w:rsid w:val="009E7BC7"/>
    <w:rsid w:val="00A66F39"/>
    <w:rsid w:val="00A82213"/>
    <w:rsid w:val="00AC168C"/>
    <w:rsid w:val="00AE519B"/>
    <w:rsid w:val="00B131C7"/>
    <w:rsid w:val="00B43F24"/>
    <w:rsid w:val="00B666B2"/>
    <w:rsid w:val="00C15CC7"/>
    <w:rsid w:val="00C52B86"/>
    <w:rsid w:val="00D93CC0"/>
    <w:rsid w:val="00DA1FAA"/>
    <w:rsid w:val="00DD139D"/>
    <w:rsid w:val="00DF12FE"/>
    <w:rsid w:val="00EB07EE"/>
    <w:rsid w:val="00EE52E5"/>
    <w:rsid w:val="00F218D3"/>
    <w:rsid w:val="00F375DD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2018-01-05T12:07:00Z</dcterms:created>
  <dcterms:modified xsi:type="dcterms:W3CDTF">2018-01-05T19:56:00Z</dcterms:modified>
</cp:coreProperties>
</file>