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57AE0" w14:textId="4A548557" w:rsidR="00C15CC7" w:rsidRDefault="005C36FC" w:rsidP="005C36FC">
      <w:pPr>
        <w:pStyle w:val="ListParagraph"/>
        <w:numPr>
          <w:ilvl w:val="0"/>
          <w:numId w:val="11"/>
        </w:numPr>
      </w:pPr>
      <w:r>
        <w:t>Which of the following is often static ?</w:t>
      </w:r>
    </w:p>
    <w:p w14:paraId="56F9DB07" w14:textId="1B7243CE" w:rsidR="005C36FC" w:rsidRDefault="005C36FC" w:rsidP="005C36FC">
      <w:pPr>
        <w:pStyle w:val="ListParagraph"/>
        <w:numPr>
          <w:ilvl w:val="1"/>
          <w:numId w:val="11"/>
        </w:numPr>
      </w:pPr>
      <w:r>
        <w:t>Local variables</w:t>
      </w:r>
    </w:p>
    <w:p w14:paraId="5B95C34D" w14:textId="5BA4F6CA" w:rsidR="005C36FC" w:rsidRDefault="005C36FC" w:rsidP="005C36FC">
      <w:pPr>
        <w:pStyle w:val="ListParagraph"/>
        <w:numPr>
          <w:ilvl w:val="1"/>
          <w:numId w:val="11"/>
        </w:numPr>
      </w:pPr>
      <w:r>
        <w:t>Instance variables</w:t>
      </w:r>
    </w:p>
    <w:p w14:paraId="73A1A667" w14:textId="05804A0D" w:rsidR="00C95120" w:rsidRDefault="00C95120" w:rsidP="005C36FC">
      <w:pPr>
        <w:pStyle w:val="ListParagraph"/>
        <w:numPr>
          <w:ilvl w:val="1"/>
          <w:numId w:val="11"/>
        </w:numPr>
      </w:pPr>
      <w:r>
        <w:t>Parameters to methods</w:t>
      </w:r>
    </w:p>
    <w:p w14:paraId="6F54063D" w14:textId="65837E7D" w:rsidR="00C95120" w:rsidRDefault="00C95120" w:rsidP="005C36FC">
      <w:pPr>
        <w:pStyle w:val="ListParagraph"/>
        <w:numPr>
          <w:ilvl w:val="1"/>
          <w:numId w:val="11"/>
        </w:numPr>
      </w:pPr>
      <w:r>
        <w:t>Object reference variables</w:t>
      </w:r>
    </w:p>
    <w:p w14:paraId="119D95AB" w14:textId="3975CC4A" w:rsidR="00C95120" w:rsidRDefault="009166FC" w:rsidP="005C36FC">
      <w:pPr>
        <w:pStyle w:val="ListParagraph"/>
        <w:numPr>
          <w:ilvl w:val="1"/>
          <w:numId w:val="11"/>
        </w:numPr>
      </w:pPr>
      <w:r>
        <w:t>C</w:t>
      </w:r>
      <w:r w:rsidR="00C95120">
        <w:t>onstants</w:t>
      </w:r>
    </w:p>
    <w:p w14:paraId="0EB7A9D0" w14:textId="77777777" w:rsidR="009166FC" w:rsidRDefault="009166FC" w:rsidP="00A57682"/>
    <w:p w14:paraId="562E9BB0" w14:textId="77777777" w:rsidR="00A57682" w:rsidRDefault="00A57682" w:rsidP="00A57682"/>
    <w:p w14:paraId="55179B6F" w14:textId="373FDAE5" w:rsidR="00A57682" w:rsidRDefault="00A57682" w:rsidP="00A57682">
      <w:r>
        <w:t>True/False</w:t>
      </w:r>
    </w:p>
    <w:p w14:paraId="05B2CBC4" w14:textId="476AFDD1" w:rsidR="00A57682" w:rsidRDefault="00B905B2" w:rsidP="00A57682">
      <w:pPr>
        <w:pStyle w:val="ListParagraph"/>
        <w:numPr>
          <w:ilvl w:val="0"/>
          <w:numId w:val="11"/>
        </w:numPr>
      </w:pPr>
      <w:r>
        <w:t>Static variables and methods are accessed through a class rather than t</w:t>
      </w:r>
      <w:r w:rsidR="005D3C4E">
        <w:t>h</w:t>
      </w:r>
      <w:r>
        <w:t>rough an instance of a class.</w:t>
      </w:r>
    </w:p>
    <w:p w14:paraId="1CD85252" w14:textId="31DAC924" w:rsidR="004537E9" w:rsidRDefault="004537E9" w:rsidP="00A57682">
      <w:pPr>
        <w:pStyle w:val="ListParagraph"/>
        <w:numPr>
          <w:ilvl w:val="0"/>
          <w:numId w:val="11"/>
        </w:numPr>
      </w:pPr>
      <w:r>
        <w:t>A static method may use the instance variable in the same class.</w:t>
      </w:r>
    </w:p>
    <w:p w14:paraId="1C1602D4" w14:textId="13774740" w:rsidR="002E24DE" w:rsidRDefault="002E24DE" w:rsidP="00A57682">
      <w:pPr>
        <w:pStyle w:val="ListParagraph"/>
        <w:numPr>
          <w:ilvl w:val="0"/>
          <w:numId w:val="11"/>
        </w:numPr>
      </w:pPr>
      <w:r>
        <w:t>Constructors may not be static.</w:t>
      </w:r>
    </w:p>
    <w:p w14:paraId="734CBA77" w14:textId="77777777" w:rsidR="00291D44" w:rsidRPr="009E7BC7" w:rsidRDefault="00291D44" w:rsidP="000C22EE">
      <w:pPr>
        <w:pStyle w:val="ListParagraph"/>
        <w:ind w:left="1080"/>
      </w:pPr>
      <w:bookmarkStart w:id="0" w:name="_GoBack"/>
      <w:bookmarkEnd w:id="0"/>
    </w:p>
    <w:sectPr w:rsidR="00291D44" w:rsidRPr="009E7BC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F890C" w14:textId="77777777" w:rsidR="00FF2316" w:rsidRDefault="00FF2316" w:rsidP="00975BEE">
      <w:r>
        <w:separator/>
      </w:r>
    </w:p>
  </w:endnote>
  <w:endnote w:type="continuationSeparator" w:id="0">
    <w:p w14:paraId="2238ECAB" w14:textId="77777777" w:rsidR="00FF2316" w:rsidRDefault="00FF2316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40FAA" w14:textId="77777777" w:rsidR="00FF2316" w:rsidRDefault="00FF2316" w:rsidP="00975BEE">
      <w:r>
        <w:separator/>
      </w:r>
    </w:p>
  </w:footnote>
  <w:footnote w:type="continuationSeparator" w:id="0">
    <w:p w14:paraId="4B83EA69" w14:textId="77777777" w:rsidR="00FF2316" w:rsidRDefault="00FF2316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69EAAF5F" w:rsidR="00975BEE" w:rsidRDefault="00975BEE">
    <w:pPr>
      <w:pStyle w:val="Header"/>
    </w:pPr>
    <w:r>
      <w:t>C</w:t>
    </w:r>
    <w:r w:rsidR="00B666B2">
      <w:t>hapter-5-</w:t>
    </w:r>
    <w:r w:rsidR="005C36FC">
      <w:t>static</w:t>
    </w:r>
    <w:r w:rsidR="009166FC">
      <w:t>-5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5">
    <w:nsid w:val="567C193C"/>
    <w:multiLevelType w:val="hybridMultilevel"/>
    <w:tmpl w:val="1D665C80"/>
    <w:lvl w:ilvl="0" w:tplc="18EEA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226C6"/>
    <w:rsid w:val="00044F35"/>
    <w:rsid w:val="00080AAF"/>
    <w:rsid w:val="000C22EE"/>
    <w:rsid w:val="000C24FA"/>
    <w:rsid w:val="001337AA"/>
    <w:rsid w:val="001A1DA7"/>
    <w:rsid w:val="001C0E58"/>
    <w:rsid w:val="00246F12"/>
    <w:rsid w:val="00291D44"/>
    <w:rsid w:val="00295D5F"/>
    <w:rsid w:val="002B008C"/>
    <w:rsid w:val="002C6F70"/>
    <w:rsid w:val="002D4162"/>
    <w:rsid w:val="002E24DE"/>
    <w:rsid w:val="002E6707"/>
    <w:rsid w:val="00307653"/>
    <w:rsid w:val="0035087C"/>
    <w:rsid w:val="00377E61"/>
    <w:rsid w:val="003B1874"/>
    <w:rsid w:val="003C0B4F"/>
    <w:rsid w:val="004537E9"/>
    <w:rsid w:val="004652A7"/>
    <w:rsid w:val="004A08E2"/>
    <w:rsid w:val="004D5035"/>
    <w:rsid w:val="00536A7D"/>
    <w:rsid w:val="005523AB"/>
    <w:rsid w:val="0059432F"/>
    <w:rsid w:val="005C36FC"/>
    <w:rsid w:val="005D3C4E"/>
    <w:rsid w:val="005E4584"/>
    <w:rsid w:val="006A0270"/>
    <w:rsid w:val="00716D6F"/>
    <w:rsid w:val="009166FC"/>
    <w:rsid w:val="00926053"/>
    <w:rsid w:val="00931123"/>
    <w:rsid w:val="00935180"/>
    <w:rsid w:val="00975BEE"/>
    <w:rsid w:val="009975EF"/>
    <w:rsid w:val="009E7BC7"/>
    <w:rsid w:val="00A57682"/>
    <w:rsid w:val="00A66F39"/>
    <w:rsid w:val="00A82213"/>
    <w:rsid w:val="00AC168C"/>
    <w:rsid w:val="00AE519B"/>
    <w:rsid w:val="00B131C7"/>
    <w:rsid w:val="00B43F24"/>
    <w:rsid w:val="00B666B2"/>
    <w:rsid w:val="00B905B2"/>
    <w:rsid w:val="00C15CC7"/>
    <w:rsid w:val="00C52B86"/>
    <w:rsid w:val="00C95120"/>
    <w:rsid w:val="00D93CC0"/>
    <w:rsid w:val="00DD139D"/>
    <w:rsid w:val="00DF12FE"/>
    <w:rsid w:val="00EB07EE"/>
    <w:rsid w:val="00EE52E5"/>
    <w:rsid w:val="00F218D3"/>
    <w:rsid w:val="00F375DD"/>
    <w:rsid w:val="00FF2316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2018-01-05T12:07:00Z</dcterms:created>
  <dcterms:modified xsi:type="dcterms:W3CDTF">2018-01-05T19:57:00Z</dcterms:modified>
</cp:coreProperties>
</file>