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95AB" w14:textId="24139AC3" w:rsidR="00C95120" w:rsidRDefault="008275E9" w:rsidP="008275E9">
      <w:pPr>
        <w:pStyle w:val="ListParagraph"/>
        <w:numPr>
          <w:ilvl w:val="0"/>
          <w:numId w:val="12"/>
        </w:numPr>
      </w:pPr>
      <w:r>
        <w:t>A class that implements the interface must implement which methods of interface ?</w:t>
      </w:r>
    </w:p>
    <w:p w14:paraId="73EE9D40" w14:textId="3879AAE1" w:rsidR="008275E9" w:rsidRDefault="008275E9" w:rsidP="008275E9">
      <w:pPr>
        <w:pStyle w:val="ListParagraph"/>
        <w:numPr>
          <w:ilvl w:val="1"/>
          <w:numId w:val="12"/>
        </w:numPr>
      </w:pPr>
      <w:r>
        <w:t>Only those that return a value</w:t>
      </w:r>
    </w:p>
    <w:p w14:paraId="2DF55990" w14:textId="6E5DDCB4" w:rsidR="008275E9" w:rsidRDefault="008275E9" w:rsidP="008275E9">
      <w:pPr>
        <w:pStyle w:val="ListParagraph"/>
        <w:numPr>
          <w:ilvl w:val="1"/>
          <w:numId w:val="12"/>
        </w:numPr>
      </w:pPr>
      <w:r>
        <w:t>Only those that are not abstract.</w:t>
      </w:r>
    </w:p>
    <w:p w14:paraId="6A94ED3B" w14:textId="3E99AA9C" w:rsidR="008275E9" w:rsidRDefault="008275E9" w:rsidP="008275E9">
      <w:pPr>
        <w:pStyle w:val="ListParagraph"/>
        <w:numPr>
          <w:ilvl w:val="1"/>
          <w:numId w:val="12"/>
        </w:numPr>
      </w:pPr>
      <w:r>
        <w:t>Only those that are marked with the word required</w:t>
      </w:r>
    </w:p>
    <w:p w14:paraId="519790C5" w14:textId="3592FE46" w:rsidR="008275E9" w:rsidRDefault="008275E9" w:rsidP="008275E9">
      <w:pPr>
        <w:pStyle w:val="ListParagraph"/>
        <w:numPr>
          <w:ilvl w:val="1"/>
          <w:numId w:val="12"/>
        </w:numPr>
      </w:pPr>
      <w:r>
        <w:t>The class is not required to implement any methods.</w:t>
      </w:r>
    </w:p>
    <w:p w14:paraId="4A2982FD" w14:textId="47D39C08" w:rsidR="008275E9" w:rsidRDefault="008275E9" w:rsidP="008275E9">
      <w:pPr>
        <w:pStyle w:val="ListParagraph"/>
        <w:numPr>
          <w:ilvl w:val="1"/>
          <w:numId w:val="12"/>
        </w:numPr>
      </w:pPr>
      <w:r>
        <w:t>All methods must be implemented.</w:t>
      </w:r>
    </w:p>
    <w:p w14:paraId="005A73F2" w14:textId="1C9D26F1" w:rsidR="0095288E" w:rsidRDefault="0095288E" w:rsidP="0095288E">
      <w:pPr>
        <w:pStyle w:val="ListParagraph"/>
        <w:numPr>
          <w:ilvl w:val="0"/>
          <w:numId w:val="12"/>
        </w:numPr>
      </w:pPr>
      <w:r>
        <w:t>A method that does not have an implementation :</w:t>
      </w:r>
    </w:p>
    <w:p w14:paraId="291EC5F6" w14:textId="116A0437" w:rsidR="0095288E" w:rsidRDefault="0095288E" w:rsidP="0095288E">
      <w:pPr>
        <w:pStyle w:val="ListParagraph"/>
        <w:numPr>
          <w:ilvl w:val="1"/>
          <w:numId w:val="12"/>
        </w:numPr>
      </w:pPr>
      <w:r>
        <w:t>Is not allowed by the Java compiler</w:t>
      </w:r>
    </w:p>
    <w:p w14:paraId="0EF61400" w14:textId="110DD6CA" w:rsidR="0095288E" w:rsidRDefault="0095288E" w:rsidP="0095288E">
      <w:pPr>
        <w:pStyle w:val="ListParagraph"/>
        <w:numPr>
          <w:ilvl w:val="1"/>
          <w:numId w:val="12"/>
        </w:numPr>
      </w:pPr>
      <w:r>
        <w:t>Takes no parameters and returns the integer 0</w:t>
      </w:r>
    </w:p>
    <w:p w14:paraId="7D78742D" w14:textId="48F6E3F7" w:rsidR="0095288E" w:rsidRDefault="0095288E" w:rsidP="0095288E">
      <w:pPr>
        <w:pStyle w:val="ListParagraph"/>
        <w:numPr>
          <w:ilvl w:val="1"/>
          <w:numId w:val="12"/>
        </w:numPr>
      </w:pPr>
      <w:r>
        <w:t>Is a static method</w:t>
      </w:r>
    </w:p>
    <w:p w14:paraId="68E58A48" w14:textId="5FC502ED" w:rsidR="0095288E" w:rsidRDefault="0095288E" w:rsidP="0095288E">
      <w:pPr>
        <w:pStyle w:val="ListParagraph"/>
        <w:numPr>
          <w:ilvl w:val="1"/>
          <w:numId w:val="12"/>
        </w:numPr>
      </w:pPr>
      <w:r>
        <w:t>Is a null method</w:t>
      </w:r>
    </w:p>
    <w:p w14:paraId="2DB04E9F" w14:textId="3679086B" w:rsidR="0095288E" w:rsidRDefault="0095288E" w:rsidP="0095288E">
      <w:pPr>
        <w:pStyle w:val="ListParagraph"/>
        <w:numPr>
          <w:ilvl w:val="1"/>
          <w:numId w:val="12"/>
        </w:numPr>
      </w:pPr>
      <w:r>
        <w:t>Is an abstract method</w:t>
      </w:r>
    </w:p>
    <w:p w14:paraId="64BF07F8" w14:textId="631E6FE7" w:rsidR="00BB6F91" w:rsidRDefault="00BB6F91" w:rsidP="00BB6F91">
      <w:r>
        <w:t>True/False</w:t>
      </w:r>
    </w:p>
    <w:p w14:paraId="0E54B7DE" w14:textId="43D9923E" w:rsidR="00BB6F91" w:rsidRDefault="00BB6F91" w:rsidP="00BB6F91">
      <w:pPr>
        <w:pStyle w:val="ListParagraph"/>
        <w:numPr>
          <w:ilvl w:val="0"/>
          <w:numId w:val="12"/>
        </w:numPr>
      </w:pPr>
      <w:r>
        <w:t>A class may implement more than one interface.</w:t>
      </w:r>
    </w:p>
    <w:p w14:paraId="73E90D75" w14:textId="77777777" w:rsidR="00844021" w:rsidRDefault="00844021" w:rsidP="00844021"/>
    <w:p w14:paraId="782C7B62" w14:textId="77777777" w:rsidR="00844021" w:rsidRDefault="00844021" w:rsidP="00844021">
      <w:bookmarkStart w:id="0" w:name="_GoBack"/>
      <w:bookmarkEnd w:id="0"/>
    </w:p>
    <w:p w14:paraId="5FC4BCAF" w14:textId="18E0D3EF" w:rsidR="00011A69" w:rsidRDefault="00011A69" w:rsidP="00011A69">
      <w:pPr>
        <w:pStyle w:val="ListParagraph"/>
        <w:numPr>
          <w:ilvl w:val="0"/>
          <w:numId w:val="12"/>
        </w:numPr>
        <w:rPr>
          <w:b/>
        </w:rPr>
      </w:pPr>
      <w:r>
        <w:t>Create an interface called Visible that includes two methods</w:t>
      </w:r>
      <w:r w:rsidRPr="00011A69">
        <w:rPr>
          <w:b/>
        </w:rPr>
        <w:t xml:space="preserve"> makeVisible</w:t>
      </w:r>
      <w:r>
        <w:t xml:space="preserve"> and </w:t>
      </w:r>
      <w:r w:rsidRPr="00011A69">
        <w:rPr>
          <w:b/>
        </w:rPr>
        <w:t>makeInvisible</w:t>
      </w:r>
      <w:r>
        <w:rPr>
          <w:b/>
        </w:rPr>
        <w:t xml:space="preserve"> </w:t>
      </w:r>
      <w:r>
        <w:t>.</w:t>
      </w:r>
    </w:p>
    <w:p w14:paraId="042F29F5" w14:textId="20693CFA" w:rsidR="00011A69" w:rsidRPr="000B2392" w:rsidRDefault="00011A69" w:rsidP="00011A69">
      <w:pPr>
        <w:pStyle w:val="ListParagraph"/>
        <w:numPr>
          <w:ilvl w:val="1"/>
          <w:numId w:val="12"/>
        </w:numPr>
        <w:rPr>
          <w:b/>
        </w:rPr>
      </w:pPr>
      <w:r>
        <w:t>Create a class named VisibleImpl and implement the interface.</w:t>
      </w:r>
    </w:p>
    <w:p w14:paraId="4CD8CF39" w14:textId="2A1E7B0C" w:rsidR="000B2392" w:rsidRPr="00E63CA4" w:rsidRDefault="000B2392" w:rsidP="00011A69">
      <w:pPr>
        <w:pStyle w:val="ListParagraph"/>
        <w:numPr>
          <w:ilvl w:val="1"/>
          <w:numId w:val="12"/>
        </w:numPr>
        <w:rPr>
          <w:b/>
        </w:rPr>
      </w:pPr>
      <w:r>
        <w:t xml:space="preserve">Implement the method that </w:t>
      </w:r>
      <w:r w:rsidRPr="00011A69">
        <w:rPr>
          <w:b/>
        </w:rPr>
        <w:t>makeVisible</w:t>
      </w:r>
      <w:r>
        <w:rPr>
          <w:b/>
        </w:rPr>
        <w:t xml:space="preserve"> </w:t>
      </w:r>
      <w:r w:rsidR="00E63CA4">
        <w:t>and return true.</w:t>
      </w:r>
    </w:p>
    <w:p w14:paraId="5C0F6FDD" w14:textId="4AC4598B" w:rsidR="00E63CA4" w:rsidRPr="00721685" w:rsidRDefault="00E63CA4" w:rsidP="00E63CA4">
      <w:pPr>
        <w:pStyle w:val="ListParagraph"/>
        <w:numPr>
          <w:ilvl w:val="1"/>
          <w:numId w:val="12"/>
        </w:numPr>
        <w:rPr>
          <w:b/>
        </w:rPr>
      </w:pPr>
      <w:r>
        <w:t xml:space="preserve">Implement the method that </w:t>
      </w:r>
      <w:r w:rsidR="00721685" w:rsidRPr="00011A69">
        <w:rPr>
          <w:b/>
        </w:rPr>
        <w:t>makeInvisible</w:t>
      </w:r>
      <w:r w:rsidR="00721685">
        <w:rPr>
          <w:b/>
        </w:rPr>
        <w:t xml:space="preserve"> </w:t>
      </w:r>
      <w:r>
        <w:t xml:space="preserve">and return </w:t>
      </w:r>
      <w:r w:rsidR="00C039C9">
        <w:t>false</w:t>
      </w:r>
      <w:r>
        <w:t>.</w:t>
      </w:r>
    </w:p>
    <w:p w14:paraId="69ABF70B" w14:textId="5267D354" w:rsidR="00721685" w:rsidRPr="00721685" w:rsidRDefault="00721685" w:rsidP="00E63CA4">
      <w:pPr>
        <w:pStyle w:val="ListParagraph"/>
        <w:numPr>
          <w:ilvl w:val="1"/>
          <w:numId w:val="12"/>
        </w:numPr>
        <w:rPr>
          <w:b/>
        </w:rPr>
      </w:pPr>
      <w:r>
        <w:t>Create the main method and create an object of VisibleImpl</w:t>
      </w:r>
    </w:p>
    <w:p w14:paraId="05316121" w14:textId="1E2A4070" w:rsidR="00721685" w:rsidRPr="00011A69" w:rsidRDefault="00721685" w:rsidP="00F414AA">
      <w:pPr>
        <w:pStyle w:val="ListParagraph"/>
        <w:numPr>
          <w:ilvl w:val="1"/>
          <w:numId w:val="12"/>
        </w:numPr>
        <w:rPr>
          <w:b/>
        </w:rPr>
      </w:pPr>
      <w:r>
        <w:t xml:space="preserve">Call the </w:t>
      </w:r>
      <w:r w:rsidRPr="00721685">
        <w:rPr>
          <w:b/>
        </w:rPr>
        <w:t>makeVisible</w:t>
      </w:r>
      <w:r>
        <w:t xml:space="preserve"> and </w:t>
      </w:r>
      <w:r w:rsidRPr="00011A69">
        <w:rPr>
          <w:b/>
        </w:rPr>
        <w:t>makeInvisible</w:t>
      </w:r>
      <w:r>
        <w:rPr>
          <w:b/>
        </w:rPr>
        <w:t xml:space="preserve"> </w:t>
      </w:r>
      <w:r>
        <w:t>using the object that got created in step d and print the  values returned from the makeVisible and makeInvisible.</w:t>
      </w:r>
    </w:p>
    <w:p w14:paraId="30879297" w14:textId="77777777" w:rsidR="00E63CA4" w:rsidRPr="00011A69" w:rsidRDefault="00E63CA4" w:rsidP="00721685">
      <w:pPr>
        <w:pStyle w:val="ListParagraph"/>
        <w:ind w:left="1440"/>
        <w:rPr>
          <w:b/>
        </w:rPr>
      </w:pPr>
    </w:p>
    <w:sectPr w:rsidR="00E63CA4" w:rsidRPr="00011A69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C3D03" w14:textId="77777777" w:rsidR="00B64087" w:rsidRDefault="00B64087" w:rsidP="00975BEE">
      <w:r>
        <w:separator/>
      </w:r>
    </w:p>
  </w:endnote>
  <w:endnote w:type="continuationSeparator" w:id="0">
    <w:p w14:paraId="6A8E5A6A" w14:textId="77777777" w:rsidR="00B64087" w:rsidRDefault="00B64087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442FA" w14:textId="77777777" w:rsidR="00B64087" w:rsidRDefault="00B64087" w:rsidP="00975BEE">
      <w:r>
        <w:separator/>
      </w:r>
    </w:p>
  </w:footnote>
  <w:footnote w:type="continuationSeparator" w:id="0">
    <w:p w14:paraId="4611C5D4" w14:textId="77777777" w:rsidR="00B64087" w:rsidRDefault="00B64087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30555C1B" w:rsidR="00975BEE" w:rsidRDefault="00975BEE">
    <w:pPr>
      <w:pStyle w:val="Header"/>
    </w:pPr>
    <w:r>
      <w:t>C</w:t>
    </w:r>
    <w:r w:rsidR="00B666B2">
      <w:t>hapter-5-</w:t>
    </w:r>
    <w:r w:rsidR="002877F1">
      <w:t>interfaces-6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DC1"/>
    <w:multiLevelType w:val="hybridMultilevel"/>
    <w:tmpl w:val="3CF03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6">
    <w:nsid w:val="567C193C"/>
    <w:multiLevelType w:val="hybridMultilevel"/>
    <w:tmpl w:val="1D665C80"/>
    <w:lvl w:ilvl="0" w:tplc="18EEA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11A69"/>
    <w:rsid w:val="000226C6"/>
    <w:rsid w:val="00044F35"/>
    <w:rsid w:val="00080AAF"/>
    <w:rsid w:val="000B2392"/>
    <w:rsid w:val="000C24FA"/>
    <w:rsid w:val="001337AA"/>
    <w:rsid w:val="001A1DA7"/>
    <w:rsid w:val="001C0E58"/>
    <w:rsid w:val="00246F12"/>
    <w:rsid w:val="002877F1"/>
    <w:rsid w:val="00295D5F"/>
    <w:rsid w:val="002B008C"/>
    <w:rsid w:val="002C6F70"/>
    <w:rsid w:val="002D4162"/>
    <w:rsid w:val="002E6707"/>
    <w:rsid w:val="00307653"/>
    <w:rsid w:val="0035087C"/>
    <w:rsid w:val="00377E61"/>
    <w:rsid w:val="003B1874"/>
    <w:rsid w:val="003C0B4F"/>
    <w:rsid w:val="004652A7"/>
    <w:rsid w:val="004A08E2"/>
    <w:rsid w:val="004D5035"/>
    <w:rsid w:val="00536A7D"/>
    <w:rsid w:val="005523AB"/>
    <w:rsid w:val="0059432F"/>
    <w:rsid w:val="005C36FC"/>
    <w:rsid w:val="005E4584"/>
    <w:rsid w:val="006A0270"/>
    <w:rsid w:val="00716D6F"/>
    <w:rsid w:val="00721685"/>
    <w:rsid w:val="008275E9"/>
    <w:rsid w:val="00844021"/>
    <w:rsid w:val="00926053"/>
    <w:rsid w:val="00931123"/>
    <w:rsid w:val="00935180"/>
    <w:rsid w:val="0095288E"/>
    <w:rsid w:val="00975BEE"/>
    <w:rsid w:val="009975EF"/>
    <w:rsid w:val="009E7BC7"/>
    <w:rsid w:val="00A66F39"/>
    <w:rsid w:val="00A82213"/>
    <w:rsid w:val="00AC168C"/>
    <w:rsid w:val="00AE519B"/>
    <w:rsid w:val="00B131C7"/>
    <w:rsid w:val="00B43F24"/>
    <w:rsid w:val="00B64087"/>
    <w:rsid w:val="00B666B2"/>
    <w:rsid w:val="00BB6F91"/>
    <w:rsid w:val="00C039C9"/>
    <w:rsid w:val="00C15CC7"/>
    <w:rsid w:val="00C52B86"/>
    <w:rsid w:val="00C95120"/>
    <w:rsid w:val="00D93CC0"/>
    <w:rsid w:val="00D9595F"/>
    <w:rsid w:val="00DD139D"/>
    <w:rsid w:val="00DF12FE"/>
    <w:rsid w:val="00E63CA4"/>
    <w:rsid w:val="00EB07EE"/>
    <w:rsid w:val="00EE52E5"/>
    <w:rsid w:val="00F218D3"/>
    <w:rsid w:val="00F375DD"/>
    <w:rsid w:val="00F414AA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2018-01-05T12:07:00Z</dcterms:created>
  <dcterms:modified xsi:type="dcterms:W3CDTF">2018-01-05T19:43:00Z</dcterms:modified>
</cp:coreProperties>
</file>