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A6761" w14:textId="77777777" w:rsidR="00EA3AE0" w:rsidRDefault="00EA3AE0" w:rsidP="00496E43"/>
    <w:p w14:paraId="044BAADC" w14:textId="2BAEEF04" w:rsidR="00831D63" w:rsidRPr="009D00BC" w:rsidRDefault="00831D63" w:rsidP="00831D63">
      <w:pPr>
        <w:pStyle w:val="ListParagraph"/>
        <w:numPr>
          <w:ilvl w:val="0"/>
          <w:numId w:val="15"/>
        </w:numPr>
      </w:pPr>
      <w:r>
        <w:t>Write the class named IntegerCOllection that is going to dynamically increase the size of the array.</w:t>
      </w:r>
      <w:bookmarkStart w:id="0" w:name="_GoBack"/>
      <w:bookmarkEnd w:id="0"/>
    </w:p>
    <w:sectPr w:rsidR="00831D63" w:rsidRPr="009D00BC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25EF7" w14:textId="77777777" w:rsidR="00C672A7" w:rsidRDefault="00C672A7" w:rsidP="00975BEE">
      <w:r>
        <w:separator/>
      </w:r>
    </w:p>
  </w:endnote>
  <w:endnote w:type="continuationSeparator" w:id="0">
    <w:p w14:paraId="387AA25E" w14:textId="77777777" w:rsidR="00C672A7" w:rsidRDefault="00C672A7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CAAAD" w14:textId="77777777" w:rsidR="00C672A7" w:rsidRDefault="00C672A7" w:rsidP="00975BEE">
      <w:r>
        <w:separator/>
      </w:r>
    </w:p>
  </w:footnote>
  <w:footnote w:type="continuationSeparator" w:id="0">
    <w:p w14:paraId="5397CA59" w14:textId="77777777" w:rsidR="00C672A7" w:rsidRDefault="00C672A7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31CF99CA" w:rsidR="00975BEE" w:rsidRDefault="00975BEE">
    <w:pPr>
      <w:pStyle w:val="Header"/>
    </w:pPr>
    <w:r>
      <w:t>C</w:t>
    </w:r>
    <w:r w:rsidR="007D0E6C">
      <w:t>hapter-6</w:t>
    </w:r>
    <w:r w:rsidR="00831D63">
      <w:t>-test-5</w:t>
    </w:r>
  </w:p>
  <w:p w14:paraId="330A6BA0" w14:textId="77777777" w:rsidR="00831D63" w:rsidRDefault="00831D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3FC"/>
    <w:multiLevelType w:val="hybridMultilevel"/>
    <w:tmpl w:val="5944EDE8"/>
    <w:lvl w:ilvl="0" w:tplc="2EE2D9DC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13A90118"/>
    <w:multiLevelType w:val="hybridMultilevel"/>
    <w:tmpl w:val="616CC91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EF5C14"/>
    <w:multiLevelType w:val="hybridMultilevel"/>
    <w:tmpl w:val="C36A5D18"/>
    <w:lvl w:ilvl="0" w:tplc="792E40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66745"/>
    <w:multiLevelType w:val="hybridMultilevel"/>
    <w:tmpl w:val="D63E8B38"/>
    <w:lvl w:ilvl="0" w:tplc="B2AE5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B41794"/>
    <w:multiLevelType w:val="hybridMultilevel"/>
    <w:tmpl w:val="963AA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A1FC1"/>
    <w:multiLevelType w:val="hybridMultilevel"/>
    <w:tmpl w:val="13B0C1BC"/>
    <w:lvl w:ilvl="0" w:tplc="0DD28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B302FA"/>
    <w:multiLevelType w:val="hybridMultilevel"/>
    <w:tmpl w:val="0FFC8578"/>
    <w:lvl w:ilvl="0" w:tplc="C4F0DE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518A676F"/>
    <w:multiLevelType w:val="hybridMultilevel"/>
    <w:tmpl w:val="4D08A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8562B"/>
    <w:multiLevelType w:val="hybridMultilevel"/>
    <w:tmpl w:val="1F7ADC0A"/>
    <w:lvl w:ilvl="0" w:tplc="68E6C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1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A1FDC"/>
    <w:multiLevelType w:val="hybridMultilevel"/>
    <w:tmpl w:val="1D1E4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4">
    <w:nsid w:val="7F23417D"/>
    <w:multiLevelType w:val="hybridMultilevel"/>
    <w:tmpl w:val="1304F4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6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41B28"/>
    <w:rsid w:val="00044F35"/>
    <w:rsid w:val="00080AAF"/>
    <w:rsid w:val="00095DEC"/>
    <w:rsid w:val="000C24FA"/>
    <w:rsid w:val="00110FC2"/>
    <w:rsid w:val="001337AA"/>
    <w:rsid w:val="001C0E58"/>
    <w:rsid w:val="002B008C"/>
    <w:rsid w:val="002E50B3"/>
    <w:rsid w:val="003029BF"/>
    <w:rsid w:val="0035087C"/>
    <w:rsid w:val="003B1874"/>
    <w:rsid w:val="003B3A47"/>
    <w:rsid w:val="003C0B4F"/>
    <w:rsid w:val="00400C70"/>
    <w:rsid w:val="004652A7"/>
    <w:rsid w:val="00496E43"/>
    <w:rsid w:val="005179EC"/>
    <w:rsid w:val="005315FE"/>
    <w:rsid w:val="00536A7D"/>
    <w:rsid w:val="005523AB"/>
    <w:rsid w:val="006049F1"/>
    <w:rsid w:val="0062569C"/>
    <w:rsid w:val="006A0270"/>
    <w:rsid w:val="006F1CD0"/>
    <w:rsid w:val="007954C2"/>
    <w:rsid w:val="007D0E6C"/>
    <w:rsid w:val="00831D63"/>
    <w:rsid w:val="00886B3E"/>
    <w:rsid w:val="00906D86"/>
    <w:rsid w:val="00931123"/>
    <w:rsid w:val="00975BEE"/>
    <w:rsid w:val="009975EF"/>
    <w:rsid w:val="009D00BC"/>
    <w:rsid w:val="00A472B7"/>
    <w:rsid w:val="00A66651"/>
    <w:rsid w:val="00A66F39"/>
    <w:rsid w:val="00A97FD0"/>
    <w:rsid w:val="00AC168C"/>
    <w:rsid w:val="00AE519B"/>
    <w:rsid w:val="00B131C7"/>
    <w:rsid w:val="00B43F24"/>
    <w:rsid w:val="00C52B86"/>
    <w:rsid w:val="00C672A7"/>
    <w:rsid w:val="00DE1C4D"/>
    <w:rsid w:val="00E465B3"/>
    <w:rsid w:val="00E6692B"/>
    <w:rsid w:val="00EA3AE0"/>
    <w:rsid w:val="00F375DD"/>
    <w:rsid w:val="00F96996"/>
    <w:rsid w:val="00FF288E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</Words>
  <Characters>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2018-01-05T12:07:00Z</dcterms:created>
  <dcterms:modified xsi:type="dcterms:W3CDTF">2018-02-10T12:41:00Z</dcterms:modified>
</cp:coreProperties>
</file>