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6761" w14:textId="77777777" w:rsidR="00EA3AE0" w:rsidRDefault="00EA3AE0" w:rsidP="00496E43"/>
    <w:p w14:paraId="038CE3CF" w14:textId="77777777" w:rsidR="00EA3AE0" w:rsidRDefault="00EA3AE0" w:rsidP="00496E43"/>
    <w:p w14:paraId="751DA944" w14:textId="5254F5C8" w:rsidR="003029BF" w:rsidRDefault="00894DEA" w:rsidP="00894DEA">
      <w:pPr>
        <w:pStyle w:val="ListParagraph"/>
        <w:numPr>
          <w:ilvl w:val="0"/>
          <w:numId w:val="14"/>
        </w:numPr>
      </w:pPr>
      <w:r>
        <w:t>Superclass is to subclass is</w:t>
      </w:r>
    </w:p>
    <w:p w14:paraId="0856B334" w14:textId="7EED4ECA" w:rsidR="007E65E6" w:rsidRDefault="007E65E6" w:rsidP="007E65E6">
      <w:pPr>
        <w:pStyle w:val="ListParagraph"/>
        <w:numPr>
          <w:ilvl w:val="1"/>
          <w:numId w:val="14"/>
        </w:numPr>
      </w:pPr>
      <w:r>
        <w:t>Child to parent</w:t>
      </w:r>
    </w:p>
    <w:p w14:paraId="55B43F4D" w14:textId="20839796" w:rsidR="007E65E6" w:rsidRDefault="007E65E6" w:rsidP="007E65E6">
      <w:pPr>
        <w:pStyle w:val="ListParagraph"/>
        <w:numPr>
          <w:ilvl w:val="1"/>
          <w:numId w:val="14"/>
        </w:numPr>
      </w:pPr>
      <w:r>
        <w:t>This is to super</w:t>
      </w:r>
    </w:p>
    <w:p w14:paraId="565BF2EF" w14:textId="55799FBD" w:rsidR="007E65E6" w:rsidRDefault="007E65E6" w:rsidP="007E65E6">
      <w:pPr>
        <w:pStyle w:val="ListParagraph"/>
        <w:numPr>
          <w:ilvl w:val="1"/>
          <w:numId w:val="14"/>
        </w:numPr>
      </w:pPr>
      <w:r>
        <w:t>Object is to primitive data</w:t>
      </w:r>
    </w:p>
    <w:p w14:paraId="7951E2E0" w14:textId="631C092B" w:rsidR="007E65E6" w:rsidRDefault="007E65E6" w:rsidP="007E65E6">
      <w:pPr>
        <w:pStyle w:val="ListParagraph"/>
        <w:numPr>
          <w:ilvl w:val="1"/>
          <w:numId w:val="14"/>
        </w:numPr>
      </w:pPr>
      <w:r>
        <w:t>Base class is to derived class</w:t>
      </w:r>
    </w:p>
    <w:p w14:paraId="6539526D" w14:textId="0773040C" w:rsidR="007E65E6" w:rsidRDefault="007E65E6" w:rsidP="007E65E6">
      <w:pPr>
        <w:pStyle w:val="ListParagraph"/>
        <w:numPr>
          <w:ilvl w:val="1"/>
          <w:numId w:val="14"/>
        </w:numPr>
      </w:pPr>
      <w:r>
        <w:t>Instance variable is to local variable</w:t>
      </w:r>
    </w:p>
    <w:p w14:paraId="2177AEA0" w14:textId="69A453C6" w:rsidR="007E65E6" w:rsidRDefault="004E5B53" w:rsidP="004E5B53">
      <w:pPr>
        <w:pStyle w:val="ListParagraph"/>
        <w:numPr>
          <w:ilvl w:val="0"/>
          <w:numId w:val="14"/>
        </w:numPr>
      </w:pPr>
      <w:r>
        <w:t xml:space="preserve">Which of </w:t>
      </w:r>
      <w:r w:rsidR="00DE087B">
        <w:t xml:space="preserve">the following from </w:t>
      </w:r>
      <w:r w:rsidR="00482375">
        <w:t>a parent clas</w:t>
      </w:r>
      <w:r>
        <w:t>s is usable in child class.</w:t>
      </w:r>
      <w:r w:rsidR="00F02E89">
        <w:t>?</w:t>
      </w:r>
    </w:p>
    <w:p w14:paraId="602ED47B" w14:textId="745581AF" w:rsidR="00482375" w:rsidRDefault="00482375" w:rsidP="00482375">
      <w:pPr>
        <w:pStyle w:val="ListParagraph"/>
        <w:numPr>
          <w:ilvl w:val="1"/>
          <w:numId w:val="14"/>
        </w:numPr>
      </w:pPr>
      <w:r>
        <w:t>Public constants</w:t>
      </w:r>
    </w:p>
    <w:p w14:paraId="1A135FF9" w14:textId="791D246D" w:rsidR="00482375" w:rsidRDefault="00482375" w:rsidP="00482375">
      <w:pPr>
        <w:pStyle w:val="ListParagraph"/>
        <w:numPr>
          <w:ilvl w:val="1"/>
          <w:numId w:val="14"/>
        </w:numPr>
      </w:pPr>
      <w:r>
        <w:t>Private variables</w:t>
      </w:r>
    </w:p>
    <w:p w14:paraId="70D6BCFD" w14:textId="4FC83D65" w:rsidR="00482375" w:rsidRDefault="00482375" w:rsidP="00482375">
      <w:pPr>
        <w:pStyle w:val="ListParagraph"/>
        <w:numPr>
          <w:ilvl w:val="1"/>
          <w:numId w:val="14"/>
        </w:numPr>
      </w:pPr>
      <w:r>
        <w:t>Local variables</w:t>
      </w:r>
    </w:p>
    <w:p w14:paraId="21623642" w14:textId="0426557B" w:rsidR="00482375" w:rsidRDefault="00482375" w:rsidP="00482375">
      <w:pPr>
        <w:pStyle w:val="ListParagraph"/>
        <w:numPr>
          <w:ilvl w:val="1"/>
          <w:numId w:val="14"/>
        </w:numPr>
      </w:pPr>
      <w:r>
        <w:t>Private methods</w:t>
      </w:r>
    </w:p>
    <w:p w14:paraId="5762CB83" w14:textId="04A12E12" w:rsidR="00482375" w:rsidRDefault="00482375" w:rsidP="00482375">
      <w:pPr>
        <w:pStyle w:val="ListParagraph"/>
        <w:numPr>
          <w:ilvl w:val="1"/>
          <w:numId w:val="14"/>
        </w:numPr>
      </w:pPr>
      <w:r>
        <w:t>Static methods</w:t>
      </w:r>
    </w:p>
    <w:p w14:paraId="129BF8B7" w14:textId="7ED935BA" w:rsidR="00482375" w:rsidRDefault="00482375" w:rsidP="00482375">
      <w:pPr>
        <w:pStyle w:val="ListParagraph"/>
        <w:numPr>
          <w:ilvl w:val="0"/>
          <w:numId w:val="14"/>
        </w:numPr>
      </w:pPr>
      <w:r>
        <w:t xml:space="preserve"> S</w:t>
      </w:r>
    </w:p>
    <w:p w14:paraId="0F4A6CE9" w14:textId="77777777" w:rsidR="00482375" w:rsidRDefault="00482375" w:rsidP="004823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A {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foo(){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System.</w:t>
      </w:r>
      <w:r w:rsidRPr="0048237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.println(</w:t>
      </w:r>
      <w:r w:rsidRPr="00482375">
        <w:rPr>
          <w:rFonts w:ascii="Menlo" w:eastAsia="Times New Roman" w:hAnsi="Menlo" w:cs="Menlo"/>
          <w:b/>
          <w:bCs/>
          <w:color w:val="008000"/>
          <w:sz w:val="18"/>
          <w:szCs w:val="18"/>
        </w:rPr>
        <w:t>"A is foo"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}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3FD5479E" w14:textId="77777777" w:rsidR="00482375" w:rsidRDefault="00482375" w:rsidP="004823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7AC8F78E" w14:textId="59F01212" w:rsidR="00482375" w:rsidRPr="00482375" w:rsidRDefault="00482375" w:rsidP="0042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 xml:space="preserve">B </w:t>
      </w: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A {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foo(){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System.</w:t>
      </w:r>
      <w:r w:rsidRPr="0048237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.println(</w:t>
      </w:r>
      <w:r w:rsidRPr="00482375">
        <w:rPr>
          <w:rFonts w:ascii="Menlo" w:eastAsia="Times New Roman" w:hAnsi="Menlo" w:cs="Menlo"/>
          <w:b/>
          <w:bCs/>
          <w:color w:val="008000"/>
          <w:sz w:val="18"/>
          <w:szCs w:val="18"/>
        </w:rPr>
        <w:t>"B's foo"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4BA78402" w14:textId="77777777" w:rsidR="00482375" w:rsidRDefault="00482375" w:rsidP="00427724"/>
    <w:p w14:paraId="5772E644" w14:textId="77777777" w:rsidR="00427724" w:rsidRDefault="00427724" w:rsidP="00482375">
      <w:pPr>
        <w:pStyle w:val="ListParagraph"/>
        <w:rPr>
          <w:rFonts w:ascii="Menlo" w:eastAsia="Times New Roman" w:hAnsi="Menlo" w:cs="Menlo"/>
          <w:color w:val="000000"/>
          <w:sz w:val="18"/>
          <w:szCs w:val="18"/>
        </w:rPr>
      </w:pPr>
      <w:r w:rsidRPr="00482375">
        <w:rPr>
          <w:rFonts w:ascii="Menlo" w:eastAsia="Times New Roman" w:hAnsi="Menlo" w:cs="Menlo"/>
          <w:color w:val="000000"/>
          <w:sz w:val="18"/>
          <w:szCs w:val="18"/>
        </w:rPr>
        <w:t xml:space="preserve">        A aref = </w:t>
      </w:r>
      <w:r w:rsidRPr="0048237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t>B();</w:t>
      </w: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aref.foo();</w:t>
      </w:r>
    </w:p>
    <w:p w14:paraId="385EBD50" w14:textId="07D989BB" w:rsidR="00427724" w:rsidRDefault="00427724" w:rsidP="00427724">
      <w:pPr>
        <w:pStyle w:val="ListParagraph"/>
        <w:ind w:left="1440"/>
      </w:pPr>
      <w:r w:rsidRPr="00482375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t>a)</w:t>
      </w:r>
      <w:r>
        <w:tab/>
        <w:t xml:space="preserve"> A’s foo</w:t>
      </w:r>
    </w:p>
    <w:p w14:paraId="15520D6B" w14:textId="1C00166B" w:rsidR="00427724" w:rsidRDefault="00427724" w:rsidP="00427724">
      <w:pPr>
        <w:pStyle w:val="ListParagraph"/>
        <w:ind w:left="1440"/>
      </w:pPr>
      <w:r>
        <w:t>b)</w:t>
      </w:r>
      <w:r>
        <w:tab/>
        <w:t>B’s foo</w:t>
      </w:r>
    </w:p>
    <w:p w14:paraId="2E4285C0" w14:textId="4AE0B72C" w:rsidR="00427724" w:rsidRDefault="00427724" w:rsidP="00427724">
      <w:pPr>
        <w:pStyle w:val="ListParagraph"/>
        <w:ind w:left="1440"/>
      </w:pPr>
      <w:r>
        <w:t>c)</w:t>
      </w:r>
      <w:r>
        <w:tab/>
        <w:t>There will be a compile error because aRef may only refer to A objects</w:t>
      </w:r>
    </w:p>
    <w:p w14:paraId="51FF5159" w14:textId="787540A8" w:rsidR="00427724" w:rsidRDefault="00427724" w:rsidP="00427724">
      <w:pPr>
        <w:pStyle w:val="ListParagraph"/>
        <w:ind w:left="1440"/>
      </w:pPr>
      <w:r>
        <w:t>d)</w:t>
      </w:r>
      <w:r>
        <w:tab/>
        <w:t>There will be a compiler error because the compiler cant tell which foo method to be called.</w:t>
      </w:r>
    </w:p>
    <w:p w14:paraId="01C05B7A" w14:textId="77777777" w:rsidR="00D51DF2" w:rsidRDefault="00D51DF2" w:rsidP="00427724">
      <w:pPr>
        <w:pStyle w:val="ListParagraph"/>
        <w:ind w:left="1440"/>
      </w:pPr>
    </w:p>
    <w:p w14:paraId="4B82137D" w14:textId="77777777" w:rsidR="00D51DF2" w:rsidRDefault="00D51DF2" w:rsidP="00427724">
      <w:pPr>
        <w:pStyle w:val="ListParagraph"/>
        <w:ind w:left="1440"/>
      </w:pPr>
    </w:p>
    <w:p w14:paraId="583276C8" w14:textId="77777777" w:rsidR="00D51DF2" w:rsidRDefault="00D51DF2" w:rsidP="00427724">
      <w:pPr>
        <w:pStyle w:val="ListParagraph"/>
        <w:ind w:left="1440"/>
      </w:pPr>
    </w:p>
    <w:p w14:paraId="2303B55E" w14:textId="18912E5E" w:rsidR="00D51DF2" w:rsidRDefault="00D51DF2" w:rsidP="00D51DF2">
      <w:pPr>
        <w:pStyle w:val="ListParagraph"/>
        <w:numPr>
          <w:ilvl w:val="0"/>
          <w:numId w:val="14"/>
        </w:numPr>
      </w:pPr>
      <w:r>
        <w:t>Given the following variable expression</w:t>
      </w:r>
    </w:p>
    <w:p w14:paraId="6FD6E030" w14:textId="77777777" w:rsidR="0087717F" w:rsidRDefault="00D51DF2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51DF2">
        <w:rPr>
          <w:rFonts w:ascii="Menlo" w:eastAsia="Times New Roman" w:hAnsi="Menlo" w:cs="Menlo"/>
          <w:color w:val="000000"/>
          <w:sz w:val="18"/>
          <w:szCs w:val="18"/>
        </w:rPr>
        <w:t>obj.upperCase();</w:t>
      </w:r>
    </w:p>
    <w:p w14:paraId="1D72B2E3" w14:textId="77777777" w:rsidR="0087717F" w:rsidRDefault="0087717F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51DF2">
        <w:rPr>
          <w:rFonts w:ascii="Menlo" w:eastAsia="Times New Roman" w:hAnsi="Menlo" w:cs="Menlo"/>
          <w:color w:val="000000"/>
          <w:sz w:val="18"/>
          <w:szCs w:val="18"/>
        </w:rPr>
        <w:t>obj.subString(</w:t>
      </w:r>
      <w:r w:rsidRPr="00D51DF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51DF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294223B" w14:textId="77777777" w:rsidR="0087717F" w:rsidRDefault="0087717F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51DF2">
        <w:rPr>
          <w:rFonts w:ascii="Menlo" w:eastAsia="Times New Roman" w:hAnsi="Menlo" w:cs="Menlo"/>
          <w:color w:val="000000"/>
          <w:sz w:val="18"/>
          <w:szCs w:val="18"/>
        </w:rPr>
        <w:t>obj.equals(</w:t>
      </w:r>
      <w:r w:rsidRPr="00D51DF2">
        <w:rPr>
          <w:rFonts w:ascii="Menlo" w:eastAsia="Times New Roman" w:hAnsi="Menlo" w:cs="Menlo"/>
          <w:b/>
          <w:bCs/>
          <w:color w:val="008000"/>
          <w:sz w:val="18"/>
          <w:szCs w:val="18"/>
        </w:rPr>
        <w:t>"hi"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78209CC" w14:textId="77777777" w:rsidR="0087717F" w:rsidRDefault="0087717F" w:rsidP="0087717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51DF2">
        <w:rPr>
          <w:rFonts w:ascii="Menlo" w:eastAsia="Times New Roman" w:hAnsi="Menlo" w:cs="Menlo"/>
          <w:color w:val="000000"/>
          <w:sz w:val="18"/>
          <w:szCs w:val="18"/>
        </w:rPr>
        <w:t>obj.compareTo(</w:t>
      </w:r>
      <w:r w:rsidRPr="00D51DF2">
        <w:rPr>
          <w:rFonts w:ascii="Menlo" w:eastAsia="Times New Roman" w:hAnsi="Menlo" w:cs="Menlo"/>
          <w:b/>
          <w:bCs/>
          <w:color w:val="008000"/>
          <w:sz w:val="18"/>
          <w:szCs w:val="18"/>
        </w:rPr>
        <w:t>"hi"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2BEC1A8" w14:textId="79D42048" w:rsidR="0087717F" w:rsidRDefault="0087717F" w:rsidP="0087717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All of them will cause compilation errors.</w:t>
      </w:r>
    </w:p>
    <w:p w14:paraId="4B182F1C" w14:textId="7DED61D2" w:rsidR="0087717F" w:rsidRDefault="0087717F" w:rsidP="00877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  <w:t>Multiple choices possible.</w:t>
      </w:r>
    </w:p>
    <w:p w14:paraId="43689F87" w14:textId="77777777" w:rsidR="002800FA" w:rsidRDefault="002800FA" w:rsidP="00877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2BAD782" w14:textId="77777777" w:rsidR="002800FA" w:rsidRDefault="002800FA" w:rsidP="00877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4EA7037" w14:textId="1CCB6EDC" w:rsidR="002800FA" w:rsidRDefault="002800FA" w:rsidP="002800FA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>Given the method header</w:t>
      </w:r>
    </w:p>
    <w:p w14:paraId="1FBCC959" w14:textId="77777777" w:rsidR="002800FA" w:rsidRDefault="002800FA" w:rsidP="0028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2F5C1F5A" w14:textId="51A759C6" w:rsidR="002800FA" w:rsidRDefault="002800FA" w:rsidP="0028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void doSomething(Object param)</w:t>
      </w:r>
    </w:p>
    <w:p w14:paraId="7B39650A" w14:textId="77777777" w:rsidR="00091E9F" w:rsidRDefault="00091E9F" w:rsidP="0028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63E61842" w14:textId="14E36A57" w:rsidR="00091E9F" w:rsidRDefault="00091E9F" w:rsidP="0028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Which of the following is not a valid call to the method.</w:t>
      </w:r>
    </w:p>
    <w:p w14:paraId="71F9BD63" w14:textId="77777777" w:rsidR="00091E9F" w:rsidRDefault="00091E9F" w:rsidP="0028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17D43C6E" w14:textId="77777777" w:rsidR="00091E9F" w:rsidRDefault="00091E9F" w:rsidP="00091E9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91E9F">
        <w:rPr>
          <w:rFonts w:ascii="Menlo" w:eastAsia="Times New Roman" w:hAnsi="Menlo" w:cs="Menlo"/>
          <w:i/>
          <w:iCs/>
          <w:color w:val="000000"/>
          <w:sz w:val="18"/>
          <w:szCs w:val="18"/>
        </w:rPr>
        <w:t>doSomething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91E9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"Java"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F2B667" w14:textId="77777777" w:rsidR="00091E9F" w:rsidRDefault="00091E9F" w:rsidP="00091E9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91E9F">
        <w:rPr>
          <w:rFonts w:ascii="Menlo" w:eastAsia="Times New Roman" w:hAnsi="Menlo" w:cs="Menlo"/>
          <w:i/>
          <w:iCs/>
          <w:color w:val="000000"/>
          <w:sz w:val="18"/>
          <w:szCs w:val="18"/>
        </w:rPr>
        <w:t>doSomething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91E9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String(</w:t>
      </w:r>
      <w:r w:rsidRPr="00091E9F">
        <w:rPr>
          <w:rFonts w:ascii="Menlo" w:eastAsia="Times New Roman" w:hAnsi="Menlo" w:cs="Menlo"/>
          <w:b/>
          <w:bCs/>
          <w:color w:val="008000"/>
          <w:sz w:val="18"/>
          <w:szCs w:val="18"/>
        </w:rPr>
        <w:t>"java"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1949A42" w14:textId="77777777" w:rsidR="00091E9F" w:rsidRDefault="00091E9F" w:rsidP="00091E9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91E9F">
        <w:rPr>
          <w:rFonts w:ascii="Menlo" w:eastAsia="Times New Roman" w:hAnsi="Menlo" w:cs="Menlo"/>
          <w:i/>
          <w:iCs/>
          <w:color w:val="000000"/>
          <w:sz w:val="18"/>
          <w:szCs w:val="18"/>
        </w:rPr>
        <w:t>doSomething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91E9F">
        <w:rPr>
          <w:rFonts w:ascii="Menlo" w:eastAsia="Times New Roman" w:hAnsi="Menlo" w:cs="Menlo"/>
          <w:color w:val="0000FF"/>
          <w:sz w:val="18"/>
          <w:szCs w:val="18"/>
        </w:rPr>
        <w:t>14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DBC543F" w14:textId="77777777" w:rsidR="00091E9F" w:rsidRDefault="00091E9F" w:rsidP="00091E9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91E9F">
        <w:rPr>
          <w:rFonts w:ascii="Menlo" w:eastAsia="Times New Roman" w:hAnsi="Menlo" w:cs="Menlo"/>
          <w:i/>
          <w:iCs/>
          <w:color w:val="000000"/>
          <w:sz w:val="18"/>
          <w:szCs w:val="18"/>
        </w:rPr>
        <w:t>doSomething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91E9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Integer(</w:t>
      </w:r>
      <w:r w:rsidRPr="00091E9F">
        <w:rPr>
          <w:rFonts w:ascii="Menlo" w:eastAsia="Times New Roman" w:hAnsi="Menlo" w:cs="Menlo"/>
          <w:color w:val="0000FF"/>
          <w:sz w:val="18"/>
          <w:szCs w:val="18"/>
        </w:rPr>
        <w:t>13</w:t>
      </w:r>
      <w:r w:rsidRPr="00091E9F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64D41133" w14:textId="54FC1490" w:rsidR="008378A0" w:rsidRDefault="00091E9F" w:rsidP="00091E9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91E9F">
        <w:rPr>
          <w:rFonts w:ascii="Menlo" w:eastAsia="Times New Roman" w:hAnsi="Menlo" w:cs="Menlo"/>
          <w:color w:val="000000"/>
          <w:sz w:val="18"/>
          <w:szCs w:val="18"/>
        </w:rPr>
        <w:t xml:space="preserve">All are valid </w:t>
      </w:r>
      <w:r w:rsidR="008378A0">
        <w:rPr>
          <w:rFonts w:ascii="Menlo" w:eastAsia="Times New Roman" w:hAnsi="Menlo" w:cs="Menlo"/>
          <w:color w:val="000000"/>
          <w:sz w:val="18"/>
          <w:szCs w:val="18"/>
        </w:rPr>
        <w:t>calls</w:t>
      </w:r>
    </w:p>
    <w:p w14:paraId="4BDE7867" w14:textId="77777777" w:rsidR="008378A0" w:rsidRDefault="008378A0" w:rsidP="0083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0E7F105" w14:textId="77777777" w:rsidR="008378A0" w:rsidRDefault="008378A0" w:rsidP="008378A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In the class header, which keyword should go in the blank to create an inheritance relationship?</w:t>
      </w:r>
    </w:p>
    <w:p w14:paraId="39AB4604" w14:textId="77777777" w:rsidR="008378A0" w:rsidRDefault="008378A0" w:rsidP="0083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25667BE6" w14:textId="77777777" w:rsidR="008378A0" w:rsidRDefault="008378A0" w:rsidP="0083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Public class Child ____ extends Parent</w:t>
      </w:r>
    </w:p>
    <w:p w14:paraId="5BE52058" w14:textId="77777777" w:rsidR="008378A0" w:rsidRDefault="008378A0" w:rsidP="0083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4963A7EE" w14:textId="0EA88F54" w:rsidR="008378A0" w:rsidRDefault="008378A0" w:rsidP="008378A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super</w:t>
      </w:r>
    </w:p>
    <w:p w14:paraId="50933A0C" w14:textId="77777777" w:rsidR="008378A0" w:rsidRDefault="008378A0" w:rsidP="008378A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extends</w:t>
      </w:r>
    </w:p>
    <w:p w14:paraId="57754E33" w14:textId="77777777" w:rsidR="008378A0" w:rsidRDefault="008378A0" w:rsidP="008378A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implements</w:t>
      </w:r>
    </w:p>
    <w:p w14:paraId="73DFAC98" w14:textId="3EC65519" w:rsidR="008378A0" w:rsidRDefault="008378A0" w:rsidP="008378A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inherits</w:t>
      </w:r>
    </w:p>
    <w:p w14:paraId="4DFE6230" w14:textId="77777777" w:rsidR="00275D20" w:rsidRDefault="008378A0" w:rsidP="008378A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interface</w:t>
      </w:r>
    </w:p>
    <w:p w14:paraId="349751FC" w14:textId="77777777" w:rsidR="00275D20" w:rsidRDefault="00275D20" w:rsidP="00275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D51BE16" w14:textId="77777777" w:rsidR="00275D20" w:rsidRDefault="00275D20" w:rsidP="00275D2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If A inherits from B, B inherits from C and C inherits from D.</w:t>
      </w:r>
    </w:p>
    <w:p w14:paraId="1D2BBF20" w14:textId="77777777" w:rsidR="00275D20" w:rsidRDefault="00275D20" w:rsidP="00275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Which of the following is true ?</w:t>
      </w:r>
    </w:p>
    <w:p w14:paraId="424ABB72" w14:textId="77777777" w:rsidR="00275D20" w:rsidRDefault="00275D20" w:rsidP="00275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786D0C7" w14:textId="77777777" w:rsidR="00275D20" w:rsidRDefault="00275D20" w:rsidP="00275D2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A is the grandparent of B, C and D.</w:t>
      </w:r>
    </w:p>
    <w:p w14:paraId="53D9441A" w14:textId="77777777" w:rsidR="00275D20" w:rsidRDefault="00275D20" w:rsidP="00275D2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D is derived from B</w:t>
      </w:r>
    </w:p>
    <w:p w14:paraId="6853E688" w14:textId="77777777" w:rsidR="00275D20" w:rsidRDefault="00275D20" w:rsidP="00275D2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C may use public variables that are declared in A.</w:t>
      </w:r>
    </w:p>
    <w:p w14:paraId="5ABD7A5E" w14:textId="77777777" w:rsidR="00275D20" w:rsidRDefault="00275D20" w:rsidP="00275D2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B may use public variables that are declared in A.</w:t>
      </w:r>
    </w:p>
    <w:p w14:paraId="73734A51" w14:textId="03615C4C" w:rsidR="00091E9F" w:rsidRPr="00275D20" w:rsidRDefault="00EA0985" w:rsidP="00275D2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A may use public varia</w:t>
      </w:r>
      <w:r w:rsidR="00275D20">
        <w:rPr>
          <w:rFonts w:ascii="Menlo" w:eastAsia="Times New Roman" w:hAnsi="Menlo" w:cs="Menlo"/>
          <w:color w:val="000000"/>
          <w:sz w:val="18"/>
          <w:szCs w:val="18"/>
        </w:rPr>
        <w:t>bles that are declared in D.</w:t>
      </w:r>
      <w:r w:rsidR="008378A0" w:rsidRPr="00275D2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091E9F" w:rsidRPr="00275D2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091E9F" w:rsidRPr="00275D20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00501F3F" w14:textId="03B281E2" w:rsidR="002800FA" w:rsidRDefault="008A79EB" w:rsidP="008A79EB">
      <w:r w:rsidRPr="008A79EB">
        <w:t>True/False</w:t>
      </w:r>
    </w:p>
    <w:p w14:paraId="541D7EAC" w14:textId="24C8490C" w:rsidR="008A79EB" w:rsidRDefault="008A79EB" w:rsidP="008A79EB">
      <w:pPr>
        <w:pStyle w:val="ListParagraph"/>
        <w:numPr>
          <w:ilvl w:val="0"/>
          <w:numId w:val="14"/>
        </w:numPr>
      </w:pPr>
      <w:r>
        <w:t>In a inheritance relationship, the parent class should be a more specific version of the chi</w:t>
      </w:r>
      <w:r w:rsidR="000767A0">
        <w:t>l</w:t>
      </w:r>
      <w:r>
        <w:t>d class.</w:t>
      </w:r>
    </w:p>
    <w:p w14:paraId="3C8BF26B" w14:textId="6E96E575" w:rsidR="00132341" w:rsidRDefault="00132341" w:rsidP="008A79EB">
      <w:pPr>
        <w:pStyle w:val="ListParagraph"/>
        <w:numPr>
          <w:ilvl w:val="0"/>
          <w:numId w:val="14"/>
        </w:numPr>
      </w:pPr>
      <w:r>
        <w:t>A child class can use all public data and methods from its parent class.</w:t>
      </w:r>
    </w:p>
    <w:p w14:paraId="5FDFC4B1" w14:textId="148FC2C3" w:rsidR="00132341" w:rsidRDefault="00C9490E" w:rsidP="008A79EB">
      <w:pPr>
        <w:pStyle w:val="ListParagraph"/>
        <w:numPr>
          <w:ilvl w:val="0"/>
          <w:numId w:val="14"/>
        </w:numPr>
      </w:pPr>
      <w:r>
        <w:t xml:space="preserve">The super reference means the same thing as </w:t>
      </w:r>
      <w:r w:rsidRPr="00C9490E">
        <w:rPr>
          <w:b/>
        </w:rPr>
        <w:t>this</w:t>
      </w:r>
      <w:r>
        <w:t xml:space="preserve"> reference, but it is only used in subclasses.</w:t>
      </w:r>
    </w:p>
    <w:p w14:paraId="32196DA3" w14:textId="361C129E" w:rsidR="00C9490E" w:rsidRDefault="00C9490E" w:rsidP="008A79EB">
      <w:pPr>
        <w:pStyle w:val="ListParagraph"/>
        <w:numPr>
          <w:ilvl w:val="0"/>
          <w:numId w:val="14"/>
        </w:numPr>
      </w:pPr>
      <w:r>
        <w:t>In Java, a subclass may inherit from many superclasses.</w:t>
      </w:r>
    </w:p>
    <w:p w14:paraId="6A2F5D52" w14:textId="12E94F16" w:rsidR="00C9490E" w:rsidRDefault="00C9490E" w:rsidP="008A79EB">
      <w:pPr>
        <w:pStyle w:val="ListParagraph"/>
        <w:numPr>
          <w:ilvl w:val="0"/>
          <w:numId w:val="14"/>
        </w:numPr>
      </w:pPr>
      <w:r>
        <w:t>In Java a subclass may inherit from may supercalsses.</w:t>
      </w:r>
    </w:p>
    <w:p w14:paraId="06BC66FF" w14:textId="57B29FB3" w:rsidR="00FB0989" w:rsidRDefault="00934312" w:rsidP="008A79EB">
      <w:pPr>
        <w:pStyle w:val="ListParagraph"/>
        <w:numPr>
          <w:ilvl w:val="0"/>
          <w:numId w:val="14"/>
        </w:numPr>
      </w:pPr>
      <w:r>
        <w:t>All classes are derived from the object class.</w:t>
      </w:r>
    </w:p>
    <w:p w14:paraId="4B3C2C82" w14:textId="6257DE98" w:rsidR="009655A4" w:rsidRPr="008A79EB" w:rsidRDefault="009655A4" w:rsidP="008A79EB">
      <w:pPr>
        <w:pStyle w:val="ListParagraph"/>
        <w:numPr>
          <w:ilvl w:val="0"/>
          <w:numId w:val="14"/>
        </w:numPr>
      </w:pPr>
      <w:r>
        <w:t>A class in J</w:t>
      </w:r>
      <w:r w:rsidR="005E0ACC">
        <w:t>ava can be both a superclass and</w:t>
      </w:r>
      <w:bookmarkStart w:id="0" w:name="_GoBack"/>
      <w:bookmarkEnd w:id="0"/>
      <w:r>
        <w:t xml:space="preserve"> a subclass.</w:t>
      </w:r>
    </w:p>
    <w:p w14:paraId="2A304343" w14:textId="2EC83185" w:rsidR="00D51DF2" w:rsidRPr="009D00BC" w:rsidRDefault="0087717F" w:rsidP="008771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7717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7717F">
        <w:rPr>
          <w:rFonts w:ascii="Menlo" w:eastAsia="Times New Roman" w:hAnsi="Menlo" w:cs="Menlo"/>
          <w:color w:val="000000"/>
          <w:sz w:val="18"/>
          <w:szCs w:val="18"/>
        </w:rPr>
        <w:br/>
      </w:r>
      <w:r w:rsidR="00D51DF2" w:rsidRPr="0087717F">
        <w:rPr>
          <w:rFonts w:ascii="Menlo" w:eastAsia="Times New Roman" w:hAnsi="Menlo" w:cs="Menlo"/>
          <w:color w:val="000000"/>
          <w:sz w:val="18"/>
          <w:szCs w:val="18"/>
        </w:rPr>
        <w:br/>
      </w:r>
    </w:p>
    <w:sectPr w:rsidR="00D51DF2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B63D" w14:textId="77777777" w:rsidR="007E4D14" w:rsidRDefault="007E4D14" w:rsidP="00975BEE">
      <w:r>
        <w:separator/>
      </w:r>
    </w:p>
  </w:endnote>
  <w:endnote w:type="continuationSeparator" w:id="0">
    <w:p w14:paraId="2CCED316" w14:textId="77777777" w:rsidR="007E4D14" w:rsidRDefault="007E4D14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BF7E" w14:textId="77777777" w:rsidR="007E4D14" w:rsidRDefault="007E4D14" w:rsidP="00975BEE">
      <w:r>
        <w:separator/>
      </w:r>
    </w:p>
  </w:footnote>
  <w:footnote w:type="continuationSeparator" w:id="0">
    <w:p w14:paraId="6FE1D5ED" w14:textId="77777777" w:rsidR="007E4D14" w:rsidRDefault="007E4D14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B8E9" w14:textId="79FE8DA4" w:rsidR="00975BEE" w:rsidRDefault="00975BEE">
    <w:pPr>
      <w:pStyle w:val="Header"/>
    </w:pPr>
    <w:r>
      <w:t>C</w:t>
    </w:r>
    <w:r w:rsidR="002B0A86">
      <w:t>hapter-7</w:t>
    </w:r>
    <w:r>
      <w:t>-test-1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E1E"/>
    <w:multiLevelType w:val="hybridMultilevel"/>
    <w:tmpl w:val="DC22A4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64B86"/>
    <w:multiLevelType w:val="hybridMultilevel"/>
    <w:tmpl w:val="1DCC9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1B80521"/>
    <w:multiLevelType w:val="hybridMultilevel"/>
    <w:tmpl w:val="C0703F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FE43215"/>
    <w:multiLevelType w:val="hybridMultilevel"/>
    <w:tmpl w:val="8B140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40CD"/>
    <w:multiLevelType w:val="hybridMultilevel"/>
    <w:tmpl w:val="6964A3DC"/>
    <w:lvl w:ilvl="0" w:tplc="715EC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76AC76EC"/>
    <w:multiLevelType w:val="hybridMultilevel"/>
    <w:tmpl w:val="6A5605A0"/>
    <w:lvl w:ilvl="0" w:tplc="B3345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4"/>
  </w:num>
  <w:num w:numId="5">
    <w:abstractNumId w:val="2"/>
  </w:num>
  <w:num w:numId="6">
    <w:abstractNumId w:val="8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8"/>
  </w:num>
  <w:num w:numId="14">
    <w:abstractNumId w:val="11"/>
  </w:num>
  <w:num w:numId="15">
    <w:abstractNumId w:val="0"/>
  </w:num>
  <w:num w:numId="16">
    <w:abstractNumId w:val="1"/>
  </w:num>
  <w:num w:numId="17">
    <w:abstractNumId w:val="3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FA"/>
    <w:rsid w:val="00041B28"/>
    <w:rsid w:val="00044F35"/>
    <w:rsid w:val="000767A0"/>
    <w:rsid w:val="00080AAF"/>
    <w:rsid w:val="00091E9F"/>
    <w:rsid w:val="00095DEC"/>
    <w:rsid w:val="000C24FA"/>
    <w:rsid w:val="00110FC2"/>
    <w:rsid w:val="00132341"/>
    <w:rsid w:val="001337AA"/>
    <w:rsid w:val="001C0E58"/>
    <w:rsid w:val="00275D20"/>
    <w:rsid w:val="002800FA"/>
    <w:rsid w:val="002B008C"/>
    <w:rsid w:val="002B0A86"/>
    <w:rsid w:val="002E50B3"/>
    <w:rsid w:val="003029BF"/>
    <w:rsid w:val="0035087C"/>
    <w:rsid w:val="003B1874"/>
    <w:rsid w:val="003B3A47"/>
    <w:rsid w:val="003C0B4F"/>
    <w:rsid w:val="00400C70"/>
    <w:rsid w:val="00427724"/>
    <w:rsid w:val="004652A7"/>
    <w:rsid w:val="00482375"/>
    <w:rsid w:val="00496E43"/>
    <w:rsid w:val="004E5B53"/>
    <w:rsid w:val="005179EC"/>
    <w:rsid w:val="005315FE"/>
    <w:rsid w:val="00536A7D"/>
    <w:rsid w:val="005523AB"/>
    <w:rsid w:val="005E0ACC"/>
    <w:rsid w:val="006049F1"/>
    <w:rsid w:val="0062569C"/>
    <w:rsid w:val="006A0270"/>
    <w:rsid w:val="006F1CD0"/>
    <w:rsid w:val="007954C2"/>
    <w:rsid w:val="007D0E6C"/>
    <w:rsid w:val="007E4D14"/>
    <w:rsid w:val="007E65E6"/>
    <w:rsid w:val="008378A0"/>
    <w:rsid w:val="0087717F"/>
    <w:rsid w:val="00886B3E"/>
    <w:rsid w:val="00894DEA"/>
    <w:rsid w:val="008A79EB"/>
    <w:rsid w:val="00906D86"/>
    <w:rsid w:val="00931123"/>
    <w:rsid w:val="00934312"/>
    <w:rsid w:val="009655A4"/>
    <w:rsid w:val="00975BEE"/>
    <w:rsid w:val="009975EF"/>
    <w:rsid w:val="009D00BC"/>
    <w:rsid w:val="00A472B7"/>
    <w:rsid w:val="00A66651"/>
    <w:rsid w:val="00A66F39"/>
    <w:rsid w:val="00A97FD0"/>
    <w:rsid w:val="00AC168C"/>
    <w:rsid w:val="00AE519B"/>
    <w:rsid w:val="00B131C7"/>
    <w:rsid w:val="00B43F24"/>
    <w:rsid w:val="00C52B86"/>
    <w:rsid w:val="00C9490E"/>
    <w:rsid w:val="00D51DF2"/>
    <w:rsid w:val="00DE087B"/>
    <w:rsid w:val="00DE1C4D"/>
    <w:rsid w:val="00E465B3"/>
    <w:rsid w:val="00E6692B"/>
    <w:rsid w:val="00EA0985"/>
    <w:rsid w:val="00EA3AE0"/>
    <w:rsid w:val="00F02E89"/>
    <w:rsid w:val="00F375DD"/>
    <w:rsid w:val="00F96996"/>
    <w:rsid w:val="00FB0989"/>
    <w:rsid w:val="00FF288E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Dilip.Sundarraj</cp:lastModifiedBy>
  <cp:revision>61</cp:revision>
  <dcterms:created xsi:type="dcterms:W3CDTF">2018-01-05T12:07:00Z</dcterms:created>
  <dcterms:modified xsi:type="dcterms:W3CDTF">2018-03-14T10:18:00Z</dcterms:modified>
</cp:coreProperties>
</file>