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8301FE" w14:textId="50371218" w:rsidR="00447E1B" w:rsidRDefault="001E4B70">
      <w:pPr>
        <w:rPr>
          <w:lang w:val="en-US"/>
        </w:rPr>
      </w:pPr>
      <w:r>
        <w:rPr>
          <w:lang w:val="en-US"/>
        </w:rPr>
        <w:t>Use case #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E4B70" w14:paraId="1FB90E3D" w14:textId="77777777" w:rsidTr="001E4B70">
        <w:tc>
          <w:tcPr>
            <w:tcW w:w="2547" w:type="dxa"/>
          </w:tcPr>
          <w:p w14:paraId="7B7C695E" w14:textId="3084E395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6EE3441D" w14:textId="28D0C64D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New customer sign-up</w:t>
            </w:r>
          </w:p>
        </w:tc>
      </w:tr>
      <w:tr w:rsidR="001E4B70" w14:paraId="7BFE780C" w14:textId="77777777" w:rsidTr="001E4B70">
        <w:tc>
          <w:tcPr>
            <w:tcW w:w="2547" w:type="dxa"/>
          </w:tcPr>
          <w:p w14:paraId="0ADACEAE" w14:textId="28311392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07379FEA" w14:textId="06BA072F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 xml:space="preserve">This use case represents the customer signing-up so that the same customer can </w:t>
            </w:r>
            <w:r w:rsidR="00505EB6">
              <w:rPr>
                <w:lang w:val="en-US"/>
              </w:rPr>
              <w:t xml:space="preserve">login and thus </w:t>
            </w:r>
            <w:r>
              <w:rPr>
                <w:lang w:val="en-US"/>
              </w:rPr>
              <w:t>interact with the system and use the features provided by it.</w:t>
            </w:r>
          </w:p>
        </w:tc>
      </w:tr>
      <w:tr w:rsidR="001E4B70" w14:paraId="611A42E5" w14:textId="77777777" w:rsidTr="001E4B70">
        <w:tc>
          <w:tcPr>
            <w:tcW w:w="2547" w:type="dxa"/>
          </w:tcPr>
          <w:p w14:paraId="38CE243E" w14:textId="48F4C841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575132E4" w14:textId="38AA69E6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1E4B70" w14:paraId="14CFA9E6" w14:textId="77777777" w:rsidTr="001E4B70">
        <w:tc>
          <w:tcPr>
            <w:tcW w:w="2547" w:type="dxa"/>
          </w:tcPr>
          <w:p w14:paraId="7B99C429" w14:textId="46A2BE3B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55075188" w14:textId="7B6D4795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Customer has not signed up before and does not exist in the system</w:t>
            </w:r>
          </w:p>
        </w:tc>
      </w:tr>
      <w:tr w:rsidR="001E4B70" w14:paraId="5BD1B449" w14:textId="77777777" w:rsidTr="001E4B70">
        <w:tc>
          <w:tcPr>
            <w:tcW w:w="2547" w:type="dxa"/>
          </w:tcPr>
          <w:p w14:paraId="2D1709AE" w14:textId="6E4F4EAC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4E37B892" w14:textId="77777777" w:rsidR="001E4B70" w:rsidRDefault="001E4B70" w:rsidP="001E4B7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Customer requests for the sign-up page</w:t>
            </w:r>
          </w:p>
          <w:p w14:paraId="7DEB22E7" w14:textId="77777777" w:rsidR="001E4B70" w:rsidRDefault="001E4B70" w:rsidP="001E4B7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System shows the sign-up page that contains a form</w:t>
            </w:r>
          </w:p>
          <w:p w14:paraId="5221A999" w14:textId="7CD56D72" w:rsidR="001E4B70" w:rsidRDefault="001E4B70" w:rsidP="001E4B7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Customer fills out all the mandatory fields of the form</w:t>
            </w:r>
          </w:p>
          <w:p w14:paraId="2C71C1B9" w14:textId="77777777" w:rsidR="001E4B70" w:rsidRDefault="001E4B70" w:rsidP="001E4B7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Customer clicks on “Sign-Up” button</w:t>
            </w:r>
          </w:p>
          <w:p w14:paraId="3798A64B" w14:textId="77777777" w:rsidR="001E4B70" w:rsidRDefault="001E4B70" w:rsidP="001E4B7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System shows the message “Thank you for signing-up. Our team will verify your business and enable your account soon”.</w:t>
            </w:r>
          </w:p>
          <w:p w14:paraId="67DB1C18" w14:textId="398C2748" w:rsidR="00AD6AF6" w:rsidRPr="001E4B70" w:rsidRDefault="00AD6AF6" w:rsidP="001E4B7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Groupomania Admin reviews the customer and marks the account as either ‘Verified’ or ‘Rejected’.</w:t>
            </w:r>
          </w:p>
        </w:tc>
      </w:tr>
      <w:tr w:rsidR="001E4B70" w14:paraId="72E5BE9E" w14:textId="77777777" w:rsidTr="001E4B70">
        <w:tc>
          <w:tcPr>
            <w:tcW w:w="2547" w:type="dxa"/>
          </w:tcPr>
          <w:p w14:paraId="3446B473" w14:textId="1F6F4771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Exception 1</w:t>
            </w:r>
          </w:p>
        </w:tc>
        <w:tc>
          <w:tcPr>
            <w:tcW w:w="6469" w:type="dxa"/>
          </w:tcPr>
          <w:p w14:paraId="7B411DBA" w14:textId="00E46FB3" w:rsidR="00AD6AF6" w:rsidRDefault="00AD6AF6" w:rsidP="001E4B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Validation errors as a result of below conditions:</w:t>
            </w:r>
          </w:p>
          <w:p w14:paraId="6015C58C" w14:textId="77777777" w:rsidR="00AD6AF6" w:rsidRDefault="00AD6AF6" w:rsidP="001E4B70">
            <w:pPr>
              <w:rPr>
                <w:b/>
                <w:bCs/>
                <w:lang w:val="en-US"/>
              </w:rPr>
            </w:pPr>
          </w:p>
          <w:p w14:paraId="569DDB13" w14:textId="387E4B26" w:rsidR="00AD6AF6" w:rsidRPr="00AD6AF6" w:rsidRDefault="00AD6AF6" w:rsidP="001E4B70">
            <w:pPr>
              <w:rPr>
                <w:b/>
                <w:bCs/>
                <w:i/>
                <w:iCs/>
                <w:lang w:val="en-US"/>
              </w:rPr>
            </w:pPr>
            <w:r w:rsidRPr="00AD6AF6">
              <w:rPr>
                <w:b/>
                <w:bCs/>
                <w:i/>
                <w:iCs/>
                <w:lang w:val="en-US"/>
              </w:rPr>
              <w:t>User didn’t fill all mandatory fields</w:t>
            </w:r>
          </w:p>
          <w:p w14:paraId="395E4B54" w14:textId="58E2644E" w:rsidR="00AD6AF6" w:rsidRDefault="00AD6AF6" w:rsidP="001E4B70">
            <w:pPr>
              <w:rPr>
                <w:lang w:val="en-US"/>
              </w:rPr>
            </w:pPr>
            <w:r>
              <w:rPr>
                <w:lang w:val="en-US"/>
              </w:rPr>
              <w:t>Show error message on each required field as ‘&lt;fieldname&gt; is required’</w:t>
            </w:r>
          </w:p>
          <w:p w14:paraId="718939E0" w14:textId="77777777" w:rsidR="00AD6AF6" w:rsidRPr="00AD6AF6" w:rsidRDefault="00AD6AF6" w:rsidP="001E4B70">
            <w:pPr>
              <w:rPr>
                <w:lang w:val="en-US"/>
              </w:rPr>
            </w:pPr>
          </w:p>
          <w:p w14:paraId="0A9F6786" w14:textId="46C128A5" w:rsidR="001E4B70" w:rsidRPr="00AD6AF6" w:rsidRDefault="001E4B70" w:rsidP="001E4B70">
            <w:pPr>
              <w:rPr>
                <w:b/>
                <w:bCs/>
                <w:i/>
                <w:iCs/>
                <w:lang w:val="en-US"/>
              </w:rPr>
            </w:pPr>
            <w:r w:rsidRPr="00AD6AF6">
              <w:rPr>
                <w:b/>
                <w:bCs/>
                <w:i/>
                <w:iCs/>
                <w:lang w:val="en-US"/>
              </w:rPr>
              <w:t xml:space="preserve">Customer account already exists </w:t>
            </w:r>
          </w:p>
          <w:p w14:paraId="1FFA4270" w14:textId="77777777" w:rsidR="001E4B70" w:rsidRDefault="001E4B70" w:rsidP="001E4B70">
            <w:pPr>
              <w:rPr>
                <w:lang w:val="en-US"/>
              </w:rPr>
            </w:pPr>
            <w:r>
              <w:rPr>
                <w:lang w:val="en-US"/>
              </w:rPr>
              <w:t xml:space="preserve">If the customer account already </w:t>
            </w:r>
            <w:r w:rsidR="00AD6AF6">
              <w:rPr>
                <w:lang w:val="en-US"/>
              </w:rPr>
              <w:t>exist,</w:t>
            </w:r>
            <w:r>
              <w:rPr>
                <w:lang w:val="en-US"/>
              </w:rPr>
              <w:t xml:space="preserve"> then customer gets the error message “Account already exists”. System checks this based on the email address. Email address of each onboarded customer must be unique.</w:t>
            </w:r>
          </w:p>
          <w:p w14:paraId="7323B566" w14:textId="77777777" w:rsidR="00AD6AF6" w:rsidRDefault="00AD6AF6" w:rsidP="001E4B70">
            <w:pPr>
              <w:rPr>
                <w:lang w:val="en-US"/>
              </w:rPr>
            </w:pPr>
          </w:p>
          <w:p w14:paraId="3631F75E" w14:textId="77777777" w:rsidR="00AD6AF6" w:rsidRPr="00AD6AF6" w:rsidRDefault="00AD6AF6" w:rsidP="001E4B70">
            <w:pPr>
              <w:rPr>
                <w:b/>
                <w:bCs/>
                <w:i/>
                <w:iCs/>
                <w:lang w:val="en-US"/>
              </w:rPr>
            </w:pPr>
            <w:r w:rsidRPr="00AD6AF6">
              <w:rPr>
                <w:b/>
                <w:bCs/>
                <w:i/>
                <w:iCs/>
                <w:lang w:val="en-US"/>
              </w:rPr>
              <w:t>Password and confirm password didn’t match</w:t>
            </w:r>
          </w:p>
          <w:p w14:paraId="25ED1D41" w14:textId="77777777" w:rsidR="00AD6AF6" w:rsidRDefault="00AD6AF6" w:rsidP="001E4B70">
            <w:pPr>
              <w:rPr>
                <w:lang w:val="en-US"/>
              </w:rPr>
            </w:pPr>
            <w:r>
              <w:rPr>
                <w:lang w:val="en-US"/>
              </w:rPr>
              <w:t>Show error message that ‘password and confirmed password didn’t match’.</w:t>
            </w:r>
          </w:p>
          <w:p w14:paraId="4412C22B" w14:textId="77777777" w:rsidR="00AD6AF6" w:rsidRDefault="00AD6AF6" w:rsidP="001E4B70">
            <w:pPr>
              <w:rPr>
                <w:lang w:val="en-US"/>
              </w:rPr>
            </w:pPr>
          </w:p>
          <w:p w14:paraId="77EAE253" w14:textId="77777777" w:rsidR="00AD6AF6" w:rsidRPr="00AD6AF6" w:rsidRDefault="00AD6AF6" w:rsidP="001E4B70">
            <w:pPr>
              <w:rPr>
                <w:b/>
                <w:bCs/>
                <w:i/>
                <w:iCs/>
                <w:lang w:val="en-US"/>
              </w:rPr>
            </w:pPr>
            <w:r w:rsidRPr="00AD6AF6">
              <w:rPr>
                <w:b/>
                <w:bCs/>
                <w:i/>
                <w:iCs/>
                <w:lang w:val="en-US"/>
              </w:rPr>
              <w:t>Invalid Format for Email Address</w:t>
            </w:r>
          </w:p>
          <w:p w14:paraId="178560F8" w14:textId="1C8E8ECB" w:rsidR="00AD6AF6" w:rsidRPr="001E4B70" w:rsidRDefault="00AD6AF6" w:rsidP="001E4B70">
            <w:pPr>
              <w:rPr>
                <w:lang w:val="en-US"/>
              </w:rPr>
            </w:pPr>
            <w:r>
              <w:rPr>
                <w:lang w:val="en-US"/>
              </w:rPr>
              <w:t>Show error message that ‘Invalid email address’.</w:t>
            </w:r>
          </w:p>
        </w:tc>
      </w:tr>
      <w:tr w:rsidR="001E4B70" w14:paraId="6C77367D" w14:textId="77777777" w:rsidTr="001E4B70">
        <w:tc>
          <w:tcPr>
            <w:tcW w:w="2547" w:type="dxa"/>
          </w:tcPr>
          <w:p w14:paraId="13DA6956" w14:textId="37FA5D7B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Exception 2</w:t>
            </w:r>
          </w:p>
        </w:tc>
        <w:tc>
          <w:tcPr>
            <w:tcW w:w="6469" w:type="dxa"/>
          </w:tcPr>
          <w:p w14:paraId="60D5891C" w14:textId="77777777" w:rsidR="001E4B70" w:rsidRPr="001E4B70" w:rsidRDefault="001E4B70">
            <w:pPr>
              <w:rPr>
                <w:b/>
                <w:bCs/>
                <w:lang w:val="en-US"/>
              </w:rPr>
            </w:pPr>
            <w:r w:rsidRPr="001E4B70">
              <w:rPr>
                <w:b/>
                <w:bCs/>
                <w:lang w:val="en-US"/>
              </w:rPr>
              <w:t>Groupon Admin verifies the customer as non-genuine</w:t>
            </w:r>
          </w:p>
          <w:p w14:paraId="3D07B9FF" w14:textId="3159FFB8" w:rsidR="001E4B70" w:rsidRDefault="00CB6C8C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verification is a manual process where Groupon Admin calls the contact person of the customer business </w:t>
            </w:r>
            <w:r w:rsidR="005F7B7D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verifies the business address and its registered business number. If Groupon Admin finds the customer as non-genuine then the account does not get enabled. When the customer logs in, customer gets the message “Sorry! Your account did not get verify. Please call Groupon to discuss”</w:t>
            </w:r>
          </w:p>
        </w:tc>
      </w:tr>
      <w:tr w:rsidR="001E4B70" w14:paraId="758B3FED" w14:textId="77777777" w:rsidTr="001E4B70">
        <w:tc>
          <w:tcPr>
            <w:tcW w:w="2547" w:type="dxa"/>
          </w:tcPr>
          <w:p w14:paraId="55D8127B" w14:textId="41AF720A" w:rsidR="001E4B70" w:rsidRDefault="001E4B70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5D49DC09" w14:textId="345F9E7C" w:rsidR="001E4B70" w:rsidRDefault="00CB6C8C">
            <w:pPr>
              <w:rPr>
                <w:lang w:val="en-US"/>
              </w:rPr>
            </w:pPr>
            <w:r>
              <w:rPr>
                <w:lang w:val="en-US"/>
              </w:rPr>
              <w:t>Customer account gets created and its status is either ‘Verified’ or ‘</w:t>
            </w:r>
            <w:r w:rsidR="00AD6AF6">
              <w:rPr>
                <w:lang w:val="en-US"/>
              </w:rPr>
              <w:t>Rejected’</w:t>
            </w:r>
          </w:p>
        </w:tc>
      </w:tr>
    </w:tbl>
    <w:p w14:paraId="6BBE04DF" w14:textId="320CE0A1" w:rsidR="00505EB6" w:rsidRDefault="00505EB6">
      <w:pPr>
        <w:rPr>
          <w:lang w:val="en-US"/>
        </w:rPr>
      </w:pPr>
    </w:p>
    <w:p w14:paraId="7E92CC90" w14:textId="77777777" w:rsidR="00AD6AF6" w:rsidRDefault="00AD6AF6" w:rsidP="00505EB6">
      <w:pPr>
        <w:rPr>
          <w:lang w:val="en-US"/>
        </w:rPr>
      </w:pPr>
    </w:p>
    <w:p w14:paraId="0EA90827" w14:textId="77777777" w:rsidR="00AD6AF6" w:rsidRDefault="00AD6AF6" w:rsidP="00505EB6">
      <w:pPr>
        <w:rPr>
          <w:lang w:val="en-US"/>
        </w:rPr>
      </w:pPr>
    </w:p>
    <w:p w14:paraId="7673FA80" w14:textId="77777777" w:rsidR="00AD6AF6" w:rsidRDefault="00AD6AF6" w:rsidP="00505EB6">
      <w:pPr>
        <w:rPr>
          <w:lang w:val="en-US"/>
        </w:rPr>
      </w:pPr>
    </w:p>
    <w:p w14:paraId="60AA4974" w14:textId="77777777" w:rsidR="00AD6AF6" w:rsidRDefault="00AD6AF6" w:rsidP="00505EB6">
      <w:pPr>
        <w:rPr>
          <w:lang w:val="en-US"/>
        </w:rPr>
      </w:pPr>
    </w:p>
    <w:p w14:paraId="4B5DD360" w14:textId="2233B760" w:rsidR="00505EB6" w:rsidRDefault="00505EB6" w:rsidP="00505EB6">
      <w:pPr>
        <w:rPr>
          <w:lang w:val="en-US"/>
        </w:rPr>
      </w:pPr>
      <w:r>
        <w:rPr>
          <w:lang w:val="en-US"/>
        </w:rPr>
        <w:lastRenderedPageBreak/>
        <w:t>Use case #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505EB6" w14:paraId="43D718E5" w14:textId="77777777" w:rsidTr="0063667A">
        <w:tc>
          <w:tcPr>
            <w:tcW w:w="2547" w:type="dxa"/>
          </w:tcPr>
          <w:p w14:paraId="6982F6AB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603DF46E" w14:textId="2EE6DBFF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Existing customer </w:t>
            </w:r>
            <w:r w:rsidR="007B4E52">
              <w:rPr>
                <w:lang w:val="en-US"/>
              </w:rPr>
              <w:t>Signs</w:t>
            </w:r>
            <w:r>
              <w:rPr>
                <w:lang w:val="en-US"/>
              </w:rPr>
              <w:t xml:space="preserve"> in</w:t>
            </w:r>
          </w:p>
        </w:tc>
      </w:tr>
      <w:tr w:rsidR="00505EB6" w14:paraId="753548C0" w14:textId="77777777" w:rsidTr="0063667A">
        <w:tc>
          <w:tcPr>
            <w:tcW w:w="2547" w:type="dxa"/>
          </w:tcPr>
          <w:p w14:paraId="2DE2E97A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7523B074" w14:textId="341B90CE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This use case represents the existing customer </w:t>
            </w:r>
            <w:r w:rsidR="007B4E52">
              <w:rPr>
                <w:lang w:val="en-US"/>
              </w:rPr>
              <w:t>signs</w:t>
            </w:r>
            <w:r>
              <w:rPr>
                <w:lang w:val="en-US"/>
              </w:rPr>
              <w:t xml:space="preserve"> in so that the same customer can interact with the system and use the features provided by it.</w:t>
            </w:r>
          </w:p>
        </w:tc>
      </w:tr>
      <w:tr w:rsidR="00505EB6" w14:paraId="0F35C721" w14:textId="77777777" w:rsidTr="0063667A">
        <w:tc>
          <w:tcPr>
            <w:tcW w:w="2547" w:type="dxa"/>
          </w:tcPr>
          <w:p w14:paraId="1834DC46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3EF319E9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505EB6" w14:paraId="1D4E9959" w14:textId="77777777" w:rsidTr="0063667A">
        <w:tc>
          <w:tcPr>
            <w:tcW w:w="2547" w:type="dxa"/>
          </w:tcPr>
          <w:p w14:paraId="1D24FB68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2ECD8406" w14:textId="486A98C5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Customer has signed up before and exists in the system</w:t>
            </w:r>
          </w:p>
        </w:tc>
      </w:tr>
      <w:tr w:rsidR="00505EB6" w14:paraId="2C0121C2" w14:textId="77777777" w:rsidTr="0063667A">
        <w:tc>
          <w:tcPr>
            <w:tcW w:w="2547" w:type="dxa"/>
          </w:tcPr>
          <w:p w14:paraId="6B5DA387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025754BA" w14:textId="130B5508" w:rsidR="00505EB6" w:rsidRDefault="00505EB6" w:rsidP="00505EB6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 xml:space="preserve">Customer requests for the </w:t>
            </w:r>
            <w:r w:rsidR="007B4E52">
              <w:rPr>
                <w:lang w:val="en-US"/>
              </w:rPr>
              <w:t>sign in</w:t>
            </w:r>
            <w:r>
              <w:rPr>
                <w:lang w:val="en-US"/>
              </w:rPr>
              <w:t xml:space="preserve"> page</w:t>
            </w:r>
          </w:p>
          <w:p w14:paraId="6B5A1F96" w14:textId="244360E8" w:rsidR="00505EB6" w:rsidRDefault="00505EB6" w:rsidP="00505EB6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 xml:space="preserve">System shows the </w:t>
            </w:r>
            <w:r w:rsidR="007B4E52">
              <w:rPr>
                <w:lang w:val="en-US"/>
              </w:rPr>
              <w:t>sign in</w:t>
            </w:r>
            <w:r>
              <w:rPr>
                <w:lang w:val="en-US"/>
              </w:rPr>
              <w:t xml:space="preserve"> page that contains a form with two fields. (1) Email (2) Password</w:t>
            </w:r>
          </w:p>
          <w:p w14:paraId="7B7AAA4A" w14:textId="34ADE323" w:rsidR="00505EB6" w:rsidRDefault="00505EB6" w:rsidP="00505EB6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Customer fills out these mandatory fields of the form</w:t>
            </w:r>
          </w:p>
          <w:p w14:paraId="2BE3BFE9" w14:textId="03127F52" w:rsidR="00505EB6" w:rsidRDefault="00505EB6" w:rsidP="00505EB6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Customer clicks on “</w:t>
            </w:r>
            <w:r w:rsidR="007B4E52">
              <w:rPr>
                <w:lang w:val="en-US"/>
              </w:rPr>
              <w:t>Sign In</w:t>
            </w:r>
            <w:r>
              <w:rPr>
                <w:lang w:val="en-US"/>
              </w:rPr>
              <w:t>” button</w:t>
            </w:r>
          </w:p>
          <w:p w14:paraId="5B461E31" w14:textId="528830A0" w:rsidR="00505EB6" w:rsidRPr="001E4B70" w:rsidRDefault="00505EB6" w:rsidP="00505EB6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System shows the landing page if login details are correct</w:t>
            </w:r>
          </w:p>
        </w:tc>
      </w:tr>
      <w:tr w:rsidR="00505EB6" w14:paraId="230D2A68" w14:textId="77777777" w:rsidTr="0063667A">
        <w:tc>
          <w:tcPr>
            <w:tcW w:w="2547" w:type="dxa"/>
          </w:tcPr>
          <w:p w14:paraId="4278CECB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1</w:t>
            </w:r>
          </w:p>
        </w:tc>
        <w:tc>
          <w:tcPr>
            <w:tcW w:w="6469" w:type="dxa"/>
          </w:tcPr>
          <w:p w14:paraId="3DAE7C60" w14:textId="77777777" w:rsidR="00344761" w:rsidRDefault="00344761" w:rsidP="003447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Validation errors as a result of below conditions:</w:t>
            </w:r>
          </w:p>
          <w:p w14:paraId="1ECD1BC1" w14:textId="6A4A01DB" w:rsidR="00344761" w:rsidRDefault="00344761" w:rsidP="00505EB6">
            <w:pPr>
              <w:rPr>
                <w:b/>
                <w:bCs/>
                <w:lang w:val="en-US"/>
              </w:rPr>
            </w:pPr>
          </w:p>
          <w:p w14:paraId="1C315196" w14:textId="77777777" w:rsidR="00344761" w:rsidRPr="00AD6AF6" w:rsidRDefault="00344761" w:rsidP="00344761">
            <w:pPr>
              <w:rPr>
                <w:b/>
                <w:bCs/>
                <w:i/>
                <w:iCs/>
                <w:lang w:val="en-US"/>
              </w:rPr>
            </w:pPr>
            <w:r w:rsidRPr="00AD6AF6">
              <w:rPr>
                <w:b/>
                <w:bCs/>
                <w:i/>
                <w:iCs/>
                <w:lang w:val="en-US"/>
              </w:rPr>
              <w:t>User didn’t fill all mandatory fields</w:t>
            </w:r>
          </w:p>
          <w:p w14:paraId="2B13A16A" w14:textId="77777777" w:rsidR="00344761" w:rsidRDefault="00344761" w:rsidP="00344761">
            <w:pPr>
              <w:rPr>
                <w:lang w:val="en-US"/>
              </w:rPr>
            </w:pPr>
            <w:r>
              <w:rPr>
                <w:lang w:val="en-US"/>
              </w:rPr>
              <w:t>Show error message on each required field as ‘&lt;fieldname&gt; is required’</w:t>
            </w:r>
          </w:p>
          <w:p w14:paraId="343624DF" w14:textId="77777777" w:rsidR="00344761" w:rsidRDefault="00344761" w:rsidP="00505EB6">
            <w:pPr>
              <w:rPr>
                <w:b/>
                <w:bCs/>
                <w:lang w:val="en-US"/>
              </w:rPr>
            </w:pPr>
          </w:p>
          <w:p w14:paraId="58F40959" w14:textId="47AEFA82" w:rsidR="00505EB6" w:rsidRPr="00344761" w:rsidRDefault="00505EB6" w:rsidP="00505EB6">
            <w:pPr>
              <w:rPr>
                <w:b/>
                <w:bCs/>
                <w:i/>
                <w:iCs/>
                <w:lang w:val="en-US"/>
              </w:rPr>
            </w:pPr>
            <w:r w:rsidRPr="00344761">
              <w:rPr>
                <w:b/>
                <w:bCs/>
                <w:i/>
                <w:iCs/>
                <w:lang w:val="en-US"/>
              </w:rPr>
              <w:t>Customer enters invalid email and/or password</w:t>
            </w:r>
          </w:p>
          <w:p w14:paraId="5307C4AC" w14:textId="77777777" w:rsidR="00505EB6" w:rsidRDefault="00505EB6" w:rsidP="00505EB6">
            <w:pPr>
              <w:rPr>
                <w:lang w:val="en-US"/>
              </w:rPr>
            </w:pPr>
            <w:r>
              <w:rPr>
                <w:lang w:val="en-US"/>
              </w:rPr>
              <w:t>System shows error message “</w:t>
            </w:r>
            <w:r w:rsidR="00BF6FEC">
              <w:rPr>
                <w:lang w:val="en-US"/>
              </w:rPr>
              <w:t>Login was not successful. Please try again”</w:t>
            </w:r>
          </w:p>
          <w:p w14:paraId="5FF5A00F" w14:textId="77777777" w:rsidR="00B95F2F" w:rsidRDefault="00B95F2F" w:rsidP="00505EB6">
            <w:pPr>
              <w:rPr>
                <w:lang w:val="en-US"/>
              </w:rPr>
            </w:pPr>
          </w:p>
          <w:p w14:paraId="2B4E3BA2" w14:textId="77777777" w:rsidR="00B95F2F" w:rsidRDefault="00B95F2F" w:rsidP="00505EB6">
            <w:pPr>
              <w:rPr>
                <w:b/>
                <w:bCs/>
                <w:i/>
                <w:iCs/>
                <w:lang w:val="en-US"/>
              </w:rPr>
            </w:pPr>
            <w:r w:rsidRPr="00B95F2F">
              <w:rPr>
                <w:b/>
                <w:bCs/>
                <w:i/>
                <w:iCs/>
                <w:lang w:val="en-US"/>
              </w:rPr>
              <w:t>Customer enters invalid password for 5 times in a row</w:t>
            </w:r>
          </w:p>
          <w:p w14:paraId="76151D2C" w14:textId="6DB4E59B" w:rsidR="00B95F2F" w:rsidRPr="00B95F2F" w:rsidRDefault="00B95F2F" w:rsidP="00505EB6">
            <w:pPr>
              <w:rPr>
                <w:lang w:val="en-US"/>
              </w:rPr>
            </w:pPr>
            <w:r>
              <w:rPr>
                <w:lang w:val="en-US"/>
              </w:rPr>
              <w:t>System locks the customer’s account and now customer has to go through the forgot password use case.</w:t>
            </w:r>
          </w:p>
        </w:tc>
      </w:tr>
      <w:tr w:rsidR="00AB03B7" w14:paraId="352B08EC" w14:textId="77777777" w:rsidTr="0063667A">
        <w:tc>
          <w:tcPr>
            <w:tcW w:w="2547" w:type="dxa"/>
          </w:tcPr>
          <w:p w14:paraId="4F2CD456" w14:textId="2B0607AB" w:rsidR="00AB03B7" w:rsidRDefault="00AB03B7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2</w:t>
            </w:r>
          </w:p>
        </w:tc>
        <w:tc>
          <w:tcPr>
            <w:tcW w:w="6469" w:type="dxa"/>
          </w:tcPr>
          <w:p w14:paraId="1BBAF8B0" w14:textId="77777777" w:rsidR="00AB03B7" w:rsidRPr="00AB03B7" w:rsidRDefault="00AB03B7" w:rsidP="0063667A">
            <w:pPr>
              <w:rPr>
                <w:b/>
                <w:bCs/>
                <w:lang w:val="en-US"/>
              </w:rPr>
            </w:pPr>
            <w:r w:rsidRPr="00AB03B7">
              <w:rPr>
                <w:b/>
                <w:bCs/>
                <w:lang w:val="en-US"/>
              </w:rPr>
              <w:t>Customer’s status is Rejected as Groupomania Admin’s Verification was not successful.</w:t>
            </w:r>
          </w:p>
          <w:p w14:paraId="28E85B4C" w14:textId="77777777" w:rsidR="00AB03B7" w:rsidRDefault="00AB03B7" w:rsidP="0063667A">
            <w:pPr>
              <w:rPr>
                <w:lang w:val="en-US"/>
              </w:rPr>
            </w:pPr>
          </w:p>
          <w:p w14:paraId="0A837E9C" w14:textId="719CD6C6" w:rsidR="00AB03B7" w:rsidRDefault="00AB03B7" w:rsidP="0063667A">
            <w:pPr>
              <w:rPr>
                <w:lang w:val="en-US"/>
              </w:rPr>
            </w:pPr>
            <w:r>
              <w:rPr>
                <w:lang w:val="en-US"/>
              </w:rPr>
              <w:t>Customer will see the message “Sorry! Your current status is not verified. Please contact us to discuss further”. Customer can not do any other operation.</w:t>
            </w:r>
          </w:p>
          <w:p w14:paraId="05DAC7AE" w14:textId="3F891F53" w:rsidR="00AB03B7" w:rsidRDefault="00AB03B7" w:rsidP="0063667A">
            <w:pPr>
              <w:rPr>
                <w:lang w:val="en-US"/>
              </w:rPr>
            </w:pPr>
          </w:p>
        </w:tc>
      </w:tr>
      <w:tr w:rsidR="00505EB6" w14:paraId="15F62C11" w14:textId="77777777" w:rsidTr="0063667A">
        <w:tc>
          <w:tcPr>
            <w:tcW w:w="2547" w:type="dxa"/>
          </w:tcPr>
          <w:p w14:paraId="09E6C2AD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74C71ED1" w14:textId="73BB865D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BF6FEC">
              <w:rPr>
                <w:lang w:val="en-US"/>
              </w:rPr>
              <w:t>logs in successfully and is able to see the landing page</w:t>
            </w:r>
            <w:r w:rsidR="00B82710">
              <w:rPr>
                <w:lang w:val="en-US"/>
              </w:rPr>
              <w:t xml:space="preserve"> or only sees the error message depending upon customer’s verification status</w:t>
            </w:r>
            <w:r w:rsidR="00BF6FEC">
              <w:rPr>
                <w:lang w:val="en-US"/>
              </w:rPr>
              <w:t>.</w:t>
            </w:r>
          </w:p>
        </w:tc>
      </w:tr>
    </w:tbl>
    <w:p w14:paraId="690A6B33" w14:textId="77777777" w:rsidR="00C65944" w:rsidRDefault="00C65944">
      <w:pPr>
        <w:rPr>
          <w:lang w:val="en-US"/>
        </w:rPr>
      </w:pPr>
    </w:p>
    <w:p w14:paraId="4FBF714C" w14:textId="237E39C5" w:rsidR="00C65944" w:rsidRDefault="00C65944" w:rsidP="00C65944">
      <w:pPr>
        <w:rPr>
          <w:lang w:val="en-US"/>
        </w:rPr>
      </w:pPr>
      <w:r>
        <w:rPr>
          <w:lang w:val="en-US"/>
        </w:rPr>
        <w:t>Use case #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65944" w14:paraId="2FA0D473" w14:textId="77777777" w:rsidTr="0063667A">
        <w:tc>
          <w:tcPr>
            <w:tcW w:w="2547" w:type="dxa"/>
          </w:tcPr>
          <w:p w14:paraId="7E6A4E6B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4F4F4898" w14:textId="73A752B2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8D6B3E">
              <w:rPr>
                <w:lang w:val="en-US"/>
              </w:rPr>
              <w:t>Resets</w:t>
            </w:r>
            <w:bookmarkStart w:id="0" w:name="_GoBack"/>
            <w:bookmarkEnd w:id="0"/>
            <w:r>
              <w:rPr>
                <w:lang w:val="en-US"/>
              </w:rPr>
              <w:t xml:space="preserve"> Password</w:t>
            </w:r>
          </w:p>
        </w:tc>
      </w:tr>
      <w:tr w:rsidR="00C65944" w14:paraId="42117FB7" w14:textId="77777777" w:rsidTr="0063667A">
        <w:tc>
          <w:tcPr>
            <w:tcW w:w="2547" w:type="dxa"/>
          </w:tcPr>
          <w:p w14:paraId="48030277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36825C08" w14:textId="1DC97292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This use case represents the existing customer has forgotten password and want to reset it.</w:t>
            </w:r>
          </w:p>
        </w:tc>
      </w:tr>
      <w:tr w:rsidR="00C65944" w14:paraId="72FFF22F" w14:textId="77777777" w:rsidTr="0063667A">
        <w:tc>
          <w:tcPr>
            <w:tcW w:w="2547" w:type="dxa"/>
          </w:tcPr>
          <w:p w14:paraId="345D5D08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7CC6D5AB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C65944" w14:paraId="65B11B06" w14:textId="77777777" w:rsidTr="0063667A">
        <w:tc>
          <w:tcPr>
            <w:tcW w:w="2547" w:type="dxa"/>
          </w:tcPr>
          <w:p w14:paraId="5FFAF905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3A303013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Customer has signed up before and exists in the system</w:t>
            </w:r>
          </w:p>
        </w:tc>
      </w:tr>
      <w:tr w:rsidR="00C65944" w14:paraId="74E215E9" w14:textId="77777777" w:rsidTr="0063667A">
        <w:tc>
          <w:tcPr>
            <w:tcW w:w="2547" w:type="dxa"/>
          </w:tcPr>
          <w:p w14:paraId="56669204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37FC7F51" w14:textId="77777777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Customer requests for the sign in page</w:t>
            </w:r>
          </w:p>
          <w:p w14:paraId="6CAD146C" w14:textId="26D33CD7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System shows the sign in page that contains a form with two fields. (1) Email (2) Password. </w:t>
            </w:r>
          </w:p>
          <w:p w14:paraId="10D1D2A2" w14:textId="03A187F6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System also shows a link for ‘Forgot password’</w:t>
            </w:r>
          </w:p>
          <w:p w14:paraId="46F576CF" w14:textId="55F87252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Customer clicks on ‘Forgot password’ link</w:t>
            </w:r>
          </w:p>
          <w:p w14:paraId="45C55DA1" w14:textId="77777777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System asks for Email address</w:t>
            </w:r>
          </w:p>
          <w:p w14:paraId="2EB9872E" w14:textId="77777777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Customer enters the email address</w:t>
            </w:r>
          </w:p>
          <w:p w14:paraId="12B10A54" w14:textId="77777777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Customer clicks submit button</w:t>
            </w:r>
          </w:p>
          <w:p w14:paraId="6FC64F2D" w14:textId="27FF54F8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System sends an email with a link that has a reset code</w:t>
            </w:r>
          </w:p>
          <w:p w14:paraId="6B52F9AB" w14:textId="77777777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Customer clicks on that link</w:t>
            </w:r>
          </w:p>
          <w:p w14:paraId="6575BD2E" w14:textId="77777777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System shows a form for ‘Reset password’</w:t>
            </w:r>
          </w:p>
          <w:p w14:paraId="3CC65B4A" w14:textId="77777777" w:rsidR="00C65944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Customer enters reset code and new password</w:t>
            </w:r>
          </w:p>
          <w:p w14:paraId="72E81B44" w14:textId="62BB0922" w:rsidR="00C65944" w:rsidRDefault="00B95F2F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C65944">
              <w:rPr>
                <w:lang w:val="en-US"/>
              </w:rPr>
              <w:t xml:space="preserve"> clicks submit button</w:t>
            </w:r>
          </w:p>
          <w:p w14:paraId="75B67CE3" w14:textId="6601288C" w:rsidR="00C65944" w:rsidRPr="001E4B70" w:rsidRDefault="00C65944" w:rsidP="00C6594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System saves the new password</w:t>
            </w:r>
          </w:p>
        </w:tc>
      </w:tr>
      <w:tr w:rsidR="00C65944" w14:paraId="76857C2B" w14:textId="77777777" w:rsidTr="0063667A">
        <w:tc>
          <w:tcPr>
            <w:tcW w:w="2547" w:type="dxa"/>
          </w:tcPr>
          <w:p w14:paraId="206F78D1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Exception 1</w:t>
            </w:r>
          </w:p>
        </w:tc>
        <w:tc>
          <w:tcPr>
            <w:tcW w:w="6469" w:type="dxa"/>
          </w:tcPr>
          <w:p w14:paraId="6F7AB66D" w14:textId="77777777" w:rsidR="00C65944" w:rsidRDefault="00C65944" w:rsidP="0063667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Validation errors as a result of below conditions:</w:t>
            </w:r>
          </w:p>
          <w:p w14:paraId="51B55EE5" w14:textId="77777777" w:rsidR="00C65944" w:rsidRDefault="00C65944" w:rsidP="0063667A">
            <w:pPr>
              <w:rPr>
                <w:b/>
                <w:bCs/>
                <w:lang w:val="en-US"/>
              </w:rPr>
            </w:pPr>
          </w:p>
          <w:p w14:paraId="3606553A" w14:textId="77777777" w:rsidR="00C65944" w:rsidRPr="00AD6AF6" w:rsidRDefault="00C65944" w:rsidP="0063667A">
            <w:pPr>
              <w:rPr>
                <w:b/>
                <w:bCs/>
                <w:i/>
                <w:iCs/>
                <w:lang w:val="en-US"/>
              </w:rPr>
            </w:pPr>
            <w:r w:rsidRPr="00AD6AF6">
              <w:rPr>
                <w:b/>
                <w:bCs/>
                <w:i/>
                <w:iCs/>
                <w:lang w:val="en-US"/>
              </w:rPr>
              <w:t>User didn’t fill all mandatory fields</w:t>
            </w:r>
          </w:p>
          <w:p w14:paraId="2C006A56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Show error message on each required field as ‘&lt;fieldname&gt; is required’</w:t>
            </w:r>
          </w:p>
          <w:p w14:paraId="26FC3E09" w14:textId="77777777" w:rsidR="00C65944" w:rsidRDefault="00C65944" w:rsidP="0063667A">
            <w:pPr>
              <w:rPr>
                <w:b/>
                <w:bCs/>
                <w:lang w:val="en-US"/>
              </w:rPr>
            </w:pPr>
          </w:p>
          <w:p w14:paraId="7215E122" w14:textId="50D3CA34" w:rsidR="00B95F2F" w:rsidRDefault="00C65944" w:rsidP="00B95F2F">
            <w:pPr>
              <w:rPr>
                <w:b/>
                <w:bCs/>
                <w:i/>
                <w:iCs/>
                <w:lang w:val="en-US"/>
              </w:rPr>
            </w:pPr>
            <w:r w:rsidRPr="00344761">
              <w:rPr>
                <w:b/>
                <w:bCs/>
                <w:i/>
                <w:iCs/>
                <w:lang w:val="en-US"/>
              </w:rPr>
              <w:t xml:space="preserve">Customer enters invalid </w:t>
            </w:r>
            <w:r w:rsidR="00B95F2F">
              <w:rPr>
                <w:b/>
                <w:bCs/>
                <w:i/>
                <w:iCs/>
                <w:lang w:val="en-US"/>
              </w:rPr>
              <w:t>reset code</w:t>
            </w:r>
          </w:p>
          <w:p w14:paraId="5B9BBAE1" w14:textId="77777777" w:rsidR="00C65944" w:rsidRDefault="00C65944" w:rsidP="00B95F2F">
            <w:pPr>
              <w:rPr>
                <w:lang w:val="en-US"/>
              </w:rPr>
            </w:pPr>
            <w:r>
              <w:rPr>
                <w:lang w:val="en-US"/>
              </w:rPr>
              <w:t>System shows error message “</w:t>
            </w:r>
            <w:r w:rsidR="00B95F2F">
              <w:rPr>
                <w:lang w:val="en-US"/>
              </w:rPr>
              <w:t>Invalid reset code. Please try again.</w:t>
            </w:r>
            <w:r>
              <w:rPr>
                <w:lang w:val="en-US"/>
              </w:rPr>
              <w:t>”</w:t>
            </w:r>
          </w:p>
          <w:p w14:paraId="13A8AE38" w14:textId="77777777" w:rsidR="00B95F2F" w:rsidRDefault="00B95F2F" w:rsidP="00B95F2F">
            <w:pPr>
              <w:rPr>
                <w:lang w:val="en-US"/>
              </w:rPr>
            </w:pPr>
          </w:p>
          <w:p w14:paraId="5C2DDCEF" w14:textId="77777777" w:rsidR="00B95F2F" w:rsidRPr="00B95F2F" w:rsidRDefault="00B95F2F" w:rsidP="00B95F2F">
            <w:pPr>
              <w:rPr>
                <w:b/>
                <w:bCs/>
                <w:i/>
                <w:iCs/>
                <w:lang w:val="en-US"/>
              </w:rPr>
            </w:pPr>
            <w:r w:rsidRPr="00B95F2F">
              <w:rPr>
                <w:b/>
                <w:bCs/>
                <w:i/>
                <w:iCs/>
                <w:lang w:val="en-US"/>
              </w:rPr>
              <w:t>Customer enters invalid reset code for 5 times</w:t>
            </w:r>
          </w:p>
          <w:p w14:paraId="1E45CAE5" w14:textId="0B701574" w:rsidR="00B95F2F" w:rsidRPr="00505EB6" w:rsidRDefault="00B95F2F" w:rsidP="00B95F2F">
            <w:pPr>
              <w:rPr>
                <w:lang w:val="en-US"/>
              </w:rPr>
            </w:pPr>
            <w:r>
              <w:rPr>
                <w:lang w:val="en-US"/>
              </w:rPr>
              <w:t>System locks the account which requires the customer to go through forgot password flow again and obtain a new reset code.</w:t>
            </w:r>
          </w:p>
        </w:tc>
      </w:tr>
      <w:tr w:rsidR="00C65944" w14:paraId="00C4EAAE" w14:textId="77777777" w:rsidTr="0063667A">
        <w:tc>
          <w:tcPr>
            <w:tcW w:w="2547" w:type="dxa"/>
          </w:tcPr>
          <w:p w14:paraId="6EF6A5D7" w14:textId="77777777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07451861" w14:textId="6F971CA0" w:rsidR="00C65944" w:rsidRDefault="00C65944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B95F2F">
              <w:rPr>
                <w:lang w:val="en-US"/>
              </w:rPr>
              <w:t>is able to reset the password and system saves the new password.</w:t>
            </w:r>
          </w:p>
        </w:tc>
      </w:tr>
    </w:tbl>
    <w:p w14:paraId="0F49C3CA" w14:textId="77777777" w:rsidR="00C21384" w:rsidRDefault="00C21384">
      <w:pPr>
        <w:rPr>
          <w:lang w:val="en-US"/>
        </w:rPr>
      </w:pPr>
    </w:p>
    <w:p w14:paraId="1BE8D867" w14:textId="35E2D822" w:rsidR="00C21384" w:rsidRDefault="00C21384" w:rsidP="00C21384">
      <w:pPr>
        <w:rPr>
          <w:lang w:val="en-US"/>
        </w:rPr>
      </w:pPr>
      <w:r>
        <w:rPr>
          <w:lang w:val="en-US"/>
        </w:rPr>
        <w:t xml:space="preserve">Use case # </w:t>
      </w:r>
      <w:r>
        <w:rPr>
          <w:lang w:val="en-US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21384" w14:paraId="5E6CE203" w14:textId="77777777" w:rsidTr="00917D73">
        <w:tc>
          <w:tcPr>
            <w:tcW w:w="2547" w:type="dxa"/>
          </w:tcPr>
          <w:p w14:paraId="4EC2ADDA" w14:textId="77777777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1D945425" w14:textId="7E3F37FE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>
              <w:rPr>
                <w:lang w:val="en-US"/>
              </w:rPr>
              <w:t>Signs Out</w:t>
            </w:r>
          </w:p>
        </w:tc>
      </w:tr>
      <w:tr w:rsidR="00C21384" w14:paraId="2AFBA657" w14:textId="77777777" w:rsidTr="00917D73">
        <w:tc>
          <w:tcPr>
            <w:tcW w:w="2547" w:type="dxa"/>
          </w:tcPr>
          <w:p w14:paraId="12276D60" w14:textId="77777777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0D9BBF04" w14:textId="03ADC510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 xml:space="preserve">This use case represents the existing customer has </w:t>
            </w:r>
            <w:r>
              <w:rPr>
                <w:lang w:val="en-US"/>
              </w:rPr>
              <w:t>signed out</w:t>
            </w:r>
          </w:p>
        </w:tc>
      </w:tr>
      <w:tr w:rsidR="00C21384" w14:paraId="518B814B" w14:textId="77777777" w:rsidTr="00917D73">
        <w:tc>
          <w:tcPr>
            <w:tcW w:w="2547" w:type="dxa"/>
          </w:tcPr>
          <w:p w14:paraId="13291FB1" w14:textId="77777777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2BB172BD" w14:textId="77777777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C21384" w14:paraId="619E82DE" w14:textId="77777777" w:rsidTr="00917D73">
        <w:tc>
          <w:tcPr>
            <w:tcW w:w="2547" w:type="dxa"/>
          </w:tcPr>
          <w:p w14:paraId="6FEC02C5" w14:textId="77777777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4C332851" w14:textId="77777777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>Customer has signed up before and exists in the system</w:t>
            </w:r>
          </w:p>
        </w:tc>
      </w:tr>
      <w:tr w:rsidR="00C21384" w14:paraId="2032678C" w14:textId="77777777" w:rsidTr="00917D73">
        <w:tc>
          <w:tcPr>
            <w:tcW w:w="2547" w:type="dxa"/>
          </w:tcPr>
          <w:p w14:paraId="190F5784" w14:textId="77777777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0023D33A" w14:textId="77777777" w:rsidR="00C21384" w:rsidRDefault="00C21384" w:rsidP="00C21384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>
              <w:rPr>
                <w:lang w:val="en-US"/>
              </w:rPr>
              <w:t>clicks on Signout button</w:t>
            </w:r>
          </w:p>
          <w:p w14:paraId="44E4FFB4" w14:textId="517824A6" w:rsidR="00C21384" w:rsidRPr="001E4B70" w:rsidRDefault="00C21384" w:rsidP="00C21384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System signs out and shows the landing page</w:t>
            </w:r>
          </w:p>
        </w:tc>
      </w:tr>
      <w:tr w:rsidR="00C21384" w14:paraId="4297C9D5" w14:textId="77777777" w:rsidTr="00917D73">
        <w:tc>
          <w:tcPr>
            <w:tcW w:w="2547" w:type="dxa"/>
          </w:tcPr>
          <w:p w14:paraId="3BF70C9C" w14:textId="77777777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0FAB8847" w14:textId="1122A9F5" w:rsidR="00C21384" w:rsidRDefault="00C21384" w:rsidP="00917D73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is able </w:t>
            </w:r>
            <w:r>
              <w:rPr>
                <w:lang w:val="en-US"/>
              </w:rPr>
              <w:t>to signout</w:t>
            </w:r>
          </w:p>
        </w:tc>
      </w:tr>
    </w:tbl>
    <w:p w14:paraId="331256BB" w14:textId="097CAEC7" w:rsidR="00505EB6" w:rsidRDefault="00505EB6">
      <w:pPr>
        <w:rPr>
          <w:lang w:val="en-US"/>
        </w:rPr>
      </w:pPr>
      <w:r>
        <w:rPr>
          <w:lang w:val="en-US"/>
        </w:rPr>
        <w:br w:type="page"/>
      </w:r>
    </w:p>
    <w:p w14:paraId="017057E7" w14:textId="5FA826E8" w:rsidR="00CB6C8C" w:rsidRDefault="00CB6C8C">
      <w:pPr>
        <w:rPr>
          <w:lang w:val="en-US"/>
        </w:rPr>
      </w:pPr>
      <w:r>
        <w:rPr>
          <w:lang w:val="en-US"/>
        </w:rPr>
        <w:lastRenderedPageBreak/>
        <w:t xml:space="preserve">Use case # </w:t>
      </w:r>
      <w:r w:rsidR="00BC2498">
        <w:rPr>
          <w:lang w:val="en-US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B6C8C" w14:paraId="51B48BD3" w14:textId="77777777" w:rsidTr="0063667A">
        <w:tc>
          <w:tcPr>
            <w:tcW w:w="2547" w:type="dxa"/>
          </w:tcPr>
          <w:p w14:paraId="6ECE17CF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73745A2E" w14:textId="42C203EC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Create a campaign</w:t>
            </w:r>
          </w:p>
        </w:tc>
      </w:tr>
      <w:tr w:rsidR="00CB6C8C" w14:paraId="65A10A0D" w14:textId="77777777" w:rsidTr="0063667A">
        <w:tc>
          <w:tcPr>
            <w:tcW w:w="2547" w:type="dxa"/>
          </w:tcPr>
          <w:p w14:paraId="1664F3E6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10810D8B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A customer can create a campaign. </w:t>
            </w:r>
          </w:p>
          <w:p w14:paraId="63C2AE5D" w14:textId="2BFB1A8F" w:rsidR="00CB6C8C" w:rsidRDefault="00CB6C8C" w:rsidP="00CB6C8C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CB6C8C">
              <w:rPr>
                <w:lang w:val="en-US"/>
              </w:rPr>
              <w:t>A campaign can be of type ‘Offer’ or ‘Coupon’.</w:t>
            </w:r>
          </w:p>
          <w:p w14:paraId="5B36B166" w14:textId="669458C9" w:rsidR="00CB6C8C" w:rsidRDefault="00CB6C8C" w:rsidP="00CB6C8C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If a campaign type is ‘Offer’ then it must have a ‘Price’. Otherwise price is not mandatory</w:t>
            </w:r>
          </w:p>
          <w:p w14:paraId="641EF341" w14:textId="63FAB419" w:rsidR="00CB6C8C" w:rsidRDefault="00CB6C8C" w:rsidP="00CB6C8C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Both offer and coupon needs to have ‘Quantity Available’. This field can either be a number greater than zero or -1, where -1 represents the ‘Unlimited quantity available’</w:t>
            </w:r>
          </w:p>
          <w:p w14:paraId="23DC0D08" w14:textId="125A456C" w:rsidR="00CB6C8C" w:rsidRDefault="00CB6C8C" w:rsidP="00CB6C8C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A campaign also </w:t>
            </w:r>
            <w:r w:rsidR="00505EB6">
              <w:rPr>
                <w:lang w:val="en-US"/>
              </w:rPr>
              <w:t>has</w:t>
            </w:r>
            <w:r>
              <w:rPr>
                <w:lang w:val="en-US"/>
              </w:rPr>
              <w:t xml:space="preserve"> following fields</w:t>
            </w:r>
          </w:p>
          <w:p w14:paraId="33732896" w14:textId="7C46ADAE" w:rsidR="00CB6C8C" w:rsidRPr="005A0B56" w:rsidRDefault="00CB6C8C" w:rsidP="00CB6C8C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5A0B56">
              <w:rPr>
                <w:sz w:val="20"/>
                <w:szCs w:val="20"/>
                <w:lang w:val="en-US"/>
              </w:rPr>
              <w:t>Start date</w:t>
            </w:r>
            <w:r w:rsidR="00596ECB" w:rsidRPr="005A0B56">
              <w:rPr>
                <w:sz w:val="20"/>
                <w:szCs w:val="20"/>
                <w:lang w:val="en-US"/>
              </w:rPr>
              <w:t xml:space="preserve"> : mandatory</w:t>
            </w:r>
          </w:p>
          <w:p w14:paraId="17B982E1" w14:textId="77777777" w:rsidR="00596ECB" w:rsidRPr="005A0B56" w:rsidRDefault="00CB6C8C" w:rsidP="00596ECB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5A0B56">
              <w:rPr>
                <w:sz w:val="20"/>
                <w:szCs w:val="20"/>
                <w:lang w:val="en-US"/>
              </w:rPr>
              <w:t>End date</w:t>
            </w:r>
            <w:r w:rsidR="00596ECB" w:rsidRPr="005A0B56">
              <w:rPr>
                <w:sz w:val="20"/>
                <w:szCs w:val="20"/>
                <w:lang w:val="en-US"/>
              </w:rPr>
              <w:t>: mandatory</w:t>
            </w:r>
          </w:p>
          <w:p w14:paraId="51D4459A" w14:textId="34A515D6" w:rsidR="00CB6C8C" w:rsidRPr="005A0B56" w:rsidRDefault="00CB6C8C" w:rsidP="00CB6C8C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5A0B56">
              <w:rPr>
                <w:sz w:val="20"/>
                <w:szCs w:val="20"/>
                <w:lang w:val="en-US"/>
              </w:rPr>
              <w:t>Status</w:t>
            </w:r>
            <w:r w:rsidR="00596ECB" w:rsidRPr="005A0B56">
              <w:rPr>
                <w:sz w:val="20"/>
                <w:szCs w:val="20"/>
                <w:lang w:val="en-US"/>
              </w:rPr>
              <w:t>: tracked by the system and updated according to a use case. could be Waiting for Approval, Approved, Activated, Deactivated, Completed</w:t>
            </w:r>
          </w:p>
          <w:p w14:paraId="0D8DD754" w14:textId="7FA90FFD" w:rsidR="00CB6C8C" w:rsidRPr="005A0B56" w:rsidRDefault="00CB6C8C" w:rsidP="00CB6C8C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5A0B56">
              <w:rPr>
                <w:sz w:val="20"/>
                <w:szCs w:val="20"/>
                <w:lang w:val="en-US"/>
              </w:rPr>
              <w:t>ShouldDisplayAfterCompleted</w:t>
            </w:r>
            <w:r w:rsidR="00596ECB" w:rsidRPr="005A0B56">
              <w:rPr>
                <w:sz w:val="20"/>
                <w:szCs w:val="20"/>
                <w:lang w:val="en-US"/>
              </w:rPr>
              <w:t>: optional, default is false</w:t>
            </w:r>
          </w:p>
          <w:p w14:paraId="56568F5D" w14:textId="703234AF" w:rsidR="00CB6C8C" w:rsidRPr="005A0B56" w:rsidRDefault="00D26EAF" w:rsidP="00CB6C8C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Image</w:t>
            </w:r>
            <w:r w:rsidR="00596ECB" w:rsidRPr="005A0B56">
              <w:rPr>
                <w:sz w:val="20"/>
                <w:szCs w:val="20"/>
                <w:lang w:val="en-US"/>
              </w:rPr>
              <w:t>: mandatory</w:t>
            </w:r>
          </w:p>
          <w:p w14:paraId="7DDC28E7" w14:textId="5F7958B5" w:rsidR="00CB6C8C" w:rsidRPr="005A0B56" w:rsidRDefault="00CB6C8C" w:rsidP="00CB6C8C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5A0B56">
              <w:rPr>
                <w:sz w:val="20"/>
                <w:szCs w:val="20"/>
                <w:lang w:val="en-US"/>
              </w:rPr>
              <w:t>IsApproved</w:t>
            </w:r>
            <w:r w:rsidR="00596ECB" w:rsidRPr="005A0B56">
              <w:rPr>
                <w:sz w:val="20"/>
                <w:szCs w:val="20"/>
                <w:lang w:val="en-US"/>
              </w:rPr>
              <w:t>: Not visible by the customer. Only Groupon Admin can update it.</w:t>
            </w:r>
          </w:p>
          <w:p w14:paraId="324978A7" w14:textId="3E9E78CF" w:rsidR="00505EB6" w:rsidRPr="005A0B56" w:rsidRDefault="00505EB6" w:rsidP="00CB6C8C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5A0B56">
              <w:rPr>
                <w:sz w:val="20"/>
                <w:szCs w:val="20"/>
                <w:lang w:val="en-US"/>
              </w:rPr>
              <w:t>Detail</w:t>
            </w:r>
            <w:r w:rsidR="00596ECB" w:rsidRPr="005A0B56">
              <w:rPr>
                <w:sz w:val="20"/>
                <w:szCs w:val="20"/>
                <w:lang w:val="en-US"/>
              </w:rPr>
              <w:t>: mandatory</w:t>
            </w:r>
          </w:p>
          <w:p w14:paraId="4D79BE64" w14:textId="77777777" w:rsidR="00CB6C8C" w:rsidRPr="00D26EAF" w:rsidRDefault="00505EB6" w:rsidP="005B4981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5A0B56">
              <w:rPr>
                <w:sz w:val="20"/>
                <w:szCs w:val="20"/>
                <w:lang w:val="en-US"/>
              </w:rPr>
              <w:t>DiscountPercentage</w:t>
            </w:r>
            <w:r w:rsidR="00596ECB" w:rsidRPr="005A0B56">
              <w:rPr>
                <w:sz w:val="20"/>
                <w:szCs w:val="20"/>
                <w:lang w:val="en-US"/>
              </w:rPr>
              <w:t>: mandatory if offer type is coupon</w:t>
            </w:r>
          </w:p>
          <w:p w14:paraId="3A2E80FA" w14:textId="64537410" w:rsidR="00D26EAF" w:rsidRPr="00D26EAF" w:rsidRDefault="00D26EAF" w:rsidP="005B4981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DiscountText: user can choose whether to enter price/discount percentage or free text but not both</w:t>
            </w:r>
          </w:p>
          <w:p w14:paraId="004610DF" w14:textId="77777777" w:rsidR="00D26EAF" w:rsidRPr="00D26EAF" w:rsidRDefault="00D26EAF" w:rsidP="005B4981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D26EAF">
              <w:rPr>
                <w:sz w:val="20"/>
                <w:szCs w:val="20"/>
                <w:lang w:val="en-US"/>
              </w:rPr>
              <w:t>Coupon validity period: capture start and end date</w:t>
            </w:r>
          </w:p>
          <w:p w14:paraId="39ED74A7" w14:textId="26502EF9" w:rsidR="00D26EAF" w:rsidRDefault="00D26EAF" w:rsidP="005B4981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D26EAF">
              <w:rPr>
                <w:sz w:val="20"/>
                <w:szCs w:val="20"/>
                <w:lang w:val="en-US"/>
              </w:rPr>
              <w:t>Category type: capture category of a campaign</w:t>
            </w:r>
          </w:p>
        </w:tc>
      </w:tr>
      <w:tr w:rsidR="00CB6C8C" w14:paraId="610D1138" w14:textId="77777777" w:rsidTr="0063667A">
        <w:tc>
          <w:tcPr>
            <w:tcW w:w="2547" w:type="dxa"/>
          </w:tcPr>
          <w:p w14:paraId="6E0B7753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48EDACDA" w14:textId="3C7E8F3B" w:rsidR="00CB6C8C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CB6C8C" w14:paraId="730BF492" w14:textId="77777777" w:rsidTr="0063667A">
        <w:tc>
          <w:tcPr>
            <w:tcW w:w="2547" w:type="dxa"/>
          </w:tcPr>
          <w:p w14:paraId="4D5A6C02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75707F5E" w14:textId="6E379C1A" w:rsidR="00CB6C8C" w:rsidRDefault="00505EB6" w:rsidP="00505EB6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 w:rsidRPr="00505EB6">
              <w:rPr>
                <w:lang w:val="en-US"/>
              </w:rPr>
              <w:t>Customer is signed-up and verified.</w:t>
            </w:r>
          </w:p>
          <w:p w14:paraId="666C8E93" w14:textId="156D8580" w:rsidR="00505EB6" w:rsidRDefault="00505EB6" w:rsidP="00505EB6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Customer has not created up to 10 campaigns</w:t>
            </w:r>
          </w:p>
          <w:p w14:paraId="25A74316" w14:textId="14600AA4" w:rsidR="00886A70" w:rsidRPr="00505EB6" w:rsidRDefault="00886A70" w:rsidP="00505EB6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Customer is signed in</w:t>
            </w:r>
          </w:p>
          <w:p w14:paraId="20EE5A53" w14:textId="1BE32E36" w:rsidR="00505EB6" w:rsidRDefault="00505EB6" w:rsidP="0063667A">
            <w:pPr>
              <w:rPr>
                <w:lang w:val="en-US"/>
              </w:rPr>
            </w:pPr>
          </w:p>
        </w:tc>
      </w:tr>
      <w:tr w:rsidR="00CB6C8C" w14:paraId="6B059ED5" w14:textId="77777777" w:rsidTr="0063667A">
        <w:tc>
          <w:tcPr>
            <w:tcW w:w="2547" w:type="dxa"/>
          </w:tcPr>
          <w:p w14:paraId="2CB27DC0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3826BBBE" w14:textId="4D16E3DB" w:rsidR="00505EB6" w:rsidRDefault="00505EB6" w:rsidP="00505EB6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Customer requests for the ‘Create campaign’ page from the landing page menu</w:t>
            </w:r>
          </w:p>
          <w:p w14:paraId="0183A0AE" w14:textId="77777777" w:rsidR="00505EB6" w:rsidRDefault="00505EB6" w:rsidP="00505EB6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System shows ‘Create campaign’ page</w:t>
            </w:r>
          </w:p>
          <w:p w14:paraId="2380F114" w14:textId="77777777" w:rsidR="00505EB6" w:rsidRDefault="00505EB6" w:rsidP="00505EB6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Customer selects the campaign type and fills out all mandatory fields</w:t>
            </w:r>
          </w:p>
          <w:p w14:paraId="2BD4C25A" w14:textId="3739FF24" w:rsidR="00505EB6" w:rsidRDefault="00505EB6" w:rsidP="00505EB6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Customer clicks ‘Submit’ button</w:t>
            </w:r>
          </w:p>
          <w:p w14:paraId="46FDCA04" w14:textId="7F32521B" w:rsidR="00170E8D" w:rsidRDefault="00170E8D" w:rsidP="00505EB6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System shows Preview screen</w:t>
            </w:r>
          </w:p>
          <w:p w14:paraId="4884DF01" w14:textId="016C91E3" w:rsidR="00170E8D" w:rsidRDefault="00170E8D" w:rsidP="00505EB6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Customer clicks Confirm button</w:t>
            </w:r>
          </w:p>
          <w:p w14:paraId="654D8C20" w14:textId="7CC54057" w:rsidR="00505EB6" w:rsidRPr="00505EB6" w:rsidRDefault="00505EB6" w:rsidP="00505EB6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System creates the campaign</w:t>
            </w:r>
          </w:p>
        </w:tc>
      </w:tr>
      <w:tr w:rsidR="00CB6C8C" w14:paraId="4C207E47" w14:textId="77777777" w:rsidTr="0063667A">
        <w:tc>
          <w:tcPr>
            <w:tcW w:w="2547" w:type="dxa"/>
          </w:tcPr>
          <w:p w14:paraId="51AB5135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1</w:t>
            </w:r>
          </w:p>
        </w:tc>
        <w:tc>
          <w:tcPr>
            <w:tcW w:w="6469" w:type="dxa"/>
          </w:tcPr>
          <w:p w14:paraId="04661C0B" w14:textId="519BD312" w:rsidR="00CB6C8C" w:rsidRPr="00505EB6" w:rsidRDefault="00505EB6" w:rsidP="0063667A">
            <w:pPr>
              <w:rPr>
                <w:b/>
                <w:bCs/>
                <w:lang w:val="en-US"/>
              </w:rPr>
            </w:pPr>
            <w:r w:rsidRPr="00505EB6">
              <w:rPr>
                <w:b/>
                <w:bCs/>
                <w:lang w:val="en-US"/>
              </w:rPr>
              <w:t>Customer has already created 10 campaigns and attempts to create more</w:t>
            </w:r>
          </w:p>
          <w:p w14:paraId="10634A27" w14:textId="3A8AC441" w:rsidR="00505EB6" w:rsidRPr="001E4B70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System shows error message “can not create more than 10 campaigns”</w:t>
            </w:r>
          </w:p>
        </w:tc>
      </w:tr>
      <w:tr w:rsidR="00CB6C8C" w14:paraId="1185F953" w14:textId="77777777" w:rsidTr="0063667A">
        <w:tc>
          <w:tcPr>
            <w:tcW w:w="2547" w:type="dxa"/>
          </w:tcPr>
          <w:p w14:paraId="159947E8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2</w:t>
            </w:r>
          </w:p>
        </w:tc>
        <w:tc>
          <w:tcPr>
            <w:tcW w:w="6469" w:type="dxa"/>
          </w:tcPr>
          <w:p w14:paraId="6BE30684" w14:textId="69102C76" w:rsidR="00CB6C8C" w:rsidRPr="00505EB6" w:rsidRDefault="00505EB6" w:rsidP="0063667A">
            <w:pPr>
              <w:rPr>
                <w:b/>
                <w:bCs/>
                <w:lang w:val="en-US"/>
              </w:rPr>
            </w:pPr>
            <w:r w:rsidRPr="00505EB6">
              <w:rPr>
                <w:b/>
                <w:bCs/>
                <w:lang w:val="en-US"/>
              </w:rPr>
              <w:t>Customer selects the campaign type as ‘Offer’</w:t>
            </w:r>
            <w:r w:rsidR="00886A70">
              <w:rPr>
                <w:b/>
                <w:bCs/>
                <w:lang w:val="en-US"/>
              </w:rPr>
              <w:t>, chooses to enter price/discount percentage</w:t>
            </w:r>
            <w:r w:rsidRPr="00505EB6">
              <w:rPr>
                <w:b/>
                <w:bCs/>
                <w:lang w:val="en-US"/>
              </w:rPr>
              <w:t xml:space="preserve"> but does not enter ‘price’</w:t>
            </w:r>
          </w:p>
          <w:p w14:paraId="40CBB7D9" w14:textId="77777777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System shows error ‘price is mandatory for offers’</w:t>
            </w:r>
          </w:p>
          <w:p w14:paraId="03F7206E" w14:textId="77777777" w:rsidR="00886A70" w:rsidRDefault="00886A70" w:rsidP="0063667A">
            <w:pPr>
              <w:rPr>
                <w:lang w:val="en-US"/>
              </w:rPr>
            </w:pPr>
          </w:p>
          <w:p w14:paraId="39512DC0" w14:textId="029E929C" w:rsidR="00886A70" w:rsidRPr="00505EB6" w:rsidRDefault="00886A70" w:rsidP="00886A70">
            <w:pPr>
              <w:rPr>
                <w:b/>
                <w:bCs/>
                <w:lang w:val="en-US"/>
              </w:rPr>
            </w:pPr>
            <w:r w:rsidRPr="00505EB6">
              <w:rPr>
                <w:b/>
                <w:bCs/>
                <w:lang w:val="en-US"/>
              </w:rPr>
              <w:t>Customer selects the campaign type as ‘Offer’</w:t>
            </w:r>
            <w:r>
              <w:rPr>
                <w:b/>
                <w:bCs/>
                <w:lang w:val="en-US"/>
              </w:rPr>
              <w:t xml:space="preserve">, chooses </w:t>
            </w:r>
            <w:r>
              <w:rPr>
                <w:b/>
                <w:bCs/>
                <w:lang w:val="en-US"/>
              </w:rPr>
              <w:t>discountText</w:t>
            </w:r>
            <w:r w:rsidRPr="00505EB6">
              <w:rPr>
                <w:b/>
                <w:bCs/>
                <w:lang w:val="en-US"/>
              </w:rPr>
              <w:t xml:space="preserve"> but does not enter ‘</w:t>
            </w:r>
            <w:r>
              <w:rPr>
                <w:b/>
                <w:bCs/>
                <w:lang w:val="en-US"/>
              </w:rPr>
              <w:t>discountText</w:t>
            </w:r>
          </w:p>
          <w:p w14:paraId="1FA4D4D7" w14:textId="37D10971" w:rsidR="00886A70" w:rsidRPr="00886A70" w:rsidRDefault="00886A70" w:rsidP="0063667A">
            <w:pPr>
              <w:rPr>
                <w:lang w:val="en-US"/>
              </w:rPr>
            </w:pPr>
            <w:r>
              <w:rPr>
                <w:lang w:val="en-US"/>
              </w:rPr>
              <w:t>System shows error ‘discount text is mandatory’</w:t>
            </w:r>
          </w:p>
        </w:tc>
      </w:tr>
      <w:tr w:rsidR="00505EB6" w14:paraId="68F72D16" w14:textId="77777777" w:rsidTr="0063667A">
        <w:tc>
          <w:tcPr>
            <w:tcW w:w="2547" w:type="dxa"/>
          </w:tcPr>
          <w:p w14:paraId="1AC3628F" w14:textId="4B5CB722" w:rsid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Exception 3</w:t>
            </w:r>
          </w:p>
        </w:tc>
        <w:tc>
          <w:tcPr>
            <w:tcW w:w="6469" w:type="dxa"/>
          </w:tcPr>
          <w:p w14:paraId="2AF7DE10" w14:textId="77777777" w:rsidR="00505EB6" w:rsidRDefault="00505EB6" w:rsidP="0063667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Customer selects ‘Unlimited quantity available’ instead of entering value for the available quantity</w:t>
            </w:r>
          </w:p>
          <w:p w14:paraId="54A8C0BE" w14:textId="6542A624" w:rsidR="00505EB6" w:rsidRPr="00505EB6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System shows warning ‘You have selected unlimited quantity’ before a campaign is created</w:t>
            </w:r>
          </w:p>
        </w:tc>
      </w:tr>
      <w:tr w:rsidR="00D17687" w14:paraId="0EF13084" w14:textId="77777777" w:rsidTr="0063667A">
        <w:tc>
          <w:tcPr>
            <w:tcW w:w="2547" w:type="dxa"/>
          </w:tcPr>
          <w:p w14:paraId="0A7EF6E9" w14:textId="1AF6BE2B" w:rsidR="00D17687" w:rsidRDefault="00D17687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4</w:t>
            </w:r>
          </w:p>
        </w:tc>
        <w:tc>
          <w:tcPr>
            <w:tcW w:w="6469" w:type="dxa"/>
          </w:tcPr>
          <w:p w14:paraId="3F4DCD1C" w14:textId="77777777" w:rsidR="00D17687" w:rsidRPr="00D17687" w:rsidRDefault="00D17687" w:rsidP="0063667A">
            <w:pPr>
              <w:rPr>
                <w:b/>
                <w:bCs/>
                <w:lang w:val="en-US"/>
              </w:rPr>
            </w:pPr>
            <w:r w:rsidRPr="00D17687">
              <w:rPr>
                <w:b/>
                <w:bCs/>
                <w:lang w:val="en-US"/>
              </w:rPr>
              <w:t>Campaign start date is not less than end date</w:t>
            </w:r>
          </w:p>
          <w:p w14:paraId="43D2F441" w14:textId="07691A8E" w:rsidR="00D17687" w:rsidRDefault="00D17687" w:rsidP="0063667A">
            <w:pPr>
              <w:rPr>
                <w:lang w:val="en-US"/>
              </w:rPr>
            </w:pPr>
            <w:r>
              <w:rPr>
                <w:lang w:val="en-US"/>
              </w:rPr>
              <w:t>System shows error ‘start date is not less than the end date’.</w:t>
            </w:r>
          </w:p>
        </w:tc>
      </w:tr>
      <w:tr w:rsidR="00D17687" w14:paraId="4BE67569" w14:textId="77777777" w:rsidTr="0063667A">
        <w:tc>
          <w:tcPr>
            <w:tcW w:w="2547" w:type="dxa"/>
          </w:tcPr>
          <w:p w14:paraId="49E998B5" w14:textId="569C3DAF" w:rsidR="00D17687" w:rsidRDefault="00D17687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5</w:t>
            </w:r>
          </w:p>
        </w:tc>
        <w:tc>
          <w:tcPr>
            <w:tcW w:w="6469" w:type="dxa"/>
          </w:tcPr>
          <w:p w14:paraId="1C6796B6" w14:textId="77777777" w:rsidR="00D17687" w:rsidRPr="00D17687" w:rsidRDefault="00D17687" w:rsidP="0063667A">
            <w:pPr>
              <w:rPr>
                <w:b/>
                <w:bCs/>
                <w:lang w:val="en-US"/>
              </w:rPr>
            </w:pPr>
            <w:r w:rsidRPr="00D17687">
              <w:rPr>
                <w:b/>
                <w:bCs/>
                <w:lang w:val="en-US"/>
              </w:rPr>
              <w:t>Customer did not enter a mandatory field</w:t>
            </w:r>
          </w:p>
          <w:p w14:paraId="2194289B" w14:textId="04B4A50D" w:rsidR="00D17687" w:rsidRDefault="00D17687" w:rsidP="00D17687">
            <w:pPr>
              <w:rPr>
                <w:lang w:val="en-US"/>
              </w:rPr>
            </w:pPr>
            <w:r>
              <w:rPr>
                <w:lang w:val="en-US"/>
              </w:rPr>
              <w:t>System shows error ‘A field is required underneath the given field’.</w:t>
            </w:r>
          </w:p>
        </w:tc>
      </w:tr>
      <w:tr w:rsidR="00CB6C8C" w14:paraId="71870BDE" w14:textId="77777777" w:rsidTr="0063667A">
        <w:tc>
          <w:tcPr>
            <w:tcW w:w="2547" w:type="dxa"/>
          </w:tcPr>
          <w:p w14:paraId="5BBAA7FD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22CB6FA7" w14:textId="72478D7B" w:rsidR="00CB6C8C" w:rsidRDefault="00505EB6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gets created under the logged in customer’s account</w:t>
            </w:r>
          </w:p>
        </w:tc>
      </w:tr>
    </w:tbl>
    <w:p w14:paraId="172A1FB2" w14:textId="1B151E9C" w:rsidR="00CB6C8C" w:rsidRDefault="00CB6C8C">
      <w:pPr>
        <w:rPr>
          <w:lang w:val="en-US"/>
        </w:rPr>
      </w:pPr>
    </w:p>
    <w:p w14:paraId="4CFFB4F7" w14:textId="2AA59C3B" w:rsidR="00C423CD" w:rsidRDefault="00C423CD" w:rsidP="00C423CD">
      <w:pPr>
        <w:rPr>
          <w:lang w:val="en-US"/>
        </w:rPr>
      </w:pPr>
      <w:r>
        <w:rPr>
          <w:lang w:val="en-US"/>
        </w:rPr>
        <w:t xml:space="preserve">Use case # </w:t>
      </w:r>
      <w:r w:rsidR="00BC2498">
        <w:rPr>
          <w:lang w:val="en-US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423CD" w14:paraId="0AACEC0D" w14:textId="77777777" w:rsidTr="0063667A">
        <w:tc>
          <w:tcPr>
            <w:tcW w:w="2547" w:type="dxa"/>
          </w:tcPr>
          <w:p w14:paraId="08CE53B5" w14:textId="7777777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6E6DF069" w14:textId="57381598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Approve a campaign</w:t>
            </w:r>
          </w:p>
        </w:tc>
      </w:tr>
      <w:tr w:rsidR="00C423CD" w14:paraId="7EA38A6A" w14:textId="77777777" w:rsidTr="0063667A">
        <w:tc>
          <w:tcPr>
            <w:tcW w:w="2547" w:type="dxa"/>
          </w:tcPr>
          <w:p w14:paraId="26E86499" w14:textId="7777777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3C680C10" w14:textId="35F529C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A Groupon Admin can approve a campaign.</w:t>
            </w:r>
          </w:p>
        </w:tc>
      </w:tr>
      <w:tr w:rsidR="00C423CD" w14:paraId="490EAF3A" w14:textId="77777777" w:rsidTr="0063667A">
        <w:tc>
          <w:tcPr>
            <w:tcW w:w="2547" w:type="dxa"/>
          </w:tcPr>
          <w:p w14:paraId="63020515" w14:textId="7777777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5F89EB24" w14:textId="4EEC10BE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Groupon Admin</w:t>
            </w:r>
          </w:p>
        </w:tc>
      </w:tr>
      <w:tr w:rsidR="00C423CD" w14:paraId="55634807" w14:textId="77777777" w:rsidTr="0063667A">
        <w:tc>
          <w:tcPr>
            <w:tcW w:w="2547" w:type="dxa"/>
          </w:tcPr>
          <w:p w14:paraId="5365142B" w14:textId="7777777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67C39620" w14:textId="7A40D4F5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is created earlier but not approved yet</w:t>
            </w:r>
          </w:p>
        </w:tc>
      </w:tr>
      <w:tr w:rsidR="00C423CD" w14:paraId="536571A4" w14:textId="77777777" w:rsidTr="0063667A">
        <w:tc>
          <w:tcPr>
            <w:tcW w:w="2547" w:type="dxa"/>
          </w:tcPr>
          <w:p w14:paraId="5CCF1ECA" w14:textId="7777777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491730A4" w14:textId="77777777" w:rsidR="00C423CD" w:rsidRDefault="00C423CD" w:rsidP="0063667A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Groupon Admin logs in and requests for list of unapproved campaigns.</w:t>
            </w:r>
          </w:p>
          <w:p w14:paraId="64D37AB5" w14:textId="77777777" w:rsidR="00C423CD" w:rsidRDefault="00C423CD" w:rsidP="0063667A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System shows the list of all unapproved campaigns by the customer</w:t>
            </w:r>
          </w:p>
          <w:p w14:paraId="65A51763" w14:textId="77777777" w:rsidR="00C423CD" w:rsidRDefault="00C423CD" w:rsidP="0063667A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Groupon admin decides which campaign to approve and then clicks on ‘Approve’ button</w:t>
            </w:r>
          </w:p>
          <w:p w14:paraId="6FB37A3D" w14:textId="6BCA49C8" w:rsidR="00C423CD" w:rsidRPr="00BF6FEC" w:rsidRDefault="00C423CD" w:rsidP="0063667A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System marks the campaign as ‘Approved’.</w:t>
            </w:r>
          </w:p>
        </w:tc>
      </w:tr>
      <w:tr w:rsidR="00C423CD" w14:paraId="28AFB69E" w14:textId="77777777" w:rsidTr="0063667A">
        <w:tc>
          <w:tcPr>
            <w:tcW w:w="2547" w:type="dxa"/>
          </w:tcPr>
          <w:p w14:paraId="75C5879A" w14:textId="7777777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1</w:t>
            </w:r>
          </w:p>
        </w:tc>
        <w:tc>
          <w:tcPr>
            <w:tcW w:w="6469" w:type="dxa"/>
          </w:tcPr>
          <w:p w14:paraId="0DACDBF2" w14:textId="77777777" w:rsidR="00C423CD" w:rsidRPr="00C423CD" w:rsidRDefault="00C423CD" w:rsidP="0063667A">
            <w:pPr>
              <w:rPr>
                <w:b/>
                <w:bCs/>
                <w:lang w:val="en-US"/>
              </w:rPr>
            </w:pPr>
            <w:r w:rsidRPr="00C423CD">
              <w:rPr>
                <w:b/>
                <w:bCs/>
                <w:lang w:val="en-US"/>
              </w:rPr>
              <w:t>Groupon Admin decides to reject a campaign</w:t>
            </w:r>
          </w:p>
          <w:p w14:paraId="17B57E01" w14:textId="02F692C6" w:rsidR="00C423CD" w:rsidRP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If the offer is not genuine or fraudulent then it can be rejected. Rejected campaigns cannot be activated.</w:t>
            </w:r>
          </w:p>
        </w:tc>
      </w:tr>
      <w:tr w:rsidR="00C423CD" w14:paraId="134F9085" w14:textId="77777777" w:rsidTr="0063667A">
        <w:tc>
          <w:tcPr>
            <w:tcW w:w="2547" w:type="dxa"/>
          </w:tcPr>
          <w:p w14:paraId="77FDA576" w14:textId="7777777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58C18671" w14:textId="498D459E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now carries a status ‘Approved’ and is available for activation.</w:t>
            </w:r>
          </w:p>
        </w:tc>
      </w:tr>
    </w:tbl>
    <w:p w14:paraId="0CE95BF9" w14:textId="77777777" w:rsidR="00C423CD" w:rsidRDefault="00C423CD" w:rsidP="00CB6C8C">
      <w:pPr>
        <w:rPr>
          <w:lang w:val="en-US"/>
        </w:rPr>
      </w:pPr>
    </w:p>
    <w:p w14:paraId="111F3B9D" w14:textId="4BDA15FA" w:rsidR="00CB6C8C" w:rsidRDefault="00CB6C8C" w:rsidP="00CB6C8C">
      <w:pPr>
        <w:rPr>
          <w:lang w:val="en-US"/>
        </w:rPr>
      </w:pPr>
      <w:r>
        <w:rPr>
          <w:lang w:val="en-US"/>
        </w:rPr>
        <w:t xml:space="preserve">Use case # </w:t>
      </w:r>
      <w:r w:rsidR="00BC2498">
        <w:rPr>
          <w:lang w:val="en-US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B6C8C" w14:paraId="1AE11386" w14:textId="77777777" w:rsidTr="0063667A">
        <w:tc>
          <w:tcPr>
            <w:tcW w:w="2547" w:type="dxa"/>
          </w:tcPr>
          <w:p w14:paraId="763EBCD7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5FDF76E5" w14:textId="432A74AD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>Activate a campaign</w:t>
            </w:r>
          </w:p>
        </w:tc>
      </w:tr>
      <w:tr w:rsidR="00CB6C8C" w14:paraId="4AF48525" w14:textId="77777777" w:rsidTr="0063667A">
        <w:tc>
          <w:tcPr>
            <w:tcW w:w="2547" w:type="dxa"/>
          </w:tcPr>
          <w:p w14:paraId="47B6B779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47A974D9" w14:textId="4FD2A8C8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>A customer can activate a campaign.</w:t>
            </w:r>
          </w:p>
        </w:tc>
      </w:tr>
      <w:tr w:rsidR="00CB6C8C" w14:paraId="03A47FA8" w14:textId="77777777" w:rsidTr="0063667A">
        <w:tc>
          <w:tcPr>
            <w:tcW w:w="2547" w:type="dxa"/>
          </w:tcPr>
          <w:p w14:paraId="21A4ADE4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45AFC850" w14:textId="727CF4AA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CB6C8C" w14:paraId="78E85023" w14:textId="77777777" w:rsidTr="0063667A">
        <w:tc>
          <w:tcPr>
            <w:tcW w:w="2547" w:type="dxa"/>
          </w:tcPr>
          <w:p w14:paraId="58C1F44C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23C5DE27" w14:textId="456C3A0B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A campaign is created </w:t>
            </w:r>
            <w:r w:rsidR="006E7EEE">
              <w:rPr>
                <w:lang w:val="en-US"/>
              </w:rPr>
              <w:t xml:space="preserve">and approved </w:t>
            </w:r>
            <w:r>
              <w:rPr>
                <w:lang w:val="en-US"/>
              </w:rPr>
              <w:t>earlier but not activated yet</w:t>
            </w:r>
          </w:p>
        </w:tc>
      </w:tr>
      <w:tr w:rsidR="00CB6C8C" w14:paraId="7ED47E37" w14:textId="77777777" w:rsidTr="0063667A">
        <w:tc>
          <w:tcPr>
            <w:tcW w:w="2547" w:type="dxa"/>
          </w:tcPr>
          <w:p w14:paraId="035743FB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235A96DC" w14:textId="77777777" w:rsidR="00CB6C8C" w:rsidRDefault="00BF6FEC" w:rsidP="00BF6FEC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Customer logs in and requests for the list of campaigns</w:t>
            </w:r>
          </w:p>
          <w:p w14:paraId="3B887BF3" w14:textId="77777777" w:rsidR="00BF6FEC" w:rsidRDefault="00BF6FEC" w:rsidP="00BF6FEC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System shows list of campaigns with its status</w:t>
            </w:r>
          </w:p>
          <w:p w14:paraId="6D75CD71" w14:textId="77777777" w:rsidR="00BF6FEC" w:rsidRDefault="00BF6FEC" w:rsidP="00BF6FEC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Customer finds the campaign that is not activated yet and is the one that needs to get activated</w:t>
            </w:r>
          </w:p>
          <w:p w14:paraId="6D430E13" w14:textId="77777777" w:rsidR="00BF6FEC" w:rsidRDefault="00BF6FEC" w:rsidP="00BF6FEC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Customer clicks ‘Activate’ Button next to it</w:t>
            </w:r>
          </w:p>
          <w:p w14:paraId="45D7B200" w14:textId="412CDEE3" w:rsidR="00BF6FEC" w:rsidRPr="00BF6FEC" w:rsidRDefault="00BF6FEC" w:rsidP="00BF6FEC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>
              <w:rPr>
                <w:lang w:val="en-US"/>
              </w:rPr>
              <w:t>System activates that campaign</w:t>
            </w:r>
          </w:p>
        </w:tc>
      </w:tr>
      <w:tr w:rsidR="00CB6C8C" w14:paraId="1E302777" w14:textId="77777777" w:rsidTr="0063667A">
        <w:tc>
          <w:tcPr>
            <w:tcW w:w="2547" w:type="dxa"/>
          </w:tcPr>
          <w:p w14:paraId="38FB0A7A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1</w:t>
            </w:r>
          </w:p>
        </w:tc>
        <w:tc>
          <w:tcPr>
            <w:tcW w:w="6469" w:type="dxa"/>
          </w:tcPr>
          <w:p w14:paraId="20E119D4" w14:textId="77777777" w:rsidR="00CB6C8C" w:rsidRPr="00BF6FEC" w:rsidRDefault="00BF6FEC" w:rsidP="0063667A">
            <w:pPr>
              <w:rPr>
                <w:b/>
                <w:bCs/>
                <w:lang w:val="en-US"/>
              </w:rPr>
            </w:pPr>
            <w:r w:rsidRPr="00BF6FEC">
              <w:rPr>
                <w:b/>
                <w:bCs/>
                <w:lang w:val="en-US"/>
              </w:rPr>
              <w:t>A campaign is already activated</w:t>
            </w:r>
          </w:p>
          <w:p w14:paraId="45DC7BC2" w14:textId="77777777" w:rsidR="00BF6FE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System does not show ‘Activate’ button next to it. </w:t>
            </w:r>
          </w:p>
          <w:p w14:paraId="43A980D7" w14:textId="77777777" w:rsidR="00BF6FEC" w:rsidRDefault="00BF6FEC" w:rsidP="0063667A">
            <w:pPr>
              <w:rPr>
                <w:lang w:val="en-US"/>
              </w:rPr>
            </w:pPr>
          </w:p>
          <w:p w14:paraId="4BB23000" w14:textId="77777777" w:rsidR="006E7EEE" w:rsidRDefault="006E7EEE" w:rsidP="0063667A">
            <w:pPr>
              <w:rPr>
                <w:b/>
                <w:bCs/>
                <w:lang w:val="en-US"/>
              </w:rPr>
            </w:pPr>
            <w:r w:rsidRPr="00C423CD">
              <w:rPr>
                <w:b/>
                <w:bCs/>
                <w:lang w:val="en-US"/>
              </w:rPr>
              <w:t xml:space="preserve">A </w:t>
            </w:r>
            <w:r w:rsidR="00C423CD" w:rsidRPr="00C423CD">
              <w:rPr>
                <w:b/>
                <w:bCs/>
                <w:lang w:val="en-US"/>
              </w:rPr>
              <w:t xml:space="preserve">campaign is not approved </w:t>
            </w:r>
          </w:p>
          <w:p w14:paraId="11CDC5F6" w14:textId="3E821385" w:rsidR="00C423CD" w:rsidRP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System does not show ‘Activate button next to it.</w:t>
            </w:r>
          </w:p>
        </w:tc>
      </w:tr>
      <w:tr w:rsidR="00CB6C8C" w14:paraId="7E5221FF" w14:textId="77777777" w:rsidTr="0063667A">
        <w:tc>
          <w:tcPr>
            <w:tcW w:w="2547" w:type="dxa"/>
          </w:tcPr>
          <w:p w14:paraId="7B5CF0B7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378B83F5" w14:textId="2B69C6C6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gets activated and will go live on its start date. Going live means that users of the system will start seeing this campaign in their search results.</w:t>
            </w:r>
          </w:p>
        </w:tc>
      </w:tr>
    </w:tbl>
    <w:p w14:paraId="2FEF253B" w14:textId="77777777" w:rsidR="00CB6C8C" w:rsidRPr="001E4B70" w:rsidRDefault="00CB6C8C" w:rsidP="00CB6C8C">
      <w:pPr>
        <w:rPr>
          <w:lang w:val="en-US"/>
        </w:rPr>
      </w:pPr>
    </w:p>
    <w:p w14:paraId="716D1F42" w14:textId="2DE65F21" w:rsidR="00CB6C8C" w:rsidRDefault="00CB6C8C" w:rsidP="00CB6C8C">
      <w:pPr>
        <w:rPr>
          <w:lang w:val="en-US"/>
        </w:rPr>
      </w:pPr>
      <w:r>
        <w:rPr>
          <w:lang w:val="en-US"/>
        </w:rPr>
        <w:lastRenderedPageBreak/>
        <w:t xml:space="preserve">Use case # </w:t>
      </w:r>
      <w:r w:rsidR="00BC2498">
        <w:rPr>
          <w:lang w:val="en-US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B6C8C" w14:paraId="247BB3E3" w14:textId="77777777" w:rsidTr="0063667A">
        <w:tc>
          <w:tcPr>
            <w:tcW w:w="2547" w:type="dxa"/>
          </w:tcPr>
          <w:p w14:paraId="0255155A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1520C03D" w14:textId="2018D034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>Deactivate a campaign</w:t>
            </w:r>
          </w:p>
        </w:tc>
      </w:tr>
      <w:tr w:rsidR="00CB6C8C" w14:paraId="543AA2A9" w14:textId="77777777" w:rsidTr="0063667A">
        <w:tc>
          <w:tcPr>
            <w:tcW w:w="2547" w:type="dxa"/>
          </w:tcPr>
          <w:p w14:paraId="38B0E022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74935BEE" w14:textId="2535EAA6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>A customer can deactivate a campaign</w:t>
            </w:r>
          </w:p>
        </w:tc>
      </w:tr>
      <w:tr w:rsidR="00CB6C8C" w14:paraId="66F97DAB" w14:textId="77777777" w:rsidTr="0063667A">
        <w:tc>
          <w:tcPr>
            <w:tcW w:w="2547" w:type="dxa"/>
          </w:tcPr>
          <w:p w14:paraId="687F0821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6C67D8EA" w14:textId="3B7348C6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CB6C8C" w14:paraId="5E1F4451" w14:textId="77777777" w:rsidTr="0063667A">
        <w:tc>
          <w:tcPr>
            <w:tcW w:w="2547" w:type="dxa"/>
          </w:tcPr>
          <w:p w14:paraId="0C570249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00FF52FC" w14:textId="77630A81" w:rsidR="00CB6C8C" w:rsidRDefault="00BF6FEC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is created and activated.</w:t>
            </w:r>
          </w:p>
        </w:tc>
      </w:tr>
      <w:tr w:rsidR="00CB6C8C" w14:paraId="0A5DC601" w14:textId="77777777" w:rsidTr="0063667A">
        <w:tc>
          <w:tcPr>
            <w:tcW w:w="2547" w:type="dxa"/>
          </w:tcPr>
          <w:p w14:paraId="708CCF29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71599F13" w14:textId="77777777" w:rsidR="00CB6C8C" w:rsidRDefault="00BF6FEC" w:rsidP="006E7EE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Customer logs in and requests for list of campaigns.</w:t>
            </w:r>
          </w:p>
          <w:p w14:paraId="7C1D04EB" w14:textId="77777777" w:rsidR="00BF6FEC" w:rsidRDefault="00BF6FEC" w:rsidP="006E7EE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System shows list of campaigns with its status.</w:t>
            </w:r>
          </w:p>
          <w:p w14:paraId="675D8D50" w14:textId="36B90875" w:rsidR="006E7EEE" w:rsidRDefault="006E7EEE" w:rsidP="006E7EE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Customer finds the campaign that is already activated and is the one that needs to get deactivated</w:t>
            </w:r>
          </w:p>
          <w:p w14:paraId="0B031CB8" w14:textId="7F0AA191" w:rsidR="006E7EEE" w:rsidRDefault="006E7EEE" w:rsidP="006E7EE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Customer clicks ‘Deactivate’ Button next to it</w:t>
            </w:r>
          </w:p>
          <w:p w14:paraId="64F4473C" w14:textId="5316C1A8" w:rsidR="00BF6FEC" w:rsidRPr="00BF6FEC" w:rsidRDefault="006E7EEE" w:rsidP="006E7EEE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System deactivates that campaign</w:t>
            </w:r>
          </w:p>
        </w:tc>
      </w:tr>
      <w:tr w:rsidR="006E7EEE" w14:paraId="2ABD7353" w14:textId="77777777" w:rsidTr="0063667A">
        <w:tc>
          <w:tcPr>
            <w:tcW w:w="2547" w:type="dxa"/>
          </w:tcPr>
          <w:p w14:paraId="495F837F" w14:textId="77777777" w:rsidR="006E7EEE" w:rsidRDefault="006E7EEE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1</w:t>
            </w:r>
          </w:p>
        </w:tc>
        <w:tc>
          <w:tcPr>
            <w:tcW w:w="6469" w:type="dxa"/>
          </w:tcPr>
          <w:p w14:paraId="704482F0" w14:textId="67EF5DF7" w:rsidR="006E7EEE" w:rsidRPr="00BF6FEC" w:rsidRDefault="006E7EEE" w:rsidP="0063667A">
            <w:pPr>
              <w:rPr>
                <w:b/>
                <w:bCs/>
                <w:lang w:val="en-US"/>
              </w:rPr>
            </w:pPr>
            <w:r w:rsidRPr="00BF6FEC">
              <w:rPr>
                <w:b/>
                <w:bCs/>
                <w:lang w:val="en-US"/>
              </w:rPr>
              <w:t xml:space="preserve">A campaign is already </w:t>
            </w:r>
            <w:r>
              <w:rPr>
                <w:b/>
                <w:bCs/>
                <w:lang w:val="en-US"/>
              </w:rPr>
              <w:t>de</w:t>
            </w:r>
            <w:r w:rsidRPr="00BF6FEC">
              <w:rPr>
                <w:b/>
                <w:bCs/>
                <w:lang w:val="en-US"/>
              </w:rPr>
              <w:t>activated</w:t>
            </w:r>
          </w:p>
          <w:p w14:paraId="0F602F4C" w14:textId="53F191A3" w:rsidR="006E7EEE" w:rsidRDefault="006E7EEE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System does not show </w:t>
            </w:r>
            <w:r w:rsidR="00417CB5">
              <w:rPr>
                <w:lang w:val="en-US"/>
              </w:rPr>
              <w:t>this campaign, takes it offline.</w:t>
            </w:r>
          </w:p>
          <w:p w14:paraId="78031EB1" w14:textId="698472A9" w:rsidR="006E7EEE" w:rsidRPr="001E4B70" w:rsidRDefault="006E7EEE" w:rsidP="0063667A">
            <w:pPr>
              <w:rPr>
                <w:lang w:val="en-US"/>
              </w:rPr>
            </w:pPr>
          </w:p>
        </w:tc>
      </w:tr>
      <w:tr w:rsidR="006E7EEE" w14:paraId="2BA5785B" w14:textId="77777777" w:rsidTr="0063667A">
        <w:tc>
          <w:tcPr>
            <w:tcW w:w="2547" w:type="dxa"/>
          </w:tcPr>
          <w:p w14:paraId="40FDF6EB" w14:textId="77777777" w:rsidR="006E7EEE" w:rsidRDefault="006E7EEE" w:rsidP="0063667A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6AEFF529" w14:textId="77777777" w:rsidR="006E7EEE" w:rsidRDefault="006E7EEE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gets deactivated and will be taken offline. Users will not be able to see it in their search results. Once deactivated, a campaign cannot be activated again ever.</w:t>
            </w:r>
          </w:p>
          <w:p w14:paraId="30FF47F0" w14:textId="77777777" w:rsidR="005B7FDF" w:rsidRDefault="005B7FDF" w:rsidP="0063667A">
            <w:pPr>
              <w:rPr>
                <w:lang w:val="en-US"/>
              </w:rPr>
            </w:pPr>
          </w:p>
          <w:p w14:paraId="69F65EF3" w14:textId="1D5AC5EB" w:rsidR="005B7FDF" w:rsidRDefault="005B7FDF" w:rsidP="0063667A">
            <w:pPr>
              <w:rPr>
                <w:lang w:val="en-US"/>
              </w:rPr>
            </w:pPr>
            <w:r>
              <w:rPr>
                <w:lang w:val="en-US"/>
              </w:rPr>
              <w:t>Deactivated campaigns remain available on customer’s account so that customer can use it as a guide for creating new campaigns later on.</w:t>
            </w:r>
          </w:p>
        </w:tc>
      </w:tr>
    </w:tbl>
    <w:p w14:paraId="23461680" w14:textId="77777777" w:rsidR="00CB6C8C" w:rsidRPr="001E4B70" w:rsidRDefault="00CB6C8C" w:rsidP="00CB6C8C">
      <w:pPr>
        <w:rPr>
          <w:lang w:val="en-US"/>
        </w:rPr>
      </w:pPr>
    </w:p>
    <w:p w14:paraId="4A3C54E3" w14:textId="12DA576D" w:rsidR="00CB6C8C" w:rsidRDefault="00CB6C8C" w:rsidP="00CB6C8C">
      <w:pPr>
        <w:rPr>
          <w:lang w:val="en-US"/>
        </w:rPr>
      </w:pPr>
      <w:r>
        <w:rPr>
          <w:lang w:val="en-US"/>
        </w:rPr>
        <w:t xml:space="preserve">Use case # </w:t>
      </w:r>
      <w:r w:rsidR="00BC2498">
        <w:rPr>
          <w:lang w:val="en-US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B6C8C" w14:paraId="769532AA" w14:textId="77777777" w:rsidTr="0063667A">
        <w:tc>
          <w:tcPr>
            <w:tcW w:w="2547" w:type="dxa"/>
          </w:tcPr>
          <w:p w14:paraId="07916B86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70D6AC19" w14:textId="0D2E2E8E" w:rsidR="00CB6C8C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Edit a campaign</w:t>
            </w:r>
          </w:p>
        </w:tc>
      </w:tr>
      <w:tr w:rsidR="00CB6C8C" w14:paraId="0B4E4495" w14:textId="77777777" w:rsidTr="0063667A">
        <w:tc>
          <w:tcPr>
            <w:tcW w:w="2547" w:type="dxa"/>
          </w:tcPr>
          <w:p w14:paraId="54C5A010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6F4EB7F5" w14:textId="77777777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Customer can edit a campaign as follows</w:t>
            </w:r>
          </w:p>
          <w:p w14:paraId="5F0374ED" w14:textId="77777777" w:rsidR="00C423CD" w:rsidRDefault="00C423CD" w:rsidP="00C423CD">
            <w:pPr>
              <w:rPr>
                <w:lang w:val="en-US"/>
              </w:rPr>
            </w:pPr>
          </w:p>
          <w:p w14:paraId="20D23091" w14:textId="7B0B998C" w:rsidR="00C423CD" w:rsidRDefault="00C423CD" w:rsidP="00C423CD">
            <w:pPr>
              <w:rPr>
                <w:lang w:val="en-US"/>
              </w:rPr>
            </w:pPr>
            <w:r>
              <w:rPr>
                <w:lang w:val="en-US"/>
              </w:rPr>
              <w:t>If campaign is not activated yet, then it can be edited</w:t>
            </w:r>
          </w:p>
          <w:p w14:paraId="622FEA15" w14:textId="77777777" w:rsidR="00C423CD" w:rsidRDefault="00C423CD" w:rsidP="00C423CD">
            <w:pPr>
              <w:rPr>
                <w:lang w:val="en-US"/>
              </w:rPr>
            </w:pPr>
          </w:p>
          <w:p w14:paraId="31C2895D" w14:textId="5EC5A86E" w:rsidR="00C423CD" w:rsidRDefault="00C423CD" w:rsidP="00C423CD">
            <w:pPr>
              <w:rPr>
                <w:lang w:val="en-US"/>
              </w:rPr>
            </w:pPr>
            <w:r>
              <w:rPr>
                <w:lang w:val="en-US"/>
              </w:rPr>
              <w:t>If campaign is activated but today is less than the start date, then also it can be edited.</w:t>
            </w:r>
          </w:p>
          <w:p w14:paraId="37EEBDD9" w14:textId="77777777" w:rsidR="00C423CD" w:rsidRPr="00C423CD" w:rsidRDefault="00C423CD" w:rsidP="00C423CD">
            <w:pPr>
              <w:rPr>
                <w:lang w:val="en-US"/>
              </w:rPr>
            </w:pPr>
          </w:p>
          <w:p w14:paraId="746F20C8" w14:textId="0A643FE7" w:rsidR="00CB6C8C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 xml:space="preserve">If today is greater than </w:t>
            </w:r>
            <w:r w:rsidR="005B7FDF">
              <w:rPr>
                <w:lang w:val="en-US"/>
              </w:rPr>
              <w:t xml:space="preserve">or equal to </w:t>
            </w:r>
            <w:r>
              <w:rPr>
                <w:lang w:val="en-US"/>
              </w:rPr>
              <w:t>start date, then following applies.</w:t>
            </w:r>
          </w:p>
          <w:p w14:paraId="1E5F1525" w14:textId="3CFF8602" w:rsidR="00C423CD" w:rsidRDefault="00C423CD" w:rsidP="00C423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Price cannot be edited.</w:t>
            </w:r>
          </w:p>
          <w:p w14:paraId="3C9A6CD7" w14:textId="19B584B8" w:rsidR="00C423CD" w:rsidRPr="00C423CD" w:rsidRDefault="00C423CD" w:rsidP="00C423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A detail of the campaign can be edited but only to address minor typos and editing goes through approval from Groupon Admin.</w:t>
            </w:r>
          </w:p>
        </w:tc>
      </w:tr>
      <w:tr w:rsidR="00CB6C8C" w14:paraId="35CCA7FB" w14:textId="77777777" w:rsidTr="0063667A">
        <w:tc>
          <w:tcPr>
            <w:tcW w:w="2547" w:type="dxa"/>
          </w:tcPr>
          <w:p w14:paraId="54A9BEC0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0F07B58D" w14:textId="2288910B" w:rsidR="00CB6C8C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CB6C8C" w14:paraId="23657193" w14:textId="77777777" w:rsidTr="0063667A">
        <w:tc>
          <w:tcPr>
            <w:tcW w:w="2547" w:type="dxa"/>
          </w:tcPr>
          <w:p w14:paraId="07552626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125E1AA7" w14:textId="77777777" w:rsidR="00CB6C8C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is created, approved and not activated yet Or</w:t>
            </w:r>
          </w:p>
          <w:p w14:paraId="68A52ABD" w14:textId="45CE9B94" w:rsidR="00C423CD" w:rsidRDefault="00C423CD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is activated but today is less than the start date</w:t>
            </w:r>
          </w:p>
        </w:tc>
      </w:tr>
      <w:tr w:rsidR="00CB6C8C" w14:paraId="60353C69" w14:textId="77777777" w:rsidTr="0063667A">
        <w:tc>
          <w:tcPr>
            <w:tcW w:w="2547" w:type="dxa"/>
          </w:tcPr>
          <w:p w14:paraId="05C2D0E0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751DE091" w14:textId="77777777" w:rsidR="00CB6C8C" w:rsidRDefault="00C423CD" w:rsidP="00C423CD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Customer logs in and requests for list of campaigns</w:t>
            </w:r>
          </w:p>
          <w:p w14:paraId="1DFEDAD9" w14:textId="77777777" w:rsidR="00C423CD" w:rsidRDefault="00C423CD" w:rsidP="00C423CD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 xml:space="preserve">System shows list of campaigns </w:t>
            </w:r>
            <w:r w:rsidR="005B7FDF">
              <w:rPr>
                <w:lang w:val="en-US"/>
              </w:rPr>
              <w:t>that the same customer created</w:t>
            </w:r>
          </w:p>
          <w:p w14:paraId="32ED17D9" w14:textId="77777777" w:rsidR="005B7FDF" w:rsidRDefault="005B7FDF" w:rsidP="00C423CD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Customer selects the campaign for editing</w:t>
            </w:r>
          </w:p>
          <w:p w14:paraId="5C275D0A" w14:textId="77777777" w:rsidR="005B7FDF" w:rsidRDefault="005B7FDF" w:rsidP="00C423CD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Customer can update the fields and click ‘Save’ button</w:t>
            </w:r>
          </w:p>
          <w:p w14:paraId="1DD3C4E5" w14:textId="7E31A3A0" w:rsidR="005B7FDF" w:rsidRPr="00C423CD" w:rsidRDefault="005B7FDF" w:rsidP="00C423CD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System saves the new detail</w:t>
            </w:r>
          </w:p>
        </w:tc>
      </w:tr>
      <w:tr w:rsidR="00CB6C8C" w14:paraId="29559928" w14:textId="77777777" w:rsidTr="0063667A">
        <w:tc>
          <w:tcPr>
            <w:tcW w:w="2547" w:type="dxa"/>
          </w:tcPr>
          <w:p w14:paraId="755B8353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Exception 1</w:t>
            </w:r>
          </w:p>
        </w:tc>
        <w:tc>
          <w:tcPr>
            <w:tcW w:w="6469" w:type="dxa"/>
          </w:tcPr>
          <w:p w14:paraId="461D0894" w14:textId="77777777" w:rsidR="00CB6C8C" w:rsidRPr="005B7FDF" w:rsidRDefault="005B7FDF" w:rsidP="0063667A">
            <w:pPr>
              <w:rPr>
                <w:b/>
                <w:bCs/>
                <w:lang w:val="en-US"/>
              </w:rPr>
            </w:pPr>
            <w:r w:rsidRPr="005B7FDF">
              <w:rPr>
                <w:b/>
                <w:bCs/>
                <w:lang w:val="en-US"/>
              </w:rPr>
              <w:t>A campaign is activated and today is greater than or equal to start date</w:t>
            </w:r>
          </w:p>
          <w:p w14:paraId="34AF7332" w14:textId="77777777" w:rsidR="005B7FDF" w:rsidRDefault="005B7FDF" w:rsidP="005B7FD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Price cannot be edited.</w:t>
            </w:r>
          </w:p>
          <w:p w14:paraId="74915FDE" w14:textId="77777777" w:rsidR="005B7FDF" w:rsidRDefault="005B7FDF" w:rsidP="005B7FD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5B7FDF">
              <w:rPr>
                <w:lang w:val="en-US"/>
              </w:rPr>
              <w:lastRenderedPageBreak/>
              <w:t>A detail of the campaign can be edited but only to address minor typos and editing goes through approval from Groupon Admin.</w:t>
            </w:r>
          </w:p>
          <w:p w14:paraId="52C9F8AB" w14:textId="16206A0E" w:rsidR="005B7FDF" w:rsidRPr="005B7FDF" w:rsidRDefault="005B7FDF" w:rsidP="005B7FDF">
            <w:pPr>
              <w:rPr>
                <w:lang w:val="en-US"/>
              </w:rPr>
            </w:pPr>
          </w:p>
        </w:tc>
      </w:tr>
      <w:tr w:rsidR="00CB6C8C" w14:paraId="405C3819" w14:textId="77777777" w:rsidTr="0063667A">
        <w:tc>
          <w:tcPr>
            <w:tcW w:w="2547" w:type="dxa"/>
          </w:tcPr>
          <w:p w14:paraId="12FB35F6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Postconditions</w:t>
            </w:r>
          </w:p>
        </w:tc>
        <w:tc>
          <w:tcPr>
            <w:tcW w:w="6469" w:type="dxa"/>
          </w:tcPr>
          <w:p w14:paraId="4A51D4C4" w14:textId="36F6AE78" w:rsidR="00CB6C8C" w:rsidRDefault="005B7FDF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gets edited</w:t>
            </w:r>
          </w:p>
        </w:tc>
      </w:tr>
    </w:tbl>
    <w:p w14:paraId="71F236B3" w14:textId="77777777" w:rsidR="00417CB5" w:rsidRDefault="00417CB5" w:rsidP="00CB6C8C">
      <w:pPr>
        <w:rPr>
          <w:lang w:val="en-US"/>
        </w:rPr>
      </w:pPr>
    </w:p>
    <w:p w14:paraId="419A0B53" w14:textId="756D01FD" w:rsidR="00CB6C8C" w:rsidRDefault="00CB6C8C" w:rsidP="00CB6C8C">
      <w:pPr>
        <w:rPr>
          <w:lang w:val="en-US"/>
        </w:rPr>
      </w:pPr>
      <w:r>
        <w:rPr>
          <w:lang w:val="en-US"/>
        </w:rPr>
        <w:t xml:space="preserve">Use case # </w:t>
      </w:r>
      <w:r w:rsidR="00413448">
        <w:rPr>
          <w:lang w:val="en-US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B6C8C" w14:paraId="06CCFF63" w14:textId="77777777" w:rsidTr="0063667A">
        <w:tc>
          <w:tcPr>
            <w:tcW w:w="2547" w:type="dxa"/>
          </w:tcPr>
          <w:p w14:paraId="4DB14C5D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6469" w:type="dxa"/>
          </w:tcPr>
          <w:p w14:paraId="25CB6421" w14:textId="495639F5" w:rsidR="00CB6C8C" w:rsidRDefault="005B7FDF" w:rsidP="0063667A">
            <w:pPr>
              <w:rPr>
                <w:lang w:val="en-US"/>
              </w:rPr>
            </w:pPr>
            <w:r>
              <w:rPr>
                <w:lang w:val="en-US"/>
              </w:rPr>
              <w:t>Complete a campaign</w:t>
            </w:r>
          </w:p>
        </w:tc>
      </w:tr>
      <w:tr w:rsidR="00CB6C8C" w14:paraId="50B4D2F2" w14:textId="77777777" w:rsidTr="0063667A">
        <w:tc>
          <w:tcPr>
            <w:tcW w:w="2547" w:type="dxa"/>
          </w:tcPr>
          <w:p w14:paraId="016E31B1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6469" w:type="dxa"/>
          </w:tcPr>
          <w:p w14:paraId="7B74F3AB" w14:textId="7BD3605B" w:rsidR="00CB6C8C" w:rsidRDefault="005B7FDF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gets completed once its end date is reached.</w:t>
            </w:r>
          </w:p>
        </w:tc>
      </w:tr>
      <w:tr w:rsidR="00CB6C8C" w14:paraId="0F647E20" w14:textId="77777777" w:rsidTr="0063667A">
        <w:tc>
          <w:tcPr>
            <w:tcW w:w="2547" w:type="dxa"/>
          </w:tcPr>
          <w:p w14:paraId="440D5B9D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6469" w:type="dxa"/>
          </w:tcPr>
          <w:p w14:paraId="4F807DBC" w14:textId="706F1764" w:rsidR="00CB6C8C" w:rsidRDefault="005B7FDF" w:rsidP="0063667A">
            <w:pPr>
              <w:rPr>
                <w:lang w:val="en-US"/>
              </w:rPr>
            </w:pPr>
            <w:r>
              <w:rPr>
                <w:lang w:val="en-US"/>
              </w:rPr>
              <w:t>Current Date is greater than or equal to End Date</w:t>
            </w:r>
          </w:p>
        </w:tc>
      </w:tr>
      <w:tr w:rsidR="00CB6C8C" w14:paraId="6B6E67D6" w14:textId="77777777" w:rsidTr="0063667A">
        <w:tc>
          <w:tcPr>
            <w:tcW w:w="2547" w:type="dxa"/>
          </w:tcPr>
          <w:p w14:paraId="1D474986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6469" w:type="dxa"/>
          </w:tcPr>
          <w:p w14:paraId="52DC607C" w14:textId="130A46F1" w:rsidR="00CB6C8C" w:rsidRDefault="005B7FDF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is created, approved and activated. It has gone live and users are getting it in their search results.</w:t>
            </w:r>
          </w:p>
        </w:tc>
      </w:tr>
      <w:tr w:rsidR="00CB6C8C" w14:paraId="1056516E" w14:textId="77777777" w:rsidTr="0063667A">
        <w:tc>
          <w:tcPr>
            <w:tcW w:w="2547" w:type="dxa"/>
          </w:tcPr>
          <w:p w14:paraId="05926113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Descriptions (Steps)</w:t>
            </w:r>
          </w:p>
        </w:tc>
        <w:tc>
          <w:tcPr>
            <w:tcW w:w="6469" w:type="dxa"/>
          </w:tcPr>
          <w:p w14:paraId="1C7040E8" w14:textId="77777777" w:rsidR="00CB6C8C" w:rsidRDefault="005B7FDF" w:rsidP="005B7FD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Today is greater than or equal to the start date of a campaign</w:t>
            </w:r>
          </w:p>
          <w:p w14:paraId="5BA2D1C5" w14:textId="5B5E073D" w:rsidR="005B7FDF" w:rsidRPr="005B7FDF" w:rsidRDefault="005B7FDF" w:rsidP="005B7FD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System marks that campaign as ‘Complete’</w:t>
            </w:r>
          </w:p>
        </w:tc>
      </w:tr>
      <w:tr w:rsidR="00CB6C8C" w14:paraId="09EA3784" w14:textId="77777777" w:rsidTr="0063667A">
        <w:tc>
          <w:tcPr>
            <w:tcW w:w="2547" w:type="dxa"/>
          </w:tcPr>
          <w:p w14:paraId="53B5ABA8" w14:textId="77777777" w:rsidR="00CB6C8C" w:rsidRDefault="00CB6C8C" w:rsidP="0063667A">
            <w:pPr>
              <w:rPr>
                <w:lang w:val="en-US"/>
              </w:rPr>
            </w:pPr>
            <w:r>
              <w:rPr>
                <w:lang w:val="en-US"/>
              </w:rPr>
              <w:t>Postconditions</w:t>
            </w:r>
          </w:p>
        </w:tc>
        <w:tc>
          <w:tcPr>
            <w:tcW w:w="6469" w:type="dxa"/>
          </w:tcPr>
          <w:p w14:paraId="7B87202C" w14:textId="5C46EDC5" w:rsidR="00CB6C8C" w:rsidRDefault="005B7FDF" w:rsidP="0063667A">
            <w:pPr>
              <w:rPr>
                <w:lang w:val="en-US"/>
              </w:rPr>
            </w:pPr>
            <w:r>
              <w:rPr>
                <w:lang w:val="en-US"/>
              </w:rPr>
              <w:t>A campaign gets completed and will still be available in user’s search results for up to 4 days. After 4 days, it will be taken offline.</w:t>
            </w:r>
          </w:p>
        </w:tc>
      </w:tr>
    </w:tbl>
    <w:p w14:paraId="79607C6C" w14:textId="77777777" w:rsidR="00CB6C8C" w:rsidRPr="001E4B70" w:rsidRDefault="00CB6C8C" w:rsidP="00CB6C8C">
      <w:pPr>
        <w:rPr>
          <w:lang w:val="en-US"/>
        </w:rPr>
      </w:pPr>
    </w:p>
    <w:p w14:paraId="2BD20F25" w14:textId="77777777" w:rsidR="00CB6C8C" w:rsidRPr="001E4B70" w:rsidRDefault="00CB6C8C" w:rsidP="00CB6C8C">
      <w:pPr>
        <w:rPr>
          <w:lang w:val="en-US"/>
        </w:rPr>
      </w:pPr>
    </w:p>
    <w:p w14:paraId="14440923" w14:textId="77777777" w:rsidR="00CB6C8C" w:rsidRPr="001E4B70" w:rsidRDefault="00CB6C8C">
      <w:pPr>
        <w:rPr>
          <w:lang w:val="en-US"/>
        </w:rPr>
      </w:pPr>
    </w:p>
    <w:sectPr w:rsidR="00CB6C8C" w:rsidRPr="001E4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02187"/>
    <w:multiLevelType w:val="hybridMultilevel"/>
    <w:tmpl w:val="D7903E08"/>
    <w:lvl w:ilvl="0" w:tplc="13585D7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0D551A"/>
    <w:multiLevelType w:val="hybridMultilevel"/>
    <w:tmpl w:val="FEAEE960"/>
    <w:lvl w:ilvl="0" w:tplc="13585D7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472AF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25213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82202"/>
    <w:multiLevelType w:val="hybridMultilevel"/>
    <w:tmpl w:val="0CAC65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B47D0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506F3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B5A1B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05FD6"/>
    <w:multiLevelType w:val="hybridMultilevel"/>
    <w:tmpl w:val="16040B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C58EB"/>
    <w:multiLevelType w:val="hybridMultilevel"/>
    <w:tmpl w:val="F60845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E220F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90D38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67172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360EBD"/>
    <w:multiLevelType w:val="hybridMultilevel"/>
    <w:tmpl w:val="B2AC13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42C14"/>
    <w:multiLevelType w:val="hybridMultilevel"/>
    <w:tmpl w:val="9CB086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6D7E1B"/>
    <w:multiLevelType w:val="hybridMultilevel"/>
    <w:tmpl w:val="66A8A2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E627F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6A554B"/>
    <w:multiLevelType w:val="hybridMultilevel"/>
    <w:tmpl w:val="B3F083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41F50"/>
    <w:multiLevelType w:val="hybridMultilevel"/>
    <w:tmpl w:val="1C86CA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27B0C"/>
    <w:multiLevelType w:val="hybridMultilevel"/>
    <w:tmpl w:val="825213E8"/>
    <w:lvl w:ilvl="0" w:tplc="13585D7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C62C3"/>
    <w:multiLevelType w:val="hybridMultilevel"/>
    <w:tmpl w:val="53C628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16"/>
  </w:num>
  <w:num w:numId="4">
    <w:abstractNumId w:val="2"/>
  </w:num>
  <w:num w:numId="5">
    <w:abstractNumId w:val="11"/>
  </w:num>
  <w:num w:numId="6">
    <w:abstractNumId w:val="10"/>
  </w:num>
  <w:num w:numId="7">
    <w:abstractNumId w:val="3"/>
  </w:num>
  <w:num w:numId="8">
    <w:abstractNumId w:val="7"/>
  </w:num>
  <w:num w:numId="9">
    <w:abstractNumId w:val="8"/>
  </w:num>
  <w:num w:numId="10">
    <w:abstractNumId w:val="0"/>
  </w:num>
  <w:num w:numId="11">
    <w:abstractNumId w:val="19"/>
  </w:num>
  <w:num w:numId="12">
    <w:abstractNumId w:val="1"/>
  </w:num>
  <w:num w:numId="13">
    <w:abstractNumId w:val="9"/>
  </w:num>
  <w:num w:numId="14">
    <w:abstractNumId w:val="4"/>
  </w:num>
  <w:num w:numId="15">
    <w:abstractNumId w:val="6"/>
  </w:num>
  <w:num w:numId="16">
    <w:abstractNumId w:val="18"/>
  </w:num>
  <w:num w:numId="17">
    <w:abstractNumId w:val="15"/>
  </w:num>
  <w:num w:numId="18">
    <w:abstractNumId w:val="14"/>
  </w:num>
  <w:num w:numId="19">
    <w:abstractNumId w:val="13"/>
  </w:num>
  <w:num w:numId="20">
    <w:abstractNumId w:val="5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37"/>
    <w:rsid w:val="00170E8D"/>
    <w:rsid w:val="001E4B70"/>
    <w:rsid w:val="00344761"/>
    <w:rsid w:val="00413448"/>
    <w:rsid w:val="00417CB5"/>
    <w:rsid w:val="00447E1B"/>
    <w:rsid w:val="00505EB6"/>
    <w:rsid w:val="00556028"/>
    <w:rsid w:val="00596ECB"/>
    <w:rsid w:val="005A0B56"/>
    <w:rsid w:val="005B4981"/>
    <w:rsid w:val="005B7FDF"/>
    <w:rsid w:val="005F7B7D"/>
    <w:rsid w:val="0063667A"/>
    <w:rsid w:val="00681239"/>
    <w:rsid w:val="006E7EEE"/>
    <w:rsid w:val="007B4E52"/>
    <w:rsid w:val="00822B15"/>
    <w:rsid w:val="00886A70"/>
    <w:rsid w:val="008D6B3E"/>
    <w:rsid w:val="00AB03B7"/>
    <w:rsid w:val="00AD6AF6"/>
    <w:rsid w:val="00B82710"/>
    <w:rsid w:val="00B95F2F"/>
    <w:rsid w:val="00BC2498"/>
    <w:rsid w:val="00BF14F0"/>
    <w:rsid w:val="00BF6FEC"/>
    <w:rsid w:val="00C21384"/>
    <w:rsid w:val="00C423CD"/>
    <w:rsid w:val="00C65944"/>
    <w:rsid w:val="00CB6C8C"/>
    <w:rsid w:val="00D17687"/>
    <w:rsid w:val="00D26EAF"/>
    <w:rsid w:val="00D56F25"/>
    <w:rsid w:val="00EE6942"/>
    <w:rsid w:val="00EF7237"/>
    <w:rsid w:val="00F331AE"/>
    <w:rsid w:val="00F42E90"/>
    <w:rsid w:val="00F8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5D27"/>
  <w15:chartTrackingRefBased/>
  <w15:docId w15:val="{483424AE-35E0-4611-B955-533B57AA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4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4471</TotalTime>
  <Pages>7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Agheda</dc:creator>
  <cp:keywords/>
  <dc:description/>
  <cp:lastModifiedBy>Dilip Agheda</cp:lastModifiedBy>
  <cp:revision>38</cp:revision>
  <dcterms:created xsi:type="dcterms:W3CDTF">2020-04-12T06:00:00Z</dcterms:created>
  <dcterms:modified xsi:type="dcterms:W3CDTF">2020-04-15T08:31:00Z</dcterms:modified>
</cp:coreProperties>
</file>