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F14" w:rsidRPr="00AB1CFA" w:rsidRDefault="009D5F17">
      <w:pPr>
        <w:rPr>
          <w:b/>
        </w:rPr>
      </w:pPr>
      <w:r w:rsidRPr="00AB1CFA">
        <w:rPr>
          <w:b/>
        </w:rPr>
        <w:t>Gun Violence and Mass Shootings.</w:t>
      </w:r>
    </w:p>
    <w:p w:rsidR="009D5F17" w:rsidRDefault="009D5F17"/>
    <w:p w:rsidR="00AB1CFA" w:rsidRDefault="009D5F17">
      <w:r>
        <w:t xml:space="preserve">I live in the suburbs of DC, I had the opportunity to experience #MarchForOurLives happening in the streets of DC. Off late gun violence has penetrated in to our temples of learning, </w:t>
      </w:r>
      <w:r w:rsidR="00AB1CFA">
        <w:t>yes,</w:t>
      </w:r>
      <w:r>
        <w:t xml:space="preserve"> I am talking about school shooting</w:t>
      </w:r>
      <w:r w:rsidR="00BA4C4C">
        <w:t xml:space="preserve"> and other mass shootings</w:t>
      </w:r>
      <w:r>
        <w:t xml:space="preserve">. From Parkland in Florida to Great Mills in Maryland there has been rampant news of shooting taking place in high schools. These heart wrenching events made me to </w:t>
      </w:r>
      <w:r w:rsidR="00BA4C4C">
        <w:t>look</w:t>
      </w:r>
      <w:r>
        <w:t xml:space="preserve"> at why these shootings are taking place, where all they are taking place and are there any ways to mitigate these.</w:t>
      </w:r>
    </w:p>
    <w:p w:rsidR="009D5F17" w:rsidRPr="00AB1CFA" w:rsidRDefault="00AB1CFA">
      <w:pPr>
        <w:rPr>
          <w:b/>
        </w:rPr>
      </w:pPr>
      <w:r w:rsidRPr="00AB1CFA">
        <w:rPr>
          <w:b/>
        </w:rPr>
        <w:t xml:space="preserve"> </w:t>
      </w:r>
      <w:r w:rsidR="009D5F17" w:rsidRPr="00AB1CFA">
        <w:rPr>
          <w:b/>
        </w:rPr>
        <w:t>Data Source:</w:t>
      </w:r>
    </w:p>
    <w:p w:rsidR="00C81923" w:rsidRDefault="009D5F17">
      <w:r>
        <w:t xml:space="preserve">On researching for gun </w:t>
      </w:r>
      <w:r w:rsidR="00DD6207">
        <w:t>violence,</w:t>
      </w:r>
      <w:r>
        <w:t xml:space="preserve"> I stumbled upon the following site.</w:t>
      </w:r>
      <w:r w:rsidR="00C81923">
        <w:t xml:space="preserve"> </w:t>
      </w:r>
      <w:hyperlink r:id="rId5" w:history="1">
        <w:r w:rsidRPr="00B94376">
          <w:rPr>
            <w:rStyle w:val="Hyperlink"/>
          </w:rPr>
          <w:t>http://www.gunviolencearchive.org/</w:t>
        </w:r>
      </w:hyperlink>
      <w:r w:rsidR="00C81923">
        <w:t>.</w:t>
      </w:r>
    </w:p>
    <w:p w:rsidR="00BA4C4C" w:rsidRDefault="003B1899">
      <w:r>
        <w:t>This site has the entire dataset needed for this project. They are a not for profit corporation which provides public access to accurate information about gun related violence in United States.</w:t>
      </w:r>
      <w:bookmarkStart w:id="0" w:name="_GoBack"/>
      <w:bookmarkEnd w:id="0"/>
    </w:p>
    <w:p w:rsidR="00BA4C4C" w:rsidRPr="00AB1CFA" w:rsidRDefault="00BA4C4C">
      <w:pPr>
        <w:rPr>
          <w:b/>
        </w:rPr>
      </w:pPr>
      <w:r w:rsidRPr="00AB1CFA">
        <w:rPr>
          <w:b/>
        </w:rPr>
        <w:t>Project Proposal:</w:t>
      </w:r>
    </w:p>
    <w:p w:rsidR="009D5F17" w:rsidRDefault="009D5F17">
      <w:r>
        <w:t xml:space="preserve">This site provides access to their database </w:t>
      </w:r>
      <w:r w:rsidR="00BA4C4C">
        <w:t>with search options to filter the data that we need. I am thinking of analyzing the dataset with last three years of data to do an exploratory analysis on the dataset.</w:t>
      </w:r>
    </w:p>
    <w:p w:rsidR="00BA4C4C" w:rsidRDefault="00BA4C4C">
      <w:r>
        <w:t xml:space="preserve">Some of the things I would like </w:t>
      </w:r>
      <w:proofErr w:type="gramStart"/>
      <w:r>
        <w:t>execute</w:t>
      </w:r>
      <w:proofErr w:type="gramEnd"/>
      <w:r>
        <w:t xml:space="preserve"> as part of this project.</w:t>
      </w:r>
    </w:p>
    <w:p w:rsidR="00BA4C4C" w:rsidRDefault="00BA4C4C" w:rsidP="00BA4C4C">
      <w:pPr>
        <w:pStyle w:val="ListParagraph"/>
        <w:numPr>
          <w:ilvl w:val="0"/>
          <w:numId w:val="1"/>
        </w:numPr>
      </w:pPr>
      <w:r>
        <w:t>Present a Visualization of Shootings in United States for the last three years.</w:t>
      </w:r>
    </w:p>
    <w:p w:rsidR="00BA4C4C" w:rsidRDefault="00BA4C4C" w:rsidP="00BA4C4C">
      <w:pPr>
        <w:pStyle w:val="ListParagraph"/>
        <w:numPr>
          <w:ilvl w:val="0"/>
          <w:numId w:val="1"/>
        </w:numPr>
      </w:pPr>
      <w:r>
        <w:t>Present a visualization of shootings in United States where kids were involved.</w:t>
      </w:r>
    </w:p>
    <w:p w:rsidR="00AB1CFA" w:rsidRDefault="00AB1CFA" w:rsidP="00AB1CFA">
      <w:pPr>
        <w:pStyle w:val="ListParagraph"/>
      </w:pPr>
    </w:p>
    <w:p w:rsidR="00BA4C4C" w:rsidRPr="00AB1CFA" w:rsidRDefault="003B1899" w:rsidP="00BA4C4C">
      <w:pPr>
        <w:rPr>
          <w:b/>
        </w:rPr>
      </w:pPr>
      <w:r>
        <w:rPr>
          <w:b/>
        </w:rPr>
        <w:t>Final Project Output</w:t>
      </w:r>
      <w:r w:rsidR="00BA4C4C" w:rsidRPr="00AB1CFA">
        <w:rPr>
          <w:b/>
        </w:rPr>
        <w:t>:</w:t>
      </w:r>
    </w:p>
    <w:p w:rsidR="00BA4C4C" w:rsidRDefault="00BA4C4C" w:rsidP="00BA4C4C">
      <w:r>
        <w:t>I would like to build a shiny app or a dash app for this project.</w:t>
      </w:r>
    </w:p>
    <w:sectPr w:rsidR="00BA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006"/>
    <w:multiLevelType w:val="hybridMultilevel"/>
    <w:tmpl w:val="13A8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17"/>
    <w:rsid w:val="003B1899"/>
    <w:rsid w:val="00417F14"/>
    <w:rsid w:val="004754DA"/>
    <w:rsid w:val="009D5F17"/>
    <w:rsid w:val="00AB1CFA"/>
    <w:rsid w:val="00BA4C4C"/>
    <w:rsid w:val="00C81923"/>
    <w:rsid w:val="00DD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38D5"/>
  <w15:chartTrackingRefBased/>
  <w15:docId w15:val="{BAC2D755-47CD-444B-BED7-33C6FC6F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F1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nviolencearchiv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Dilip</dc:creator>
  <cp:keywords/>
  <dc:description/>
  <cp:lastModifiedBy>Ganesan, Dilip</cp:lastModifiedBy>
  <cp:revision>5</cp:revision>
  <dcterms:created xsi:type="dcterms:W3CDTF">2018-03-26T15:09:00Z</dcterms:created>
  <dcterms:modified xsi:type="dcterms:W3CDTF">2018-03-26T15:39:00Z</dcterms:modified>
</cp:coreProperties>
</file>