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9783" w14:textId="77777777" w:rsidR="00DC1031" w:rsidRPr="00DC1031" w:rsidRDefault="00DC1031" w:rsidP="00DC1031">
      <w:pPr>
        <w:rPr>
          <w:b/>
          <w:bCs/>
        </w:rPr>
      </w:pPr>
      <w:r w:rsidRPr="00DC1031">
        <w:rPr>
          <w:b/>
          <w:bCs/>
        </w:rPr>
        <w:t>Objects in JavaScript</w:t>
      </w:r>
    </w:p>
    <w:p w14:paraId="7B4F7466" w14:textId="77777777" w:rsidR="00DC1031" w:rsidRPr="00DC1031" w:rsidRDefault="00DC1031" w:rsidP="00DC1031">
      <w:r w:rsidRPr="00DC1031">
        <w:t>Objects are one of the most important data types in JavaScript. They are used to store data and code in a structured way. Objects are made up of properties, which are key-value pairs. The key is a string that identifies the property, and the value is the data stored in the property.</w:t>
      </w:r>
    </w:p>
    <w:p w14:paraId="323157FB" w14:textId="77777777" w:rsidR="00DC1031" w:rsidRPr="00DC1031" w:rsidRDefault="00DC1031" w:rsidP="00DC1031">
      <w:r w:rsidRPr="00DC1031">
        <w:t>For example, the following object stores the name, age, and favorite color of a person:</w:t>
      </w:r>
    </w:p>
    <w:p w14:paraId="2A08F374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>const person = {</w:t>
      </w:r>
    </w:p>
    <w:p w14:paraId="3470769E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name: "John Doe",</w:t>
      </w:r>
    </w:p>
    <w:p w14:paraId="59835E31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age: 30,</w:t>
      </w:r>
    </w:p>
    <w:p w14:paraId="1FC172FE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</w:t>
      </w:r>
      <w:proofErr w:type="spellStart"/>
      <w:r w:rsidRPr="00DC1031">
        <w:t>favoriteColor</w:t>
      </w:r>
      <w:proofErr w:type="spellEnd"/>
      <w:r w:rsidRPr="00DC1031">
        <w:t>: "blue"</w:t>
      </w:r>
    </w:p>
    <w:p w14:paraId="5B65310B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>};</w:t>
      </w:r>
    </w:p>
    <w:p w14:paraId="54176ABB" w14:textId="77777777" w:rsidR="00DC1031" w:rsidRPr="00DC1031" w:rsidRDefault="00DC1031" w:rsidP="00DC1031">
      <w:r w:rsidRPr="00DC1031">
        <w:t>To access a property in an object, you can use the dot notation. For example, the following code will print the person's name:</w:t>
      </w:r>
    </w:p>
    <w:p w14:paraId="21666BD1" w14:textId="77777777" w:rsidR="00DC1031" w:rsidRPr="00DC1031" w:rsidRDefault="00DC1031" w:rsidP="00DC1031">
      <w:r w:rsidRPr="00DC1031">
        <w:t>console.log(person.name);</w:t>
      </w:r>
    </w:p>
    <w:p w14:paraId="7142E945" w14:textId="77777777" w:rsidR="00DC1031" w:rsidRPr="00DC1031" w:rsidRDefault="00DC1031" w:rsidP="00DC1031">
      <w:r w:rsidRPr="00DC1031">
        <w:t>Objects can also contain methods, which are functions that are associated with an object. Methods are used to perform actions on the object. For example, the following object has a method called greet() that prints a greeting to the console:</w:t>
      </w:r>
    </w:p>
    <w:p w14:paraId="2EFBECAF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>const person = {</w:t>
      </w:r>
    </w:p>
    <w:p w14:paraId="11B3CFB7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name: "John Doe",</w:t>
      </w:r>
    </w:p>
    <w:p w14:paraId="3A3466AA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age: 30,</w:t>
      </w:r>
    </w:p>
    <w:p w14:paraId="075350AB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</w:t>
      </w:r>
      <w:proofErr w:type="spellStart"/>
      <w:r w:rsidRPr="00DC1031">
        <w:t>favoriteColor</w:t>
      </w:r>
      <w:proofErr w:type="spellEnd"/>
      <w:r w:rsidRPr="00DC1031">
        <w:t>: "blue",</w:t>
      </w:r>
    </w:p>
    <w:p w14:paraId="224A597C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greet() {</w:t>
      </w:r>
    </w:p>
    <w:p w14:paraId="1957A7B7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  console.log(`Hello, my name is ${this.name}!`);</w:t>
      </w:r>
    </w:p>
    <w:p w14:paraId="52C9DDC3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}</w:t>
      </w:r>
    </w:p>
    <w:p w14:paraId="254D6A38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>};</w:t>
      </w:r>
    </w:p>
    <w:p w14:paraId="25F09ACC" w14:textId="77777777" w:rsidR="00DC1031" w:rsidRPr="00DC1031" w:rsidRDefault="00DC1031" w:rsidP="00DC1031">
      <w:r w:rsidRPr="00DC1031">
        <w:t>To call a method on an object, you can use the dot notation. For example, the following code will call the greet() method on the person object:</w:t>
      </w:r>
    </w:p>
    <w:p w14:paraId="1A6F3D48" w14:textId="77777777" w:rsidR="00DC1031" w:rsidRPr="00DC1031" w:rsidRDefault="00DC1031" w:rsidP="00DC1031">
      <w:proofErr w:type="spellStart"/>
      <w:r w:rsidRPr="00DC1031">
        <w:t>person.greet</w:t>
      </w:r>
      <w:proofErr w:type="spellEnd"/>
      <w:r w:rsidRPr="00DC1031">
        <w:t>();</w:t>
      </w:r>
    </w:p>
    <w:p w14:paraId="388EBD56" w14:textId="77777777" w:rsidR="00DC1031" w:rsidRPr="00DC1031" w:rsidRDefault="00DC1031" w:rsidP="00DC1031">
      <w:r w:rsidRPr="00DC1031">
        <w:t>Internal Representation of Objects in JavaScript</w:t>
      </w:r>
    </w:p>
    <w:p w14:paraId="57025F56" w14:textId="77777777" w:rsidR="00DC1031" w:rsidRPr="00DC1031" w:rsidRDefault="00DC1031" w:rsidP="00DC1031">
      <w:r w:rsidRPr="00DC1031">
        <w:t>Objects are stored in memory as a hash table. The hash table is a data structure that allows you to quickly look up a value based on its key. The key of an object is the property name, and the value is the property value.</w:t>
      </w:r>
    </w:p>
    <w:p w14:paraId="111050F1" w14:textId="77777777" w:rsidR="00DC1031" w:rsidRPr="00DC1031" w:rsidRDefault="00DC1031" w:rsidP="00DC1031">
      <w:r w:rsidRPr="00DC1031">
        <w:t>The internal representation of an object is as follows:</w:t>
      </w:r>
    </w:p>
    <w:p w14:paraId="39FDFA34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>{</w:t>
      </w:r>
    </w:p>
    <w:p w14:paraId="5F746FC2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"hash": &lt;hash of the object&gt;,</w:t>
      </w:r>
    </w:p>
    <w:p w14:paraId="10F061A3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"properties": {</w:t>
      </w:r>
    </w:p>
    <w:p w14:paraId="70DE5CDD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  "name": &lt;value of the "name" property&gt;,</w:t>
      </w:r>
    </w:p>
    <w:p w14:paraId="1D9D8266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  "age": &lt;value of the "age" property&gt;,</w:t>
      </w:r>
    </w:p>
    <w:p w14:paraId="3EA03D20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lastRenderedPageBreak/>
        <w:t xml:space="preserve">    "</w:t>
      </w:r>
      <w:proofErr w:type="spellStart"/>
      <w:r w:rsidRPr="00DC1031">
        <w:t>favoriteColor</w:t>
      </w:r>
      <w:proofErr w:type="spellEnd"/>
      <w:r w:rsidRPr="00DC1031">
        <w:t>": &lt;value of the "</w:t>
      </w:r>
      <w:proofErr w:type="spellStart"/>
      <w:r w:rsidRPr="00DC1031">
        <w:t>favoriteColor</w:t>
      </w:r>
      <w:proofErr w:type="spellEnd"/>
      <w:r w:rsidRPr="00DC1031">
        <w:t>" property&gt;,</w:t>
      </w:r>
    </w:p>
    <w:p w14:paraId="2455C5B3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  ...</w:t>
      </w:r>
    </w:p>
    <w:p w14:paraId="098E2C09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},</w:t>
      </w:r>
    </w:p>
    <w:p w14:paraId="2E3C1E1A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"methods": {</w:t>
      </w:r>
    </w:p>
    <w:p w14:paraId="535B9433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  "greet": &lt;function definition for the "greet" method&gt;,</w:t>
      </w:r>
    </w:p>
    <w:p w14:paraId="7B5150AD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  ...</w:t>
      </w:r>
    </w:p>
    <w:p w14:paraId="7990E91E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 xml:space="preserve">  }</w:t>
      </w:r>
    </w:p>
    <w:p w14:paraId="474C0FDF" w14:textId="77777777" w:rsidR="00DC1031" w:rsidRPr="00DC1031" w:rsidRDefault="00DC1031" w:rsidP="00DC1031">
      <w:pPr>
        <w:pStyle w:val="ListParagraph"/>
        <w:shd w:val="clear" w:color="auto" w:fill="000000" w:themeFill="text1"/>
      </w:pPr>
      <w:r w:rsidRPr="00DC1031">
        <w:t>}</w:t>
      </w:r>
    </w:p>
    <w:p w14:paraId="4C09AE1C" w14:textId="77777777" w:rsidR="00DC1031" w:rsidRPr="00DC1031" w:rsidRDefault="00DC1031" w:rsidP="00DC1031">
      <w:r w:rsidRPr="00DC1031">
        <w:t>The hash property is a unique identifier for the object. The properties property is an object that contains the key-value pairs for the object's properties. The methods property is an object that contains the function definitions for the object's methods.</w:t>
      </w:r>
    </w:p>
    <w:p w14:paraId="2A6948AE" w14:textId="77777777" w:rsidR="00DC1031" w:rsidRPr="00DC1031" w:rsidRDefault="00DC1031" w:rsidP="00DC1031">
      <w:pPr>
        <w:rPr>
          <w:b/>
          <w:bCs/>
        </w:rPr>
      </w:pPr>
      <w:r w:rsidRPr="00DC1031">
        <w:rPr>
          <w:b/>
          <w:bCs/>
        </w:rPr>
        <w:t>Conclusion</w:t>
      </w:r>
    </w:p>
    <w:p w14:paraId="24161341" w14:textId="77777777" w:rsidR="00DC1031" w:rsidRPr="00DC1031" w:rsidRDefault="00DC1031" w:rsidP="00DC1031">
      <w:r w:rsidRPr="00DC1031">
        <w:t>Objects are a powerful data type in JavaScript. They can be used to store and organize data in a structured way. Objects can also be used to encapsulate code, which makes it easier to maintain and reuse code.</w:t>
      </w:r>
    </w:p>
    <w:p w14:paraId="79AB8119" w14:textId="77777777" w:rsidR="00CA5780" w:rsidRDefault="00CA5780"/>
    <w:sectPr w:rsidR="00CA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A8"/>
    <w:rsid w:val="001B42A8"/>
    <w:rsid w:val="00474BFA"/>
    <w:rsid w:val="006C6A9F"/>
    <w:rsid w:val="0092003A"/>
    <w:rsid w:val="00CA5780"/>
    <w:rsid w:val="00DC1031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BD02"/>
  <w15:chartTrackingRefBased/>
  <w15:docId w15:val="{746817B1-1D60-4BB5-AB8A-12E8F827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Kanogiya</dc:creator>
  <cp:keywords/>
  <dc:description/>
  <cp:lastModifiedBy>Dilip Kanogiya</cp:lastModifiedBy>
  <cp:revision>2</cp:revision>
  <dcterms:created xsi:type="dcterms:W3CDTF">2023-08-18T04:24:00Z</dcterms:created>
  <dcterms:modified xsi:type="dcterms:W3CDTF">2023-08-18T04:26:00Z</dcterms:modified>
</cp:coreProperties>
</file>