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SWARM-X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Sprint Schedule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April 13 → April 25, 2025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B84F00"/>
          <w:sz w:val="22"/>
          <w:szCs w:val="22"/>
        </w:rPr>
        <w:t xml:space="preserve">Goal: One robot doing autonomous mapping by April 25th</w:t>
      </w:r>
    </w:p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💻  SOFTWARE TEAM  —  Can work at home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April 13–19 + April 22, 23, 24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🔧  HARDWARE TEAM  —  College only</w:t>
            </w:r>
          </w:p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April 13, 15, 16, 17, 18 + April 22, 23, 24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□ = task to complete 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→ = detail / sub-step  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✅ = end of day checkpoint</w:t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💻  SOFTWARE TEAM SCHEDULE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Sunday, April 13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1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ROS2 environment verified, simulation running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All 3 members — individually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the publisher and subscriber node already written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Run it in two terminals, confirm messages appear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it fails: fix it today. Do not carry bugs forward.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Nav2, SLAM, Gazebo, TurtleBot3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sudo apt install ros-humble-navigation2 ros-humble-nav2-bringup ros-humble-slam-toolbox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sudo apt install ros-humble-gazebo-ros-pkgs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sudo apt install ros-humble-turtlebot3*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echo "export TURTLEBOT3_MODEL=burger" &gt;&gt; ~/.bashrc &amp;&amp; source ~/.bashrc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TurtleBot3 simulation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launch turtlebot3_gazebo turtlebot3_world.launch.py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 a virtual robot appears in a simulated world on all 3 laptops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3 laptops running Gazebo with TurtleBot3 visible on screen.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Monday, April 14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2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Autonomous navigation working in simulation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1 — Swarm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SLAM in simulation and drive to build a map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launch turtlebot3_cartographer cartographer.launch.py use_sim_time:=True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run turtlebot3_teleop teleop_keyboard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 the map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run nav2_map_server map_saver_cli -f ~/swarmx_map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2 — Nav2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Nav2 with the saved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a goal point in RViz2, watch robot navigate there autonomously — no keyboard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Document every command used — this becomes your hardware cheat sheet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3 — Motor Control Lead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motor_driver.py ROS2 node from scratch (do not copy-paste, type it)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Node subscribes to /cmd_vel, converts to left/right PWM signals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Use RPi.GPIO library: pip3 install RPi.GPIO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Forward command → both motors forward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Turn left → right motor faster than left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test on hardware yet — write and review logic only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Persons 1+2 have seen autonomous navigation in simulation. Person 3 has motor_driver.py written and reviewed.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Tuesday, April 15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3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Ultrasonic node tested, motor logic verified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1 — Autonomous goal sending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Python script that sends robot to 3 coordinates automatically without clicking RViz2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This teaches programmatic goal-sending — critical for autonomous behaviour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Install: sudo apt install ros-humble-nav2-simple-commander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2 — Ultrasonic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Wrap the ultrasonic framework in a proper ROS2 publisher node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Publishes to /ultrasonic_front and /ultrasonic_back every 0.5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safety node: if any reading below 30cm, publish STOP to /safety_alert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both nodes together with simulated fake distance values — confirm alert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3 — Motor logic verification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 motor_driver.py with Person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test script: simulate receiving /cmd_vel messages, print what PWM values would be 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Verify the math: forward → both motors same speed, turn left → right motor faster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Ultrasonic pipeline tested end-to-end with fake values. Motor logic verified mathematically by 2 people.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Wednesday, April 16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4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Two-robot simulation running, Foxglove dashboard connected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All 3 — Video call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Study ROS2 namespaces — read this fully: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docs.ros.org/en/humble/Tutorials/Intermediate/Launch/Using-ROS2-Launch-For-Large-Projects.html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two TurtleBot3 robots in the same Gazebo world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github.com/ROBOTIS-GIT/turtlebot3_simulations — multi-robot section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/robot1/scan and /robot2/scan are separate topics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3 — Dashboard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and launch rosbridge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sudo apt install ros-humble-rosbridge-suite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launch rosbridge_server rosbridge_websocket_launch.xml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Download Foxglove Studio from foxglove.dev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Foxglove to: ws://localhost:9090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 Map panel showing /map topic — confirm simulated robot's map is visible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Two simulated robots running with /robot1/ and /robot2/ namespaces. Foxglove connected and showing live map.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Thursday, April 17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5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All code that goes on the Pi written and reviewed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1 — Launch file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robot1_launch.py — starts everything with one command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Includes: motor driver, ultrasonic node, safety node, RPLidar driver, SLAM, Nav2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All topics under /robot1/ namespace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2 — MLX90614 thermal sensor node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library: pip3 install adafruit-circuitpython-mlx90614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sensor node: reads temperature every 0.5 seconds, publishes to /robot1/heat_sensor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alert logic: if reading exceeds 32°C, publish SURVIVOR_DETECTED to /robot1/alerts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Cannot test on hardware yet — write and review logic only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3 — Dashboard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Foxglove Studio panels for demo day: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Large map panel centre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Alerts panel right side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Robot status top bar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Export layout as a JSON file — ready to load on demo day, no setup needed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Launch file, sensor node, and dashboard layout all written, pushed to GitHub, and reviewed by at least one other person.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Friday, April 18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6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Full simulation demo rehearsed, startup checklist written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All 3 — Full rehearsal together (video call)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the complete simulation pipeline as if it is demo day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Two robots in Gazebo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Both doing frontier exploration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Foxglove showing merged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the full run — how long does mapping take?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Identify every step that could go wrong and write it 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startup checklist: every command in order, every terminal labelled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This document goes to demo day — you read from it, you don't rely on memory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Written startup checklist exists. Full simulation pipeline runs without errors. Every team member knows every step.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Saturday, April 19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7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SOFTWARE — At Home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Prepared for hardware integration, GitHub repo live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1 — RPLidar prep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the RPLidar ROS2 driver README fully: github.com/Slamtec/rplidar_ros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down: exact launch command, topic name, how to verify it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2 — Raspberry Pi setup prep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Study how to SSH into Raspberry Pi: raspberrypi.com/documentation/computers/remote-access.html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Pi setup checklist: flash OS, enable SSH, connect WiFi, install ROS2, install packages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gets executed on Monday with real hardware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Person 3 — GitHub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SWARM-X GitHub repository, invite all 6 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folder structure: /robot1  /robot2  /central  /dashboard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Push all code written this week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From now on: every change goes to GitHub. No code lives only on one person's laptop.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GitHub repo live with all code. RPLidar launch understood. Pi setup checklist written.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1A5276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🔧  HARDWARE TEAM SCHEDULE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Sunday, April 13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1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HARDWARE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Every component understood, box layout planned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All 3 — Component familiarisation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Unbox everything. Name every component out loud, match to component 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before touching anything: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'Raspberry Pi GPIO explained' — any YouTube video, 10-15 mins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'L298N motor driver tutorial' — LastMinuteEngineers.com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NOT connect any power yet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Plan the plastic box layout on paper: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Where does the Pi sit?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Where does L298N sit?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Where do batteries go?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How do motor wires route out?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Everyone agrees on the layout before any cutting or drilling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Everyone can name every component and explain what it does. Box layout sketched and agreed by all 3.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Tuesday, April 15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2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HARDWARE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Motors tested, Pi booted, GPIO wired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1 — Motor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L298N to motors — no Pi yet, use a 9V battery temporarily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Manually pull IN1 HIGH using jumper wire connected to 5V → motor should spin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all 4 motors individually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Confirm direction: which wire combo = forward vs backward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Note down the correct wiring for each motor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2 — Flash Raspberry 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Flash Raspberry Pi OS (64-bit) to MicroSD using Raspberry Pi Imager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Imager settings before flashing: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Enable SSH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username: swarmx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password: swarmx123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Set WiFi to your phone hotspot SSID and password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Boot Pi, find it on network: ping swarmx.local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SSH in: ssh swarmx@swarmx.local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Update: sudo apt update &amp;&amp; sudo apt upgrade -y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3 — GPIO wiring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Wire L298N signal pins to Raspberry Pi GPIO (signal wires only, no power yet):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IN1 → GPIO 17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IN2 → GPIO 18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IN3 → GPIO 27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IN4 → GPIO 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L298N GND → Pi GND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Double-check every connection before Pi is powered on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All 4 motors confirmed spinning. Pi booted and SSH working from a laptop. GPIO signal wiring complete and verified.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Wednesday, April 16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3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HARDWARE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Pi controls motors, robot drives with keyboard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All 3 — ROS2 on Pi + motor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ROS2 Humble on Pi (same steps as laptops)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docs.ros.org/en/humble/Installation/Ubuntu-Install-Debs.html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Takes 30-45 minutes. While it installs, install RPi.GPIO: pip3 install RPi.GPIO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Clone GitHub repo onto Pi: git clone [your repo URL]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motor_driver.py: ros2 run your_package motor_driver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From laptop on same WiFi, run keyboard teleop: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ros2 run teleop_twist_keyboard teleop_twist_keyboard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Arrow keys should move the robot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all directions: forward, backward, left turn, right turn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Tape a straight line on floor, drive robot along it, measure drift over 1 metre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it veers: adjust PWM values in motor_driver.py until it drives straight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Robot moves in all 4 directions from keyboard. Drives roughly straight on flat floor without drifting badly.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Thursday, April 17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4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HARDWARE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RPLidar running, LiDAR scan visible in RViz2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1 — RPLidar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RPLidar to Pi via USB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driver: sudo apt install ros-humble-rplidar-ros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 USB port: ls /dev/ttyUSB*  → should show ttyUSB0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permissions: sudo chmod 777 /dev/ttyUSB0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Launch: ros2 launch rplidar_ros rplidar_a1_launch.py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Echo data: ros2 topic echo /scan → numbers should stream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2 — RViz2 visualisation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Open RViz2 on laptop connected to same WiFi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LaserScan display, set topic to /scan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 robot with keyboard, watch dots update in real time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Red dots should form the outline of the room around the robot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Person 3 — HC-SR04 ultrasonics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 HC-SR04 to Pi GPIO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VCC → 5V, GND → GND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TRIG → any GPIO output pin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ECHO → any GPIO input pin (use voltage divider: Pi GPIO is 3.3V, HC-SR04 echo is 5V)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ultrasonic node from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 /ultrasonic_front publishing distance readings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LiDAR scan visible as red dots in RViz2. Ultrasonic publishing distance readings. Both confirmed working at the same time.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Friday, April 18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Day 5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HARDWARE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Obstacle avoidance working — robot stops before hitting walls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1"/>
                <w:szCs w:val="21"/>
              </w:rPr>
              <w:t xml:space="preserve">All 3 — Obstacle avoidance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motor driver + LiDAR + ultrasonic nodes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Add obstacle avoidance to motor driver: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any LiDAR reading in forward 45° arc is below 40cm → override velocity to zero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path is clear → pass command through normally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1: Drive robot toward a wall with keyboard → it must stop before hitting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Test 2: Drive in open space → it must NOT false-stop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each test 5 times. Fix any failures between runs.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may take the full day. Do not rush it.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6B3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Robot stops automatically within 40cm of any wall. Does not stop in open space. Tested 5 times each. This milestone unlocks SLAM next week.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1E6B3C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🤝  COMBINED TEAM — April 22, 23, 24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p>
      <w:pPr>
        <w:spacing w:after="120" w:before="6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Both teams work together at college these three days. Software team SSHes into the Pi the moment hardware team has it powered on. Debug together in real time.</w:t>
      </w:r>
    </w:p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Monday, April 22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Combined Day 1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BOTH TEAMS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SLAM running, complete room map saved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2E8A"/>
                <w:sz w:val="21"/>
                <w:szCs w:val="21"/>
              </w:rPr>
              <w:t xml:space="preserve">Full team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Hardware team: power on robot, confirm all systems running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Software team: SSH into Pi, launch everything from startup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SLAM: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launch slam_toolbox online_async_launch.py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Drive robot manually around the lab room using keyboard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Drive slowly — fast movement makes the map noisy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Cover every corner of the room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map build in RViz2 on laptop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Save the map: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ros2 run nav2_map_server map_saver_cli -f ~/lab_map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Complete map of the lab room saved. Walls visible as black lines, open space as white, no major gaps.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Tuesday, April 23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Combined Day 2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BOTH TEAMS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Autonomous navigation to clicked goals working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2E8A"/>
                <w:sz w:val="21"/>
                <w:szCs w:val="21"/>
              </w:rPr>
              <w:t xml:space="preserve">Full team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Nav2 with saved map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RViz2: set initial robot pose with '2D Pose Estimate'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Click a destination with '2D Nav Goal' → robot should drive there autonomously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Try 10 different goal points around the room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Note which ones fail and why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Adjust if robot gets stuck or clips walls: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Increase inflation_radius to 0.3 in Nav2 costmap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whole day is about making navigation reliable, not just working once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Robot navigates autonomously to at least 8 out of 10 clicked goal points successfully.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Wednesday, April 24  </w:t>
            </w: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Combined Day 3 — DRESS REHEARSAL</w:t>
            </w:r>
            <w:r>
              <w:rPr>
                <w:rFonts w:ascii="Arial" w:cs="Arial" w:eastAsia="Arial" w:hAnsi="Arial"/>
                <w:color w:val="AACCEE"/>
                <w:sz w:val="20"/>
                <w:szCs w:val="20"/>
              </w:rPr>
              <w:t xml:space="preserve">   —   BOTH TEAMS — At College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🎯  Goal: Full autonomous exploration, demo rehearsed 3 times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C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B2E8A"/>
                <w:sz w:val="21"/>
                <w:szCs w:val="21"/>
              </w:rPr>
              <w:t xml:space="preserve">Full team together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Install explore_lite:</w:t>
            </w:r>
          </w:p>
          <w:p>
            <w:pPr>
              <w:spacing w:after="20" w:before="20"/>
              <w:ind w:left="72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sudo apt install ros-humble-explore-lite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Launch everything: LiDAR + motor control + SLAM + Nav2 + explore_lite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Robot begins exploring the room by itself — zero keyboard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Watch in RViz2 as it maps unknown space autonomously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Run the full demo sequence 3 times: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Robot starts at entry point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You launch the software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Robot maps the room autonomously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 w:before="3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Time each run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Fix anything that fails between runs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5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new features today. Only reliability.</w:t>
            </w:r>
          </w:p>
        </w:tc>
      </w:tr>
    </w:tbl>
    <w:p>
      <w:pPr>
        <w:spacing w:after="0" w:before="5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B2E8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End of day check: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Robot autonomously maps the lab room in under 15 minutes, at least 2 out of 3 runs successful. You are ready for tomorrow.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F0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🏆  APRIL 25 — SHORTLISTING DEMO</w:t>
            </w:r>
          </w:p>
          <w:p>
            <w:pPr>
              <w:spacing w:after="0" w:before="50"/>
            </w:pPr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show: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Robot sits at one end of the room. You launch the software. It starts moving and mapping the space autonomously. No keyboard. No human control.</w:t>
            </w:r>
          </w:p>
          <w:p>
            <w:pPr>
              <w:spacing w:after="0" w:before="50"/>
            </w:pPr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you say: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"This is one robot of a two-robot swarm. It autonomously maps unknown environments using LiDAR and ROS2. The second robot will be built after shortlisting. Together they will coordinate to detect survivors in disaster scenarios."</w:t>
            </w:r>
          </w:p>
          <w:p>
            <w:pPr>
              <w:spacing w:after="0" w:before="50"/>
            </w:pPr>
            <w:r>
              <w:rPr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⚠  You do NOT need two robots for April 25. One robot mapping autonomously is enough to get shortlisted.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The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1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Do not move to the next day's task until today's end-of-day check passes.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the check fails, fix it before moving forward. Bugs compound.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2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No new features after April 24.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it's not built by April 24, it doesn't exist for the demo. Stability beats ambition.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3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Every line of code goes to GitHub the day it's written.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If a laptop dies, the project survives. If it's only local, it doesn't.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4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Hardware team: never connect power without double-checking wiring first.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One wrong connection can fry a Raspberry Pi worth ₹3,800. Check twice, power once.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5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If stuck for more than 2 hours on the same problem: stop and ask for help.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Stack Overflow, ROS Discourse (discourse.ros.org), and YouTube are your first resources.</w:t>
            </w:r>
          </w:p>
        </w:tc>
      </w:tr>
    </w:tbl>
    <w:p>
      <w:pPr>
        <w:spacing w:after="0" w:before="100"/>
      </w:pPr>
      <w:r>
        <w:rPr>
          <w:sz w:val="20"/>
          <w:szCs w:val="20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13 days. 1 robot. Fully autonomous.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Follow the checklist. Test everything. Show up on April 25th.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SWARM-X Sprint Schedule  ·  April 13–25  ·  KMIT Prakalp 2025  ·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8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2026-04-11T16:02:08.768Z</dcterms:created>
  <dcterms:modified xsi:type="dcterms:W3CDTF">2026-04-11T16:02:08.769Z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