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01E7" w:rsidRDefault="00C80A5B" w14:paraId="22E697CE" w14:textId="77777777">
      <w:r w:rsidRPr="00C80A5B">
        <w:rPr>
          <w:b/>
        </w:rPr>
        <w:t>Definition</w:t>
      </w:r>
      <w:r w:rsidR="00720A42">
        <w:t xml:space="preserve">: Create a </w:t>
      </w:r>
      <w:r>
        <w:t>Tax Calculator</w:t>
      </w:r>
      <w:r w:rsidR="00720A42">
        <w:t xml:space="preserve"> that calculates the GST and import duty taxes for </w:t>
      </w:r>
      <w:r w:rsidR="000C2322">
        <w:t xml:space="preserve">purchased </w:t>
      </w:r>
      <w:r w:rsidR="00720A42">
        <w:t xml:space="preserve">products. </w:t>
      </w:r>
    </w:p>
    <w:p w:rsidR="00720A42" w:rsidRDefault="00720A42" w14:paraId="035A6D04" w14:textId="77777777"/>
    <w:p w:rsidR="00720A42" w:rsidRDefault="00720A42" w14:paraId="3F14E841" w14:textId="77777777">
      <w:r w:rsidRPr="00C80A5B">
        <w:rPr>
          <w:b/>
        </w:rPr>
        <w:t>Expectation</w:t>
      </w:r>
      <w:r>
        <w:t>:  The application should meet following requirements:</w:t>
      </w:r>
    </w:p>
    <w:p w:rsidR="00720A42" w:rsidP="00720A42" w:rsidRDefault="00720A42" w14:paraId="201EC920" w14:textId="77777777">
      <w:pPr>
        <w:pStyle w:val="ListParagraph"/>
        <w:numPr>
          <w:ilvl w:val="0"/>
          <w:numId w:val="1"/>
        </w:numPr>
      </w:pPr>
      <w:r>
        <w:t xml:space="preserve">Write clean code. </w:t>
      </w:r>
    </w:p>
    <w:p w:rsidR="00720A42" w:rsidP="00720A42" w:rsidRDefault="00720A42" w14:paraId="58169D5A" w14:textId="77777777">
      <w:pPr>
        <w:pStyle w:val="ListParagraph"/>
        <w:numPr>
          <w:ilvl w:val="0"/>
          <w:numId w:val="1"/>
        </w:numPr>
      </w:pPr>
      <w:r>
        <w:t xml:space="preserve">Write unit test cases. </w:t>
      </w:r>
    </w:p>
    <w:p w:rsidR="00720A42" w:rsidP="00720A42" w:rsidRDefault="00720A42" w14:paraId="769F5F88" w14:textId="77777777">
      <w:pPr>
        <w:pStyle w:val="ListParagraph"/>
        <w:numPr>
          <w:ilvl w:val="0"/>
          <w:numId w:val="1"/>
        </w:numPr>
      </w:pPr>
      <w:r>
        <w:t xml:space="preserve">Program should give the output as mentioned in below program definition section. </w:t>
      </w:r>
    </w:p>
    <w:p w:rsidR="00720A42" w:rsidP="009B69BB" w:rsidRDefault="00C80A5B" w14:paraId="020E4055" w14:textId="3FBE20D4">
      <w:pPr>
        <w:pStyle w:val="ListParagraph"/>
        <w:numPr>
          <w:ilvl w:val="0"/>
          <w:numId w:val="1"/>
        </w:numPr>
      </w:pPr>
      <w:r>
        <w:t xml:space="preserve">Zip the entire solutions and send it. We should be able to compile the </w:t>
      </w:r>
      <w:r w:rsidR="00CB0E05">
        <w:t>solution.</w:t>
      </w:r>
    </w:p>
    <w:p w:rsidR="00CB0E05" w:rsidP="009B69BB" w:rsidRDefault="00CB0E05" w14:paraId="4F687654" w14:textId="06338498">
      <w:pPr>
        <w:pStyle w:val="ListParagraph"/>
        <w:numPr>
          <w:ilvl w:val="0"/>
          <w:numId w:val="1"/>
        </w:numPr>
      </w:pPr>
      <w:r>
        <w:t xml:space="preserve">Commit your code to GitHub public repo. </w:t>
      </w:r>
    </w:p>
    <w:p w:rsidRPr="00C80A5B" w:rsidR="00720A42" w:rsidP="00720A42" w:rsidRDefault="00720A42" w14:paraId="77C6A33D" w14:textId="77777777">
      <w:pPr>
        <w:rPr>
          <w:b/>
        </w:rPr>
      </w:pPr>
      <w:r w:rsidRPr="00C80A5B">
        <w:rPr>
          <w:b/>
        </w:rPr>
        <w:t>Rules:</w:t>
      </w:r>
    </w:p>
    <w:p w:rsidR="00720A42" w:rsidP="00720A42" w:rsidRDefault="00720A42" w14:paraId="1A715B5E" w14:textId="77777777">
      <w:pPr>
        <w:pStyle w:val="ListParagraph"/>
        <w:numPr>
          <w:ilvl w:val="0"/>
          <w:numId w:val="2"/>
        </w:numPr>
      </w:pPr>
      <w:r>
        <w:t xml:space="preserve">All items will attract 7% of </w:t>
      </w:r>
      <w:r w:rsidR="001522F6">
        <w:t>GST</w:t>
      </w:r>
      <w:r>
        <w:t xml:space="preserve"> except medicines and food item</w:t>
      </w:r>
      <w:r w:rsidR="000C2322">
        <w:t>s</w:t>
      </w:r>
      <w:r>
        <w:t>.</w:t>
      </w:r>
    </w:p>
    <w:p w:rsidR="00720A42" w:rsidP="00720A42" w:rsidRDefault="00720A42" w14:paraId="09CAE777" w14:textId="77777777">
      <w:pPr>
        <w:pStyle w:val="ListParagraph"/>
        <w:numPr>
          <w:ilvl w:val="0"/>
          <w:numId w:val="2"/>
        </w:numPr>
      </w:pPr>
      <w:r>
        <w:t xml:space="preserve">Imported item will attract additional 10% tax. </w:t>
      </w:r>
    </w:p>
    <w:p w:rsidR="00720A42" w:rsidP="00720A42" w:rsidRDefault="00720A42" w14:paraId="481E6A31" w14:textId="77777777">
      <w:pPr>
        <w:pStyle w:val="ListParagraph"/>
        <w:numPr>
          <w:ilvl w:val="0"/>
          <w:numId w:val="2"/>
        </w:numPr>
      </w:pPr>
      <w:r>
        <w:t xml:space="preserve">Rounding rules for </w:t>
      </w:r>
      <w:r w:rsidR="00C80A5B">
        <w:t>tax:</w:t>
      </w:r>
      <w:r>
        <w:t xml:space="preserve"> Rounded to the nearest 0.05 (s</w:t>
      </w:r>
      <w:r w:rsidR="001522F6">
        <w:t>h</w:t>
      </w:r>
      <w:r w:rsidR="00394075">
        <w:t>elf price)</w:t>
      </w:r>
      <w:r>
        <w:t>.</w:t>
      </w:r>
    </w:p>
    <w:p w:rsidR="00B72829" w:rsidP="00720A42" w:rsidRDefault="00720A42" w14:paraId="51DCA8D9" w14:textId="77777777">
      <w:pPr>
        <w:pStyle w:val="ListParagraph"/>
        <w:numPr>
          <w:ilvl w:val="1"/>
          <w:numId w:val="2"/>
        </w:numPr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</w:p>
    <w:p w:rsidR="00720A42" w:rsidP="00B72829" w:rsidRDefault="00720A42" w14:paraId="19467EE0" w14:textId="77777777">
      <w:pPr>
        <w:pStyle w:val="ListParagraph"/>
        <w:numPr>
          <w:ilvl w:val="2"/>
          <w:numId w:val="2"/>
        </w:numPr>
      </w:pPr>
      <w:r>
        <w:t>3.39 =&gt;3.40</w:t>
      </w:r>
    </w:p>
    <w:p w:rsidR="00B72829" w:rsidP="00B72829" w:rsidRDefault="00B72829" w14:paraId="407E1C62" w14:textId="77777777">
      <w:pPr>
        <w:pStyle w:val="ListParagraph"/>
        <w:numPr>
          <w:ilvl w:val="2"/>
          <w:numId w:val="2"/>
        </w:numPr>
      </w:pPr>
      <w:r>
        <w:t>2.21=&gt;2.25</w:t>
      </w:r>
    </w:p>
    <w:p w:rsidR="00B72829" w:rsidP="00B72829" w:rsidRDefault="00B72829" w14:paraId="4113C09B" w14:textId="77777777">
      <w:pPr>
        <w:pStyle w:val="ListParagraph"/>
        <w:numPr>
          <w:ilvl w:val="2"/>
          <w:numId w:val="2"/>
        </w:numPr>
      </w:pPr>
      <w:r>
        <w:t>3.49=&gt;3.50</w:t>
      </w:r>
    </w:p>
    <w:p w:rsidR="00B72829" w:rsidP="00B72829" w:rsidRDefault="00B72829" w14:paraId="2DD0CE74" w14:textId="77777777">
      <w:pPr>
        <w:pStyle w:val="ListParagraph"/>
        <w:numPr>
          <w:ilvl w:val="2"/>
          <w:numId w:val="2"/>
        </w:numPr>
      </w:pPr>
      <w:r>
        <w:t>4.96=&gt;5.00</w:t>
      </w:r>
    </w:p>
    <w:p w:rsidR="00720A42" w:rsidP="00B72829" w:rsidRDefault="00720A42" w14:paraId="3E8D114E" w14:textId="77777777">
      <w:pPr>
        <w:pStyle w:val="ListParagraph"/>
        <w:ind w:left="1440"/>
      </w:pPr>
    </w:p>
    <w:p w:rsidR="00720A42" w:rsidP="00B72829" w:rsidRDefault="00720A42" w14:paraId="44DDBD05" w14:textId="77777777">
      <w:pPr>
        <w:pStyle w:val="ListParagraph"/>
      </w:pPr>
    </w:p>
    <w:p w:rsidR="00B72829" w:rsidP="00B72829" w:rsidRDefault="00B72829" w14:paraId="09A940F0" w14:textId="77777777">
      <w:pPr>
        <w:pStyle w:val="ListParagraph"/>
        <w:ind w:left="0"/>
      </w:pPr>
    </w:p>
    <w:p w:rsidRPr="00C80A5B" w:rsidR="00B72829" w:rsidP="00B72829" w:rsidRDefault="00B72829" w14:paraId="3D2CDBAE" w14:textId="77777777">
      <w:pPr>
        <w:pStyle w:val="ListParagraph"/>
        <w:ind w:left="0"/>
        <w:rPr>
          <w:b/>
        </w:rPr>
      </w:pPr>
      <w:r w:rsidRPr="00C80A5B">
        <w:rPr>
          <w:b/>
        </w:rPr>
        <w:t>Input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259"/>
        <w:gridCol w:w="1259"/>
      </w:tblGrid>
      <w:tr w:rsidR="00B72829" w:rsidTr="007B59A9" w14:paraId="1104E790" w14:textId="77777777">
        <w:trPr>
          <w:trHeight w:val="249"/>
        </w:trPr>
        <w:tc>
          <w:tcPr>
            <w:tcW w:w="1259" w:type="dxa"/>
          </w:tcPr>
          <w:p w:rsidR="00B72829" w:rsidP="00B72829" w:rsidRDefault="00B72829" w14:paraId="7CF4674B" w14:textId="77777777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1259" w:type="dxa"/>
          </w:tcPr>
          <w:p w:rsidR="00B72829" w:rsidP="00B72829" w:rsidRDefault="00B72829" w14:paraId="472B9438" w14:textId="77777777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259" w:type="dxa"/>
          </w:tcPr>
          <w:p w:rsidR="00B72829" w:rsidP="00B72829" w:rsidRDefault="001522F6" w14:paraId="6DE1F871" w14:textId="77777777">
            <w:pPr>
              <w:pStyle w:val="ListParagraph"/>
              <w:ind w:left="0"/>
            </w:pPr>
            <w:r>
              <w:t xml:space="preserve">Unit </w:t>
            </w:r>
            <w:r w:rsidR="00B72829">
              <w:t>Price</w:t>
            </w:r>
          </w:p>
        </w:tc>
      </w:tr>
      <w:tr w:rsidR="00B72829" w:rsidTr="007B59A9" w14:paraId="383684AE" w14:textId="77777777">
        <w:trPr>
          <w:trHeight w:val="249"/>
        </w:trPr>
        <w:tc>
          <w:tcPr>
            <w:tcW w:w="1259" w:type="dxa"/>
          </w:tcPr>
          <w:p w:rsidR="00B72829" w:rsidP="00B72829" w:rsidRDefault="00B72829" w14:paraId="043430FE" w14:textId="77777777">
            <w:pPr>
              <w:pStyle w:val="ListParagraph"/>
              <w:ind w:left="0"/>
            </w:pPr>
            <w:r>
              <w:t>Book</w:t>
            </w:r>
          </w:p>
        </w:tc>
        <w:tc>
          <w:tcPr>
            <w:tcW w:w="1259" w:type="dxa"/>
          </w:tcPr>
          <w:p w:rsidR="00B72829" w:rsidP="00B72829" w:rsidRDefault="00B72829" w14:paraId="61484428" w14:textId="777777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59" w:type="dxa"/>
          </w:tcPr>
          <w:p w:rsidR="00B72829" w:rsidP="00B72829" w:rsidRDefault="00B72829" w14:paraId="2C6BA21A" w14:textId="77777777">
            <w:pPr>
              <w:pStyle w:val="ListParagraph"/>
              <w:ind w:left="0"/>
            </w:pPr>
            <w:r>
              <w:t>17</w:t>
            </w:r>
          </w:p>
        </w:tc>
      </w:tr>
      <w:tr w:rsidR="00B72829" w:rsidTr="007B59A9" w14:paraId="036C77D3" w14:textId="77777777">
        <w:trPr>
          <w:trHeight w:val="260"/>
        </w:trPr>
        <w:tc>
          <w:tcPr>
            <w:tcW w:w="1259" w:type="dxa"/>
          </w:tcPr>
          <w:p w:rsidR="00B72829" w:rsidP="00B72829" w:rsidRDefault="00B72829" w14:paraId="1E8CDAC2" w14:textId="77777777">
            <w:pPr>
              <w:pStyle w:val="ListParagraph"/>
              <w:ind w:left="0"/>
            </w:pPr>
            <w:r>
              <w:t>Cap</w:t>
            </w:r>
          </w:p>
        </w:tc>
        <w:tc>
          <w:tcPr>
            <w:tcW w:w="1259" w:type="dxa"/>
          </w:tcPr>
          <w:p w:rsidR="00B72829" w:rsidP="00B72829" w:rsidRDefault="00B72829" w14:paraId="1CB10C43" w14:textId="777777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59" w:type="dxa"/>
          </w:tcPr>
          <w:p w:rsidR="00B72829" w:rsidP="00B72829" w:rsidRDefault="00B72829" w14:paraId="4F301A44" w14:textId="77777777">
            <w:pPr>
              <w:pStyle w:val="ListParagraph"/>
              <w:ind w:left="0"/>
            </w:pPr>
            <w:r>
              <w:t>45</w:t>
            </w:r>
          </w:p>
        </w:tc>
      </w:tr>
      <w:tr w:rsidR="00B72829" w:rsidTr="007B59A9" w14:paraId="4F52A8AC" w14:textId="77777777">
        <w:trPr>
          <w:trHeight w:val="249"/>
        </w:trPr>
        <w:tc>
          <w:tcPr>
            <w:tcW w:w="1259" w:type="dxa"/>
          </w:tcPr>
          <w:p w:rsidR="00B72829" w:rsidP="00B72829" w:rsidRDefault="00B72829" w14:paraId="733D9A50" w14:textId="77777777">
            <w:pPr>
              <w:pStyle w:val="ListParagraph"/>
              <w:ind w:left="0"/>
            </w:pPr>
            <w:r>
              <w:t>Sandwich</w:t>
            </w:r>
          </w:p>
        </w:tc>
        <w:tc>
          <w:tcPr>
            <w:tcW w:w="1259" w:type="dxa"/>
          </w:tcPr>
          <w:p w:rsidR="00B72829" w:rsidP="00B72829" w:rsidRDefault="00B72829" w14:paraId="1D55E5E7" w14:textId="777777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59" w:type="dxa"/>
          </w:tcPr>
          <w:p w:rsidR="00B72829" w:rsidP="00B72829" w:rsidRDefault="00B72829" w14:paraId="036185B2" w14:textId="77777777">
            <w:pPr>
              <w:pStyle w:val="ListParagraph"/>
              <w:ind w:left="0"/>
            </w:pPr>
            <w:r>
              <w:t>19</w:t>
            </w:r>
          </w:p>
        </w:tc>
      </w:tr>
    </w:tbl>
    <w:p w:rsidR="00B72829" w:rsidP="00B72829" w:rsidRDefault="00B72829" w14:paraId="311DB25D" w14:textId="77777777">
      <w:pPr>
        <w:pStyle w:val="ListParagraph"/>
        <w:ind w:left="0"/>
      </w:pPr>
      <w:r>
        <w:t xml:space="preserve"> </w:t>
      </w:r>
    </w:p>
    <w:p w:rsidR="00B72829" w:rsidP="00B72829" w:rsidRDefault="00B72829" w14:paraId="5B50787E" w14:textId="77777777">
      <w:pPr>
        <w:pStyle w:val="ListParagraph"/>
        <w:ind w:left="0"/>
      </w:pPr>
      <w:r w:rsidRPr="00C80A5B">
        <w:rPr>
          <w:b/>
        </w:rPr>
        <w:t>Output 1</w:t>
      </w:r>
      <w:r>
        <w:t xml:space="preserve">(The table format here is for understanding only. You can print output on console too): </w:t>
      </w:r>
    </w:p>
    <w:p w:rsidR="00B72829" w:rsidP="00B72829" w:rsidRDefault="00B72829" w14:paraId="392B6A64" w14:textId="77777777">
      <w:pPr>
        <w:pStyle w:val="ListParagraph"/>
        <w:ind w:left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</w:tblGrid>
      <w:tr w:rsidR="00B72829" w:rsidTr="00B72829" w14:paraId="14777D0D" w14:textId="77777777">
        <w:trPr>
          <w:trHeight w:val="225"/>
        </w:trPr>
        <w:tc>
          <w:tcPr>
            <w:tcW w:w="1798" w:type="dxa"/>
          </w:tcPr>
          <w:p w:rsidR="00B72829" w:rsidP="005E58BD" w:rsidRDefault="00B72829" w14:paraId="519D5864" w14:textId="77777777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1798" w:type="dxa"/>
          </w:tcPr>
          <w:p w:rsidR="00B72829" w:rsidP="005E58BD" w:rsidRDefault="00B72829" w14:paraId="1C54DAE8" w14:textId="77777777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798" w:type="dxa"/>
          </w:tcPr>
          <w:p w:rsidR="00B72829" w:rsidP="005E58BD" w:rsidRDefault="00B72829" w14:paraId="7E5EC34E" w14:textId="77777777">
            <w:pPr>
              <w:pStyle w:val="ListParagraph"/>
              <w:ind w:left="0"/>
            </w:pPr>
            <w:proofErr w:type="gramStart"/>
            <w:r>
              <w:t>Calculated  Price</w:t>
            </w:r>
            <w:proofErr w:type="gramEnd"/>
          </w:p>
        </w:tc>
      </w:tr>
      <w:tr w:rsidR="00B72829" w:rsidTr="00B72829" w14:paraId="770904E7" w14:textId="77777777">
        <w:trPr>
          <w:trHeight w:val="225"/>
        </w:trPr>
        <w:tc>
          <w:tcPr>
            <w:tcW w:w="1798" w:type="dxa"/>
          </w:tcPr>
          <w:p w:rsidR="00B72829" w:rsidP="005E58BD" w:rsidRDefault="00B72829" w14:paraId="47051CFC" w14:textId="77777777">
            <w:pPr>
              <w:pStyle w:val="ListParagraph"/>
              <w:ind w:left="0"/>
            </w:pPr>
            <w:r>
              <w:t>Book</w:t>
            </w:r>
          </w:p>
        </w:tc>
        <w:tc>
          <w:tcPr>
            <w:tcW w:w="1798" w:type="dxa"/>
          </w:tcPr>
          <w:p w:rsidR="00B72829" w:rsidP="005E58BD" w:rsidRDefault="00B72829" w14:paraId="2A35D168" w14:textId="777777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8" w:type="dxa"/>
          </w:tcPr>
          <w:p w:rsidR="00B72829" w:rsidP="005E58BD" w:rsidRDefault="00B72829" w14:paraId="6DAF3ECC" w14:textId="77777777">
            <w:pPr>
              <w:pStyle w:val="ListParagraph"/>
              <w:ind w:left="0"/>
            </w:pPr>
            <w:r>
              <w:t>18.20</w:t>
            </w:r>
          </w:p>
        </w:tc>
      </w:tr>
      <w:tr w:rsidR="00B72829" w:rsidTr="00B72829" w14:paraId="6315DD54" w14:textId="77777777">
        <w:trPr>
          <w:trHeight w:val="235"/>
        </w:trPr>
        <w:tc>
          <w:tcPr>
            <w:tcW w:w="1798" w:type="dxa"/>
          </w:tcPr>
          <w:p w:rsidR="00B72829" w:rsidP="005E58BD" w:rsidRDefault="00B72829" w14:paraId="300E083B" w14:textId="77777777">
            <w:pPr>
              <w:pStyle w:val="ListParagraph"/>
              <w:ind w:left="0"/>
            </w:pPr>
            <w:r>
              <w:t>Cap</w:t>
            </w:r>
          </w:p>
        </w:tc>
        <w:tc>
          <w:tcPr>
            <w:tcW w:w="1798" w:type="dxa"/>
          </w:tcPr>
          <w:p w:rsidR="00B72829" w:rsidP="005E58BD" w:rsidRDefault="00B72829" w14:paraId="255E9215" w14:textId="777777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8" w:type="dxa"/>
          </w:tcPr>
          <w:p w:rsidR="00B72829" w:rsidP="00B72829" w:rsidRDefault="00B72829" w14:paraId="3816F085" w14:textId="77777777">
            <w:pPr>
              <w:pStyle w:val="ListParagraph"/>
              <w:tabs>
                <w:tab w:val="center" w:pos="791"/>
              </w:tabs>
              <w:ind w:left="0"/>
            </w:pPr>
            <w:r>
              <w:t>48.15</w:t>
            </w:r>
            <w:r>
              <w:tab/>
            </w:r>
          </w:p>
        </w:tc>
      </w:tr>
      <w:tr w:rsidR="00B72829" w:rsidTr="00B72829" w14:paraId="702ED140" w14:textId="77777777">
        <w:trPr>
          <w:trHeight w:val="225"/>
        </w:trPr>
        <w:tc>
          <w:tcPr>
            <w:tcW w:w="1798" w:type="dxa"/>
          </w:tcPr>
          <w:p w:rsidR="00B72829" w:rsidP="005E58BD" w:rsidRDefault="00B72829" w14:paraId="58D8D680" w14:textId="77777777">
            <w:pPr>
              <w:pStyle w:val="ListParagraph"/>
              <w:ind w:left="0"/>
            </w:pPr>
            <w:r>
              <w:t>Sandwich</w:t>
            </w:r>
          </w:p>
        </w:tc>
        <w:tc>
          <w:tcPr>
            <w:tcW w:w="1798" w:type="dxa"/>
          </w:tcPr>
          <w:p w:rsidR="00B72829" w:rsidP="005E58BD" w:rsidRDefault="00B72829" w14:paraId="11A9D76D" w14:textId="777777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98" w:type="dxa"/>
          </w:tcPr>
          <w:p w:rsidR="00B72829" w:rsidP="005E58BD" w:rsidRDefault="00B72829" w14:paraId="3BBA2BCB" w14:textId="77777777">
            <w:pPr>
              <w:pStyle w:val="ListParagraph"/>
              <w:ind w:left="0"/>
            </w:pPr>
            <w:r>
              <w:t>19</w:t>
            </w:r>
          </w:p>
        </w:tc>
      </w:tr>
    </w:tbl>
    <w:p w:rsidR="00B72829" w:rsidP="00B72829" w:rsidRDefault="00B72829" w14:paraId="4F1E8188" w14:textId="77777777">
      <w:pPr>
        <w:pStyle w:val="ListParagraph"/>
        <w:ind w:left="0"/>
      </w:pPr>
    </w:p>
    <w:p w:rsidR="00B72829" w:rsidP="00B72829" w:rsidRDefault="00B72829" w14:paraId="605C0CDB" w14:textId="77777777">
      <w:pPr>
        <w:pStyle w:val="ListParagraph"/>
        <w:ind w:left="0"/>
      </w:pPr>
      <w:r>
        <w:t>Total tax = 4.35</w:t>
      </w:r>
    </w:p>
    <w:p w:rsidR="00B72829" w:rsidP="00B72829" w:rsidRDefault="00B72829" w14:paraId="46660E37" w14:textId="77777777">
      <w:pPr>
        <w:pStyle w:val="ListParagraph"/>
        <w:ind w:left="0"/>
      </w:pPr>
      <w:r>
        <w:t>Total amount:  8</w:t>
      </w:r>
      <w:r w:rsidR="001522F6">
        <w:t>5</w:t>
      </w:r>
      <w:r>
        <w:t>.35</w:t>
      </w:r>
    </w:p>
    <w:p w:rsidR="00B72829" w:rsidP="00B72829" w:rsidRDefault="00B72829" w14:paraId="543C39F5" w14:textId="77777777">
      <w:pPr>
        <w:pStyle w:val="ListParagraph"/>
        <w:ind w:left="0"/>
      </w:pPr>
    </w:p>
    <w:p w:rsidR="00394075" w:rsidP="00B72829" w:rsidRDefault="00394075" w14:paraId="25884E03" w14:textId="77777777">
      <w:pPr>
        <w:pStyle w:val="ListParagraph"/>
        <w:ind w:left="0"/>
      </w:pPr>
    </w:p>
    <w:p w:rsidR="00C80A5B" w:rsidP="00B72829" w:rsidRDefault="00C80A5B" w14:paraId="7925930A" w14:textId="77777777">
      <w:pPr>
        <w:pStyle w:val="ListParagraph"/>
        <w:ind w:left="0"/>
      </w:pPr>
    </w:p>
    <w:p w:rsidR="00394075" w:rsidP="00B72829" w:rsidRDefault="00394075" w14:paraId="3186F18D" w14:textId="77777777">
      <w:pPr>
        <w:pStyle w:val="ListParagraph"/>
        <w:ind w:left="0"/>
      </w:pPr>
    </w:p>
    <w:p w:rsidR="00CB0E05" w:rsidP="00B72829" w:rsidRDefault="00CB0E05" w14:paraId="1EE7EA82" w14:textId="77777777">
      <w:pPr>
        <w:pStyle w:val="ListParagraph"/>
        <w:ind w:left="0"/>
        <w:rPr>
          <w:b/>
        </w:rPr>
      </w:pPr>
    </w:p>
    <w:p w:rsidR="00CB0E05" w:rsidP="00B72829" w:rsidRDefault="00CB0E05" w14:paraId="53424FFD" w14:textId="77777777">
      <w:pPr>
        <w:pStyle w:val="ListParagraph"/>
        <w:ind w:left="0"/>
        <w:rPr>
          <w:b/>
        </w:rPr>
      </w:pPr>
    </w:p>
    <w:p w:rsidRPr="00C80A5B" w:rsidR="00C80A5B" w:rsidP="00B72829" w:rsidRDefault="00394075" w14:paraId="20ED7F13" w14:textId="421C5053">
      <w:pPr>
        <w:pStyle w:val="ListParagraph"/>
        <w:ind w:left="0"/>
        <w:rPr>
          <w:b/>
        </w:rPr>
      </w:pPr>
      <w:bookmarkStart w:name="_GoBack" w:id="0"/>
      <w:bookmarkEnd w:id="0"/>
      <w:r>
        <w:rPr>
          <w:b/>
        </w:rPr>
        <w:lastRenderedPageBreak/>
        <w:t>Input 2</w:t>
      </w:r>
      <w:r w:rsidRPr="00C80A5B" w:rsidR="00C80A5B">
        <w:rPr>
          <w:b/>
        </w:rPr>
        <w:t xml:space="preserve">: </w:t>
      </w:r>
    </w:p>
    <w:tbl>
      <w:tblPr>
        <w:tblW w:w="5167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75"/>
        <w:gridCol w:w="1173"/>
        <w:gridCol w:w="1119"/>
      </w:tblGrid>
      <w:tr w:rsidRPr="00800123" w:rsidR="00800123" w:rsidTr="000D70DC" w14:paraId="0299DF7C" w14:textId="77777777">
        <w:trPr>
          <w:trHeight w:val="293"/>
        </w:trPr>
        <w:tc>
          <w:tcPr>
            <w:tcW w:w="2875" w:type="dxa"/>
            <w:shd w:val="clear" w:color="auto" w:fill="auto"/>
            <w:vAlign w:val="center"/>
            <w:hideMark/>
          </w:tcPr>
          <w:p w:rsidRPr="00800123" w:rsidR="00800123" w:rsidP="00800123" w:rsidRDefault="00800123" w14:paraId="5230A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Item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Pr="00800123" w:rsidR="00800123" w:rsidP="00800123" w:rsidRDefault="00800123" w14:paraId="30B68E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Quantity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Pr="00800123" w:rsidR="00800123" w:rsidP="00800123" w:rsidRDefault="00800123" w14:paraId="6687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Unit Price</w:t>
            </w:r>
          </w:p>
        </w:tc>
      </w:tr>
      <w:tr w:rsidRPr="00800123" w:rsidR="00800123" w:rsidTr="000D70DC" w14:paraId="63B1970B" w14:textId="77777777">
        <w:trPr>
          <w:trHeight w:val="293"/>
        </w:trPr>
        <w:tc>
          <w:tcPr>
            <w:tcW w:w="2875" w:type="dxa"/>
            <w:shd w:val="clear" w:color="auto" w:fill="auto"/>
            <w:vAlign w:val="center"/>
            <w:hideMark/>
          </w:tcPr>
          <w:p w:rsidRPr="00800123" w:rsidR="00800123" w:rsidP="00800123" w:rsidRDefault="00800123" w14:paraId="641F4F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Imported Book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Pr="00800123" w:rsidR="00800123" w:rsidP="00800123" w:rsidRDefault="00800123" w14:paraId="20283F4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Pr="00800123" w:rsidR="00800123" w:rsidP="00800123" w:rsidRDefault="00800123" w14:paraId="43104EF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280</w:t>
            </w:r>
          </w:p>
        </w:tc>
      </w:tr>
      <w:tr w:rsidRPr="00800123" w:rsidR="00800123" w:rsidTr="000D70DC" w14:paraId="0C52B511" w14:textId="77777777">
        <w:trPr>
          <w:trHeight w:val="293"/>
        </w:trPr>
        <w:tc>
          <w:tcPr>
            <w:tcW w:w="2875" w:type="dxa"/>
            <w:shd w:val="clear" w:color="auto" w:fill="auto"/>
            <w:vAlign w:val="center"/>
            <w:hideMark/>
          </w:tcPr>
          <w:p w:rsidRPr="00800123" w:rsidR="00800123" w:rsidP="00800123" w:rsidRDefault="00800123" w14:paraId="2EFC67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Imported Cap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Pr="00800123" w:rsidR="00800123" w:rsidP="00800123" w:rsidRDefault="00800123" w14:paraId="2429BEE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Pr="00800123" w:rsidR="00800123" w:rsidP="00800123" w:rsidRDefault="00800123" w14:paraId="708DD5D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115</w:t>
            </w:r>
          </w:p>
        </w:tc>
      </w:tr>
      <w:tr w:rsidRPr="00800123" w:rsidR="00800123" w:rsidTr="000D70DC" w14:paraId="50EBD40F" w14:textId="77777777">
        <w:trPr>
          <w:trHeight w:val="293"/>
        </w:trPr>
        <w:tc>
          <w:tcPr>
            <w:tcW w:w="2875" w:type="dxa"/>
            <w:shd w:val="clear" w:color="auto" w:fill="auto"/>
            <w:vAlign w:val="center"/>
            <w:hideMark/>
          </w:tcPr>
          <w:p w:rsidRPr="00800123" w:rsidR="00800123" w:rsidP="00800123" w:rsidRDefault="00800123" w14:paraId="5BF8F3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Imported Sandwich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Pr="00800123" w:rsidR="00800123" w:rsidP="00800123" w:rsidRDefault="00800123" w14:paraId="78AC6E9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Pr="00800123" w:rsidR="00800123" w:rsidP="00800123" w:rsidRDefault="00800123" w14:paraId="0A1B35C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75</w:t>
            </w:r>
          </w:p>
        </w:tc>
      </w:tr>
      <w:tr w:rsidRPr="00800123" w:rsidR="00800123" w:rsidTr="000D70DC" w14:paraId="672983B2" w14:textId="77777777">
        <w:trPr>
          <w:trHeight w:val="293"/>
        </w:trPr>
        <w:tc>
          <w:tcPr>
            <w:tcW w:w="2875" w:type="dxa"/>
            <w:shd w:val="clear" w:color="auto" w:fill="auto"/>
            <w:vAlign w:val="center"/>
            <w:hideMark/>
          </w:tcPr>
          <w:p w:rsidRPr="00800123" w:rsidR="00800123" w:rsidP="00800123" w:rsidRDefault="00800123" w14:paraId="023334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Tee-shirt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Pr="00800123" w:rsidR="00800123" w:rsidP="00800123" w:rsidRDefault="00800123" w14:paraId="016FA99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Pr="00800123" w:rsidR="00800123" w:rsidP="00800123" w:rsidRDefault="00800123" w14:paraId="33C9FE3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800123">
              <w:rPr>
                <w:rFonts w:ascii="Calibri" w:hAnsi="Calibri" w:eastAsia="Times New Roman" w:cs="Calibri"/>
                <w:color w:val="000000"/>
              </w:rPr>
              <w:t>300</w:t>
            </w:r>
          </w:p>
        </w:tc>
      </w:tr>
    </w:tbl>
    <w:p w:rsidR="00800123" w:rsidP="00B72829" w:rsidRDefault="00800123" w14:paraId="3EAE31EC" w14:textId="77777777">
      <w:pPr>
        <w:pStyle w:val="ListParagraph"/>
        <w:ind w:left="0"/>
      </w:pPr>
    </w:p>
    <w:p w:rsidR="00B72829" w:rsidP="00B72829" w:rsidRDefault="00B72829" w14:paraId="3BBDFC42" w14:textId="77777777">
      <w:pPr>
        <w:pStyle w:val="ListParagraph"/>
        <w:ind w:left="0"/>
      </w:pPr>
    </w:p>
    <w:p w:rsidR="00B72829" w:rsidP="00800123" w:rsidRDefault="00B72829" w14:paraId="02833B6F" w14:textId="77777777">
      <w:pPr>
        <w:pStyle w:val="ListParagraph"/>
        <w:ind w:left="0"/>
      </w:pPr>
      <w:r w:rsidRPr="00C80A5B">
        <w:rPr>
          <w:b/>
        </w:rPr>
        <w:t xml:space="preserve">Output </w:t>
      </w:r>
      <w:r w:rsidRPr="00C80A5B" w:rsidR="00800123">
        <w:rPr>
          <w:b/>
        </w:rPr>
        <w:t>2</w:t>
      </w:r>
      <w:r w:rsidRPr="00C80A5B" w:rsidR="00C80A5B">
        <w:rPr>
          <w:b/>
        </w:rPr>
        <w:t>:</w:t>
      </w:r>
      <w:r w:rsidR="00800123">
        <w:t xml:space="preserve"> </w:t>
      </w:r>
      <w:r>
        <w:t xml:space="preserve">(The table format here is for understanding only. You can print output on console too): </w:t>
      </w:r>
    </w:p>
    <w:tbl>
      <w:tblPr>
        <w:tblW w:w="9288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71"/>
        <w:gridCol w:w="1319"/>
        <w:gridCol w:w="1265"/>
        <w:gridCol w:w="3733"/>
      </w:tblGrid>
      <w:tr w:rsidRPr="00C80A5B" w:rsidR="00C80A5B" w:rsidTr="000C2322" w14:paraId="49E995E4" w14:textId="77777777">
        <w:trPr>
          <w:trHeight w:val="264"/>
        </w:trPr>
        <w:tc>
          <w:tcPr>
            <w:tcW w:w="2971" w:type="dxa"/>
            <w:shd w:val="clear" w:color="auto" w:fill="auto"/>
            <w:vAlign w:val="center"/>
            <w:hideMark/>
          </w:tcPr>
          <w:p w:rsidRPr="00C80A5B" w:rsidR="00C80A5B" w:rsidP="00C80A5B" w:rsidRDefault="00C80A5B" w14:paraId="7F8BC1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Item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Pr="00C80A5B" w:rsidR="00C80A5B" w:rsidP="00C80A5B" w:rsidRDefault="00C80A5B" w14:paraId="2F8863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Quantity</w:t>
            </w:r>
          </w:p>
        </w:tc>
        <w:tc>
          <w:tcPr>
            <w:tcW w:w="1265" w:type="dxa"/>
            <w:shd w:val="clear" w:color="auto" w:fill="auto"/>
            <w:vAlign w:val="center"/>
            <w:hideMark/>
          </w:tcPr>
          <w:p w:rsidRPr="00C80A5B" w:rsidR="00C80A5B" w:rsidP="00C80A5B" w:rsidRDefault="00C80A5B" w14:paraId="1E6FE4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Unit Price</w:t>
            </w:r>
          </w:p>
        </w:tc>
        <w:tc>
          <w:tcPr>
            <w:tcW w:w="3733" w:type="dxa"/>
            <w:shd w:val="clear" w:color="auto" w:fill="auto"/>
            <w:vAlign w:val="center"/>
            <w:hideMark/>
          </w:tcPr>
          <w:p w:rsidRPr="00C80A5B" w:rsidR="00C80A5B" w:rsidP="00C80A5B" w:rsidRDefault="00C80A5B" w14:paraId="45A7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Calculated Price</w:t>
            </w:r>
          </w:p>
        </w:tc>
      </w:tr>
      <w:tr w:rsidRPr="00C80A5B" w:rsidR="00C80A5B" w:rsidTr="000C2322" w14:paraId="5BEF92C5" w14:textId="77777777">
        <w:trPr>
          <w:trHeight w:val="264"/>
        </w:trPr>
        <w:tc>
          <w:tcPr>
            <w:tcW w:w="2971" w:type="dxa"/>
            <w:shd w:val="clear" w:color="auto" w:fill="auto"/>
            <w:vAlign w:val="center"/>
            <w:hideMark/>
          </w:tcPr>
          <w:p w:rsidRPr="00C80A5B" w:rsidR="00C80A5B" w:rsidP="00C80A5B" w:rsidRDefault="00C80A5B" w14:paraId="21281E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Imported Book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Pr="00C80A5B" w:rsidR="00C80A5B" w:rsidP="00C80A5B" w:rsidRDefault="00C80A5B" w14:paraId="1B1D4F9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265" w:type="dxa"/>
            <w:shd w:val="clear" w:color="auto" w:fill="auto"/>
            <w:vAlign w:val="center"/>
            <w:hideMark/>
          </w:tcPr>
          <w:p w:rsidRPr="00C80A5B" w:rsidR="00C80A5B" w:rsidP="00C80A5B" w:rsidRDefault="00C80A5B" w14:paraId="4E836BF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280</w:t>
            </w:r>
          </w:p>
        </w:tc>
        <w:tc>
          <w:tcPr>
            <w:tcW w:w="3733" w:type="dxa"/>
            <w:shd w:val="clear" w:color="auto" w:fill="auto"/>
            <w:vAlign w:val="center"/>
            <w:hideMark/>
          </w:tcPr>
          <w:p w:rsidRPr="00C80A5B" w:rsidR="00C80A5B" w:rsidP="00C80A5B" w:rsidRDefault="00C80A5B" w14:paraId="22D18BD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327.6</w:t>
            </w:r>
          </w:p>
        </w:tc>
      </w:tr>
      <w:tr w:rsidRPr="00C80A5B" w:rsidR="00C80A5B" w:rsidTr="000C2322" w14:paraId="48AF2E1B" w14:textId="77777777">
        <w:trPr>
          <w:trHeight w:val="264"/>
        </w:trPr>
        <w:tc>
          <w:tcPr>
            <w:tcW w:w="2971" w:type="dxa"/>
            <w:shd w:val="clear" w:color="auto" w:fill="auto"/>
            <w:vAlign w:val="center"/>
            <w:hideMark/>
          </w:tcPr>
          <w:p w:rsidRPr="00C80A5B" w:rsidR="00C80A5B" w:rsidP="00C80A5B" w:rsidRDefault="00C80A5B" w14:paraId="10DE88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Imported Cap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Pr="00C80A5B" w:rsidR="00C80A5B" w:rsidP="00C80A5B" w:rsidRDefault="00C80A5B" w14:paraId="442A56A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265" w:type="dxa"/>
            <w:shd w:val="clear" w:color="auto" w:fill="auto"/>
            <w:vAlign w:val="center"/>
            <w:hideMark/>
          </w:tcPr>
          <w:p w:rsidRPr="00C80A5B" w:rsidR="00C80A5B" w:rsidP="00C80A5B" w:rsidRDefault="00C80A5B" w14:paraId="274B2A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115</w:t>
            </w:r>
          </w:p>
        </w:tc>
        <w:tc>
          <w:tcPr>
            <w:tcW w:w="3733" w:type="dxa"/>
            <w:shd w:val="clear" w:color="auto" w:fill="auto"/>
            <w:vAlign w:val="center"/>
            <w:hideMark/>
          </w:tcPr>
          <w:p w:rsidRPr="00C80A5B" w:rsidR="00C80A5B" w:rsidP="00C80A5B" w:rsidRDefault="00C80A5B" w14:paraId="0998DEF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269.1</w:t>
            </w:r>
          </w:p>
        </w:tc>
      </w:tr>
      <w:tr w:rsidRPr="00C80A5B" w:rsidR="00C80A5B" w:rsidTr="000C2322" w14:paraId="7BF1D239" w14:textId="77777777">
        <w:trPr>
          <w:trHeight w:val="264"/>
        </w:trPr>
        <w:tc>
          <w:tcPr>
            <w:tcW w:w="2971" w:type="dxa"/>
            <w:shd w:val="clear" w:color="auto" w:fill="auto"/>
            <w:vAlign w:val="center"/>
            <w:hideMark/>
          </w:tcPr>
          <w:p w:rsidRPr="00C80A5B" w:rsidR="00C80A5B" w:rsidP="00C80A5B" w:rsidRDefault="00C80A5B" w14:paraId="0388A3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Imported Sandwich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Pr="00C80A5B" w:rsidR="00C80A5B" w:rsidP="00C80A5B" w:rsidRDefault="00C80A5B" w14:paraId="2BF013A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265" w:type="dxa"/>
            <w:shd w:val="clear" w:color="auto" w:fill="auto"/>
            <w:vAlign w:val="center"/>
            <w:hideMark/>
          </w:tcPr>
          <w:p w:rsidRPr="00C80A5B" w:rsidR="00C80A5B" w:rsidP="00C80A5B" w:rsidRDefault="00C80A5B" w14:paraId="342EEAF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75</w:t>
            </w:r>
          </w:p>
        </w:tc>
        <w:tc>
          <w:tcPr>
            <w:tcW w:w="3733" w:type="dxa"/>
            <w:shd w:val="clear" w:color="auto" w:fill="auto"/>
            <w:vAlign w:val="center"/>
            <w:hideMark/>
          </w:tcPr>
          <w:p w:rsidRPr="00C80A5B" w:rsidR="00C80A5B" w:rsidP="00C80A5B" w:rsidRDefault="00C80A5B" w14:paraId="06F83AB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165</w:t>
            </w:r>
          </w:p>
        </w:tc>
      </w:tr>
      <w:tr w:rsidRPr="00C80A5B" w:rsidR="00C80A5B" w:rsidTr="000C2322" w14:paraId="579A79E6" w14:textId="77777777">
        <w:trPr>
          <w:trHeight w:val="264"/>
        </w:trPr>
        <w:tc>
          <w:tcPr>
            <w:tcW w:w="2971" w:type="dxa"/>
            <w:shd w:val="clear" w:color="auto" w:fill="auto"/>
            <w:vAlign w:val="center"/>
            <w:hideMark/>
          </w:tcPr>
          <w:p w:rsidRPr="00C80A5B" w:rsidR="00C80A5B" w:rsidP="00C80A5B" w:rsidRDefault="00C80A5B" w14:paraId="071AE1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Tee-shirt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Pr="00C80A5B" w:rsidR="00C80A5B" w:rsidP="00C80A5B" w:rsidRDefault="00C80A5B" w14:paraId="2D386B7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265" w:type="dxa"/>
            <w:shd w:val="clear" w:color="auto" w:fill="auto"/>
            <w:vAlign w:val="center"/>
            <w:hideMark/>
          </w:tcPr>
          <w:p w:rsidRPr="00C80A5B" w:rsidR="00C80A5B" w:rsidP="00C80A5B" w:rsidRDefault="00C80A5B" w14:paraId="687E9EF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273</w:t>
            </w:r>
          </w:p>
        </w:tc>
        <w:tc>
          <w:tcPr>
            <w:tcW w:w="3733" w:type="dxa"/>
            <w:shd w:val="clear" w:color="auto" w:fill="auto"/>
            <w:vAlign w:val="center"/>
            <w:hideMark/>
          </w:tcPr>
          <w:p w:rsidRPr="00C80A5B" w:rsidR="00C80A5B" w:rsidP="00C80A5B" w:rsidRDefault="00C80A5B" w14:paraId="5CA596E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C80A5B">
              <w:rPr>
                <w:rFonts w:ascii="Calibri" w:hAnsi="Calibri" w:eastAsia="Times New Roman" w:cs="Calibri"/>
                <w:color w:val="000000"/>
              </w:rPr>
              <w:t>292.15</w:t>
            </w:r>
          </w:p>
        </w:tc>
      </w:tr>
    </w:tbl>
    <w:p w:rsidR="00800123" w:rsidP="00800123" w:rsidRDefault="00800123" w14:paraId="5C435AEC" w14:textId="77777777">
      <w:pPr>
        <w:pStyle w:val="ListParagraph"/>
        <w:ind w:left="0"/>
      </w:pPr>
    </w:p>
    <w:p w:rsidR="00B72829" w:rsidP="00B72829" w:rsidRDefault="00B72829" w14:paraId="1F03FEEE" w14:textId="77777777">
      <w:pPr>
        <w:pStyle w:val="ListParagraph"/>
        <w:ind w:left="0"/>
      </w:pPr>
      <w:r>
        <w:t xml:space="preserve">Total tax = </w:t>
      </w:r>
      <w:r w:rsidR="00800123">
        <w:t>120.85</w:t>
      </w:r>
    </w:p>
    <w:p w:rsidR="00B72829" w:rsidP="00B72829" w:rsidRDefault="00B72829" w14:paraId="7757B937" w14:textId="77777777">
      <w:pPr>
        <w:pStyle w:val="ListParagraph"/>
        <w:ind w:left="0"/>
      </w:pPr>
      <w:r>
        <w:t xml:space="preserve">Total amount:  </w:t>
      </w:r>
      <w:r w:rsidR="00800123">
        <w:t>1053.85</w:t>
      </w:r>
    </w:p>
    <w:p w:rsidR="00800123" w:rsidP="00B72829" w:rsidRDefault="00800123" w14:paraId="7B695B21" w14:textId="77777777">
      <w:pPr>
        <w:pStyle w:val="ListParagraph"/>
        <w:ind w:left="0"/>
      </w:pPr>
    </w:p>
    <w:p w:rsidR="00B72829" w:rsidP="00B72829" w:rsidRDefault="00B72829" w14:paraId="13D9ED6A" w14:textId="77777777">
      <w:pPr>
        <w:pStyle w:val="ListParagraph"/>
        <w:ind w:left="0"/>
      </w:pPr>
    </w:p>
    <w:p w:rsidR="00720A42" w:rsidP="00720A42" w:rsidRDefault="00720A42" w14:paraId="2A75A8B1" w14:textId="77777777"/>
    <w:p w:rsidR="00720A42" w:rsidRDefault="00720A42" w14:paraId="7ED55614" w14:textId="77777777"/>
    <w:p w:rsidR="00720A42" w:rsidRDefault="00720A42" w14:paraId="59543DEB" w14:textId="77777777"/>
    <w:p w:rsidR="00720A42" w:rsidRDefault="00720A42" w14:paraId="0FD83591" w14:textId="77777777"/>
    <w:p w:rsidR="00720A42" w:rsidRDefault="00720A42" w14:paraId="748BC34E" w14:textId="77777777"/>
    <w:p w:rsidR="00720A42" w:rsidRDefault="00720A42" w14:paraId="30D07A0D" w14:textId="77777777"/>
    <w:sectPr w:rsidR="0072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15E78"/>
    <w:multiLevelType w:val="hybridMultilevel"/>
    <w:tmpl w:val="DB8A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E72CA"/>
    <w:multiLevelType w:val="hybridMultilevel"/>
    <w:tmpl w:val="701E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A42"/>
    <w:rsid w:val="000801E7"/>
    <w:rsid w:val="000C2322"/>
    <w:rsid w:val="000D70DC"/>
    <w:rsid w:val="001522F6"/>
    <w:rsid w:val="00394075"/>
    <w:rsid w:val="005A4375"/>
    <w:rsid w:val="00720A42"/>
    <w:rsid w:val="00800123"/>
    <w:rsid w:val="008A5CD2"/>
    <w:rsid w:val="00B72829"/>
    <w:rsid w:val="00C80A5B"/>
    <w:rsid w:val="00CB0E05"/>
    <w:rsid w:val="7F51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45C6"/>
  <w15:chartTrackingRefBased/>
  <w15:docId w15:val="{B43C4BF6-3B10-40F4-9896-B64C1211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42"/>
    <w:pPr>
      <w:ind w:left="720"/>
      <w:contextualSpacing/>
    </w:pPr>
  </w:style>
  <w:style w:type="table" w:styleId="TableGrid">
    <w:name w:val="Table Grid"/>
    <w:basedOn w:val="TableNormal"/>
    <w:uiPriority w:val="39"/>
    <w:rsid w:val="00B728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Prajapati</dc:creator>
  <cp:keywords/>
  <dc:description/>
  <cp:lastModifiedBy>Rohit Tiwari</cp:lastModifiedBy>
  <cp:revision>4</cp:revision>
  <dcterms:created xsi:type="dcterms:W3CDTF">2019-03-02T10:00:00Z</dcterms:created>
  <dcterms:modified xsi:type="dcterms:W3CDTF">2020-03-05T07:09:00Z</dcterms:modified>
</cp:coreProperties>
</file>