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51ED31" w14:textId="26B2FE86" w:rsidR="00DE1F22" w:rsidRDefault="00DE1F22" w:rsidP="00E3569B"/>
    <w:p w14:paraId="6DF7FCBF" w14:textId="77777777" w:rsidR="00E3569B" w:rsidRDefault="00E3569B" w:rsidP="00E3569B"/>
    <w:p w14:paraId="5DA82538" w14:textId="77777777" w:rsidR="00E3569B" w:rsidRDefault="00E3569B" w:rsidP="00E3569B"/>
    <w:p w14:paraId="16A8BCAC" w14:textId="77777777" w:rsidR="00E3569B" w:rsidRDefault="00E3569B" w:rsidP="00E3569B"/>
    <w:p w14:paraId="625AD877" w14:textId="77777777" w:rsidR="00E3569B" w:rsidRDefault="00E3569B" w:rsidP="00E3569B"/>
    <w:p w14:paraId="522F4018" w14:textId="77777777" w:rsidR="00E3569B" w:rsidRDefault="00E3569B" w:rsidP="00E3569B"/>
    <w:p w14:paraId="79BAC403" w14:textId="77777777" w:rsidR="00E3569B" w:rsidRDefault="00E3569B" w:rsidP="00E3569B"/>
    <w:p w14:paraId="0CFEAB7E" w14:textId="77777777" w:rsidR="00E3569B" w:rsidRDefault="00E3569B" w:rsidP="00E3569B"/>
    <w:p w14:paraId="2105B2C1" w14:textId="77777777" w:rsidR="00E3569B" w:rsidRDefault="00E3569B" w:rsidP="00E3569B"/>
    <w:p w14:paraId="33808C0C" w14:textId="6449B33F" w:rsidR="00E3569B" w:rsidRPr="00E3569B" w:rsidRDefault="00E3569B" w:rsidP="00E3569B">
      <w:pPr>
        <w:jc w:val="center"/>
        <w:rPr>
          <w:b/>
          <w:sz w:val="28"/>
        </w:rPr>
      </w:pPr>
      <w:r w:rsidRPr="00E3569B">
        <w:rPr>
          <w:b/>
          <w:sz w:val="28"/>
        </w:rPr>
        <w:t>CAPSTONE</w:t>
      </w:r>
    </w:p>
    <w:p w14:paraId="7A6E558B" w14:textId="3BDB0F34" w:rsidR="00E3569B" w:rsidRDefault="00E3569B" w:rsidP="00E3569B">
      <w:pPr>
        <w:jc w:val="center"/>
        <w:rPr>
          <w:b/>
          <w:color w:val="4472C4" w:themeColor="accent1"/>
          <w:sz w:val="96"/>
        </w:rPr>
      </w:pPr>
      <w:r w:rsidRPr="00E3569B">
        <w:rPr>
          <w:b/>
          <w:color w:val="4472C4" w:themeColor="accent1"/>
          <w:sz w:val="96"/>
        </w:rPr>
        <w:t>SPACE DIG</w:t>
      </w:r>
    </w:p>
    <w:p w14:paraId="5DE32464" w14:textId="77777777" w:rsidR="00E3569B" w:rsidRPr="00E3569B" w:rsidRDefault="00E3569B" w:rsidP="00E3569B">
      <w:pPr>
        <w:jc w:val="center"/>
        <w:rPr>
          <w:b/>
          <w:color w:val="4472C4" w:themeColor="accent1"/>
          <w:sz w:val="96"/>
        </w:rPr>
      </w:pPr>
    </w:p>
    <w:p w14:paraId="04F44371" w14:textId="29CC0405" w:rsidR="00E3569B" w:rsidRDefault="00E3569B" w:rsidP="00E3569B">
      <w:pPr>
        <w:jc w:val="center"/>
        <w:rPr>
          <w:b/>
          <w:sz w:val="28"/>
        </w:rPr>
      </w:pPr>
      <w:r w:rsidRPr="00E3569B">
        <w:rPr>
          <w:b/>
          <w:sz w:val="28"/>
        </w:rPr>
        <w:t>DILIP KUMAR S</w:t>
      </w:r>
    </w:p>
    <w:p w14:paraId="72A74F81" w14:textId="3EE57CDF" w:rsidR="00E3569B" w:rsidRDefault="00E3569B" w:rsidP="00E3569B">
      <w:pPr>
        <w:jc w:val="center"/>
        <w:rPr>
          <w:sz w:val="24"/>
        </w:rPr>
      </w:pPr>
      <w:r w:rsidRPr="00E3569B">
        <w:rPr>
          <w:sz w:val="24"/>
        </w:rPr>
        <w:t>17</w:t>
      </w:r>
      <w:r w:rsidRPr="00E3569B">
        <w:rPr>
          <w:sz w:val="24"/>
          <w:vertAlign w:val="superscript"/>
        </w:rPr>
        <w:t>th</w:t>
      </w:r>
      <w:r w:rsidRPr="00E3569B">
        <w:rPr>
          <w:sz w:val="24"/>
        </w:rPr>
        <w:t xml:space="preserve"> June 2017</w:t>
      </w:r>
    </w:p>
    <w:p w14:paraId="12C2EF9D" w14:textId="77777777" w:rsidR="00E3569B" w:rsidRDefault="00E3569B" w:rsidP="00E3569B">
      <w:pPr>
        <w:jc w:val="center"/>
        <w:rPr>
          <w:sz w:val="24"/>
        </w:rPr>
      </w:pPr>
    </w:p>
    <w:p w14:paraId="5B6F0B90" w14:textId="77777777" w:rsidR="00E3569B" w:rsidRDefault="00E3569B" w:rsidP="00E3569B">
      <w:pPr>
        <w:jc w:val="center"/>
        <w:rPr>
          <w:sz w:val="24"/>
        </w:rPr>
      </w:pPr>
    </w:p>
    <w:p w14:paraId="4E1B6FA0" w14:textId="77777777" w:rsidR="00E3569B" w:rsidRDefault="00E3569B" w:rsidP="00E3569B">
      <w:pPr>
        <w:jc w:val="center"/>
        <w:rPr>
          <w:sz w:val="24"/>
        </w:rPr>
      </w:pPr>
    </w:p>
    <w:p w14:paraId="0D961E93" w14:textId="77777777" w:rsidR="00E3569B" w:rsidRDefault="00E3569B" w:rsidP="00E3569B">
      <w:pPr>
        <w:jc w:val="center"/>
        <w:rPr>
          <w:sz w:val="24"/>
        </w:rPr>
      </w:pPr>
    </w:p>
    <w:p w14:paraId="531FB1E3" w14:textId="77777777" w:rsidR="00E3569B" w:rsidRDefault="00E3569B" w:rsidP="00E3569B">
      <w:pPr>
        <w:jc w:val="center"/>
        <w:rPr>
          <w:sz w:val="24"/>
        </w:rPr>
      </w:pPr>
    </w:p>
    <w:p w14:paraId="01F82C0F" w14:textId="77777777" w:rsidR="00E3569B" w:rsidRDefault="00E3569B" w:rsidP="00E3569B">
      <w:pPr>
        <w:jc w:val="center"/>
        <w:rPr>
          <w:sz w:val="24"/>
        </w:rPr>
      </w:pPr>
    </w:p>
    <w:p w14:paraId="28BEDFB7" w14:textId="77777777" w:rsidR="00E3569B" w:rsidRDefault="00E3569B" w:rsidP="00E3569B">
      <w:pPr>
        <w:jc w:val="center"/>
        <w:rPr>
          <w:sz w:val="24"/>
        </w:rPr>
      </w:pPr>
    </w:p>
    <w:p w14:paraId="3D994607" w14:textId="77777777" w:rsidR="00E3569B" w:rsidRPr="00E3569B" w:rsidRDefault="00E3569B" w:rsidP="00E3569B">
      <w:pPr>
        <w:jc w:val="center"/>
        <w:rPr>
          <w:sz w:val="24"/>
        </w:rPr>
      </w:pPr>
    </w:p>
    <w:p w14:paraId="020535AA" w14:textId="3C203D28" w:rsidR="00DE1F22" w:rsidRDefault="00DE1F22"/>
    <w:p w14:paraId="3BD6ED5D" w14:textId="77777777" w:rsidR="00E3569B" w:rsidRDefault="00E3569B"/>
    <w:p w14:paraId="3F5CEDB7" w14:textId="77777777" w:rsidR="00E3569B" w:rsidRDefault="00E3569B"/>
    <w:p w14:paraId="6B1852A8" w14:textId="77777777" w:rsidR="00E3569B" w:rsidRDefault="00E3569B"/>
    <w:p w14:paraId="1F27D452" w14:textId="77777777" w:rsidR="00E3569B" w:rsidRDefault="00E3569B"/>
    <w:p w14:paraId="560906CF" w14:textId="77777777" w:rsidR="00E3569B" w:rsidRDefault="00E3569B"/>
    <w:p w14:paraId="335715CE" w14:textId="77777777" w:rsidR="00E3569B" w:rsidRDefault="00E3569B"/>
    <w:p w14:paraId="2EEC5B2D" w14:textId="77777777" w:rsidR="00E3569B" w:rsidRDefault="00E3569B"/>
    <w:p w14:paraId="3C7290EF" w14:textId="77777777" w:rsidR="00E3569B" w:rsidRDefault="00E3569B"/>
    <w:p w14:paraId="122EF486" w14:textId="77777777" w:rsidR="00E3569B" w:rsidRDefault="00E3569B"/>
    <w:p w14:paraId="2E676809" w14:textId="77777777" w:rsidR="00E3569B" w:rsidRDefault="00E3569B"/>
    <w:p w14:paraId="500EF351" w14:textId="77777777" w:rsidR="00E3569B" w:rsidRDefault="00E3569B"/>
    <w:p w14:paraId="6899404B" w14:textId="77777777" w:rsidR="00E3569B" w:rsidRDefault="00E3569B"/>
    <w:p w14:paraId="1CE86B77" w14:textId="77777777" w:rsidR="00DE1F22" w:rsidRDefault="00DE1F22">
      <w:pPr>
        <w:rPr>
          <w:b/>
        </w:rPr>
      </w:pPr>
    </w:p>
    <w:sdt>
      <w:sdtPr>
        <w:id w:val="-852800325"/>
        <w:docPartObj>
          <w:docPartGallery w:val="Table of Contents"/>
          <w:docPartUnique/>
        </w:docPartObj>
      </w:sdtPr>
      <w:sdtEndPr/>
      <w:sdtContent>
        <w:p w14:paraId="1B6F6A42" w14:textId="77777777" w:rsidR="00DE1F22" w:rsidRDefault="00157AE8">
          <w:pPr>
            <w:ind w:left="360"/>
            <w:rPr>
              <w:color w:val="1155CC"/>
              <w:u w:val="single"/>
            </w:rPr>
          </w:pPr>
          <w:r>
            <w:fldChar w:fldCharType="begin"/>
          </w:r>
          <w:r>
            <w:instrText xml:space="preserve"> TOC \h \u \z \n </w:instrText>
          </w:r>
          <w:r>
            <w:fldChar w:fldCharType="separate"/>
          </w:r>
          <w:hyperlink w:anchor="_sm4ra97uwo11">
            <w:r>
              <w:rPr>
                <w:color w:val="1155CC"/>
                <w:u w:val="single"/>
              </w:rPr>
              <w:t>Description</w:t>
            </w:r>
          </w:hyperlink>
        </w:p>
        <w:p w14:paraId="1C4C2F09" w14:textId="77777777" w:rsidR="00DE1F22" w:rsidRDefault="00157AE8">
          <w:pPr>
            <w:ind w:left="360"/>
            <w:rPr>
              <w:color w:val="1155CC"/>
              <w:u w:val="single"/>
            </w:rPr>
          </w:pPr>
          <w:hyperlink w:anchor="_aws88pzfmqca">
            <w:r>
              <w:rPr>
                <w:color w:val="1155CC"/>
                <w:u w:val="single"/>
              </w:rPr>
              <w:t>Inten</w:t>
            </w:r>
            <w:r>
              <w:rPr>
                <w:color w:val="1155CC"/>
                <w:u w:val="single"/>
              </w:rPr>
              <w:t>ded User</w:t>
            </w:r>
          </w:hyperlink>
        </w:p>
        <w:p w14:paraId="31B52391" w14:textId="77777777" w:rsidR="00DE1F22" w:rsidRDefault="00157AE8">
          <w:pPr>
            <w:ind w:left="360"/>
            <w:rPr>
              <w:color w:val="1155CC"/>
              <w:u w:val="single"/>
            </w:rPr>
          </w:pPr>
          <w:hyperlink w:anchor="_zheq5430xrpq">
            <w:r>
              <w:rPr>
                <w:color w:val="1155CC"/>
                <w:u w:val="single"/>
              </w:rPr>
              <w:t>Features</w:t>
            </w:r>
          </w:hyperlink>
        </w:p>
        <w:p w14:paraId="0D224D77" w14:textId="77777777" w:rsidR="00DE1F22" w:rsidRDefault="00157AE8">
          <w:pPr>
            <w:ind w:left="360"/>
            <w:rPr>
              <w:color w:val="1155CC"/>
              <w:u w:val="single"/>
            </w:rPr>
          </w:pPr>
          <w:hyperlink w:anchor="_giquerrw6g46">
            <w:r>
              <w:rPr>
                <w:color w:val="1155CC"/>
                <w:u w:val="single"/>
              </w:rPr>
              <w:t>User Interface Mocks</w:t>
            </w:r>
          </w:hyperlink>
        </w:p>
        <w:p w14:paraId="78029542" w14:textId="565A8AB8" w:rsidR="00DE1F22" w:rsidRDefault="00157AE8">
          <w:pPr>
            <w:ind w:left="720"/>
            <w:rPr>
              <w:color w:val="1155CC"/>
              <w:u w:val="single"/>
            </w:rPr>
          </w:pPr>
          <w:hyperlink w:anchor="_a4jdupabry3k">
            <w:r>
              <w:rPr>
                <w:color w:val="1155CC"/>
                <w:u w:val="single"/>
              </w:rPr>
              <w:t xml:space="preserve">Screen </w:t>
            </w:r>
            <w:r w:rsidR="00BB7CF0">
              <w:rPr>
                <w:color w:val="1155CC"/>
                <w:u w:val="single"/>
              </w:rPr>
              <w:t>1: Main Listing</w:t>
            </w:r>
          </w:hyperlink>
        </w:p>
        <w:p w14:paraId="16250CAD" w14:textId="6A889739" w:rsidR="00DE1F22" w:rsidRDefault="00157AE8">
          <w:pPr>
            <w:ind w:left="720"/>
            <w:rPr>
              <w:color w:val="1155CC"/>
              <w:u w:val="single"/>
            </w:rPr>
          </w:pPr>
          <w:hyperlink w:anchor="_dpcbbkx5yry">
            <w:r>
              <w:rPr>
                <w:color w:val="1155CC"/>
                <w:u w:val="single"/>
              </w:rPr>
              <w:t>Screen 2</w:t>
            </w:r>
          </w:hyperlink>
          <w:r w:rsidR="00BB7CF0">
            <w:rPr>
              <w:color w:val="1155CC"/>
              <w:u w:val="single"/>
            </w:rPr>
            <w:t>: Results page</w:t>
          </w:r>
        </w:p>
        <w:p w14:paraId="5A445D3A" w14:textId="151E5281" w:rsidR="00E3569B" w:rsidRDefault="00E3569B">
          <w:pPr>
            <w:ind w:left="720"/>
            <w:rPr>
              <w:color w:val="1155CC"/>
              <w:u w:val="single"/>
            </w:rPr>
          </w:pPr>
          <w:r>
            <w:rPr>
              <w:color w:val="1155CC"/>
              <w:u w:val="single"/>
            </w:rPr>
            <w:t>Screen 3</w:t>
          </w:r>
          <w:r w:rsidR="00BB7CF0">
            <w:rPr>
              <w:color w:val="1155CC"/>
              <w:u w:val="single"/>
            </w:rPr>
            <w:t>: Details Page</w:t>
          </w:r>
        </w:p>
        <w:p w14:paraId="164A2AB4" w14:textId="474FEED0" w:rsidR="00E3569B" w:rsidRDefault="00E3569B">
          <w:pPr>
            <w:ind w:left="720"/>
            <w:rPr>
              <w:color w:val="1155CC"/>
              <w:u w:val="single"/>
            </w:rPr>
          </w:pPr>
          <w:r>
            <w:rPr>
              <w:color w:val="1155CC"/>
              <w:u w:val="single"/>
            </w:rPr>
            <w:t>Screen 4</w:t>
          </w:r>
          <w:r w:rsidR="00BB7CF0">
            <w:rPr>
              <w:color w:val="1155CC"/>
              <w:u w:val="single"/>
            </w:rPr>
            <w:t>: Search</w:t>
          </w:r>
        </w:p>
        <w:p w14:paraId="74707FE7" w14:textId="60897422" w:rsidR="00E3569B" w:rsidRDefault="00E3569B">
          <w:pPr>
            <w:ind w:left="720"/>
            <w:rPr>
              <w:color w:val="1155CC"/>
              <w:u w:val="single"/>
            </w:rPr>
          </w:pPr>
          <w:r>
            <w:rPr>
              <w:color w:val="1155CC"/>
              <w:u w:val="single"/>
            </w:rPr>
            <w:t>Screen 5</w:t>
          </w:r>
          <w:r w:rsidR="00BB7CF0">
            <w:rPr>
              <w:color w:val="1155CC"/>
              <w:u w:val="single"/>
            </w:rPr>
            <w:t>: Google Maps</w:t>
          </w:r>
        </w:p>
        <w:p w14:paraId="2663FA87" w14:textId="77777777" w:rsidR="00DE1F22" w:rsidRDefault="00157AE8">
          <w:pPr>
            <w:ind w:left="360"/>
            <w:rPr>
              <w:color w:val="1155CC"/>
              <w:u w:val="single"/>
            </w:rPr>
          </w:pPr>
          <w:hyperlink w:anchor="_gvcvmae8jn8u">
            <w:r>
              <w:rPr>
                <w:color w:val="1155CC"/>
                <w:u w:val="single"/>
              </w:rPr>
              <w:t>Key Considerations</w:t>
            </w:r>
          </w:hyperlink>
        </w:p>
        <w:p w14:paraId="648ED0ED" w14:textId="77777777" w:rsidR="00DE1F22" w:rsidRDefault="00157AE8">
          <w:pPr>
            <w:ind w:left="1080"/>
            <w:rPr>
              <w:color w:val="1155CC"/>
              <w:u w:val="single"/>
            </w:rPr>
          </w:pPr>
          <w:hyperlink w:anchor="_v8my7nhtvz0m">
            <w:r>
              <w:rPr>
                <w:color w:val="1155CC"/>
                <w:u w:val="single"/>
              </w:rPr>
              <w:t>How will your app handle data persistence?</w:t>
            </w:r>
          </w:hyperlink>
        </w:p>
        <w:p w14:paraId="55F203AA" w14:textId="77777777" w:rsidR="00DE1F22" w:rsidRDefault="00157AE8">
          <w:pPr>
            <w:ind w:left="1080"/>
            <w:rPr>
              <w:color w:val="1155CC"/>
              <w:u w:val="single"/>
            </w:rPr>
          </w:pPr>
          <w:hyperlink w:anchor="_gw69vjn1ico0">
            <w:r>
              <w:rPr>
                <w:color w:val="1155CC"/>
                <w:u w:val="single"/>
              </w:rPr>
              <w:t>Describe any corner cases in the UX.</w:t>
            </w:r>
          </w:hyperlink>
        </w:p>
        <w:p w14:paraId="40837C5B" w14:textId="77777777" w:rsidR="00DE1F22" w:rsidRDefault="00157AE8">
          <w:pPr>
            <w:ind w:left="1080"/>
            <w:rPr>
              <w:color w:val="1155CC"/>
              <w:u w:val="single"/>
            </w:rPr>
          </w:pPr>
          <w:hyperlink w:anchor="_6yqqubmw5bs">
            <w:r>
              <w:rPr>
                <w:color w:val="1155CC"/>
                <w:u w:val="single"/>
              </w:rPr>
              <w:t>Describe any libraries you’ll be using and share your reasoning for including them.</w:t>
            </w:r>
          </w:hyperlink>
        </w:p>
        <w:p w14:paraId="0F46829B" w14:textId="77777777" w:rsidR="00DE1F22" w:rsidRDefault="00157AE8">
          <w:pPr>
            <w:ind w:left="1080"/>
            <w:rPr>
              <w:color w:val="1155CC"/>
              <w:u w:val="single"/>
            </w:rPr>
          </w:pPr>
          <w:hyperlink w:anchor="_qrxg682nywe6">
            <w:r>
              <w:rPr>
                <w:color w:val="1155CC"/>
                <w:u w:val="single"/>
              </w:rPr>
              <w:t>Describe how you will implement Google Play Services.</w:t>
            </w:r>
          </w:hyperlink>
        </w:p>
        <w:p w14:paraId="1F0D3C18" w14:textId="77777777" w:rsidR="00DE1F22" w:rsidRDefault="00157AE8">
          <w:pPr>
            <w:ind w:left="360"/>
            <w:rPr>
              <w:color w:val="1155CC"/>
              <w:u w:val="single"/>
            </w:rPr>
          </w:pPr>
          <w:hyperlink w:anchor="_v518bncmggeg">
            <w:r>
              <w:rPr>
                <w:color w:val="1155CC"/>
                <w:u w:val="single"/>
              </w:rPr>
              <w:t>Next Steps: Required Tasks</w:t>
            </w:r>
          </w:hyperlink>
        </w:p>
        <w:p w14:paraId="59C718A5" w14:textId="77777777" w:rsidR="00DE1F22" w:rsidRDefault="00157AE8">
          <w:pPr>
            <w:ind w:left="720"/>
            <w:rPr>
              <w:color w:val="1155CC"/>
              <w:u w:val="single"/>
            </w:rPr>
          </w:pPr>
          <w:hyperlink w:anchor="_8oe8zpk3qsmp">
            <w:r>
              <w:rPr>
                <w:color w:val="1155CC"/>
                <w:u w:val="single"/>
              </w:rPr>
              <w:t>Task 1: Project Setup</w:t>
            </w:r>
          </w:hyperlink>
        </w:p>
        <w:p w14:paraId="4609470F" w14:textId="77777777" w:rsidR="00DE1F22" w:rsidRDefault="00157AE8">
          <w:pPr>
            <w:ind w:left="720"/>
            <w:rPr>
              <w:color w:val="1155CC"/>
              <w:u w:val="single"/>
            </w:rPr>
          </w:pPr>
          <w:hyperlink w:anchor="_rzllsk6uqztx">
            <w:r>
              <w:rPr>
                <w:color w:val="1155CC"/>
                <w:u w:val="single"/>
              </w:rPr>
              <w:t>Task 2: Implement UI for Each Activity and Fragment</w:t>
            </w:r>
          </w:hyperlink>
        </w:p>
        <w:p w14:paraId="6CF7F179" w14:textId="0A719F45" w:rsidR="00DE1F22" w:rsidRDefault="00157AE8">
          <w:pPr>
            <w:ind w:left="720"/>
            <w:rPr>
              <w:color w:val="1155CC"/>
              <w:u w:val="single"/>
            </w:rPr>
          </w:pPr>
          <w:r>
            <w:rPr>
              <w:color w:val="1155CC"/>
              <w:u w:val="single"/>
            </w:rPr>
            <w:t xml:space="preserve">Task 3: </w:t>
          </w:r>
          <w:r w:rsidR="00BB7CF0">
            <w:rPr>
              <w:color w:val="1155CC"/>
              <w:u w:val="single"/>
            </w:rPr>
            <w:t>Google Maps</w:t>
          </w:r>
        </w:p>
        <w:p w14:paraId="7EF7A5CA" w14:textId="334AEEDB" w:rsidR="00DE1F22" w:rsidRDefault="00157AE8">
          <w:pPr>
            <w:ind w:left="720"/>
            <w:rPr>
              <w:color w:val="1155CC"/>
              <w:u w:val="single"/>
            </w:rPr>
          </w:pPr>
          <w:hyperlink w:anchor="_umfwsvmx7tpn">
            <w:r>
              <w:rPr>
                <w:color w:val="1155CC"/>
                <w:u w:val="single"/>
              </w:rPr>
              <w:t>Task 4:</w:t>
            </w:r>
            <w:r w:rsidR="00BB7CF0">
              <w:rPr>
                <w:color w:val="1155CC"/>
                <w:u w:val="single"/>
              </w:rPr>
              <w:t xml:space="preserve"> Firebase</w:t>
            </w:r>
          </w:hyperlink>
        </w:p>
        <w:p w14:paraId="40609A4F" w14:textId="5CBA1722" w:rsidR="00CA05CA" w:rsidRDefault="00CA05CA">
          <w:pPr>
            <w:ind w:left="720"/>
            <w:rPr>
              <w:color w:val="1155CC"/>
              <w:u w:val="single"/>
            </w:rPr>
          </w:pPr>
          <w:r>
            <w:rPr>
              <w:color w:val="1155CC"/>
              <w:u w:val="single"/>
            </w:rPr>
            <w:t>Task 5:</w:t>
          </w:r>
          <w:r w:rsidR="00BB7CF0">
            <w:rPr>
              <w:color w:val="1155CC"/>
              <w:u w:val="single"/>
            </w:rPr>
            <w:t xml:space="preserve"> Network Calls</w:t>
          </w:r>
          <w:r>
            <w:rPr>
              <w:color w:val="1155CC"/>
              <w:u w:val="single"/>
            </w:rPr>
            <w:t xml:space="preserve"> </w:t>
          </w:r>
        </w:p>
        <w:p w14:paraId="0E25A057" w14:textId="6A164971" w:rsidR="00CA05CA" w:rsidRDefault="00CA05CA">
          <w:pPr>
            <w:ind w:left="720"/>
            <w:rPr>
              <w:color w:val="1155CC"/>
              <w:u w:val="single"/>
            </w:rPr>
          </w:pPr>
          <w:r>
            <w:rPr>
              <w:color w:val="1155CC"/>
              <w:u w:val="single"/>
            </w:rPr>
            <w:t>Task 6:</w:t>
          </w:r>
          <w:r w:rsidR="00BB7CF0">
            <w:rPr>
              <w:color w:val="1155CC"/>
              <w:u w:val="single"/>
            </w:rPr>
            <w:t xml:space="preserve"> Google maps and Earth Imagery</w:t>
          </w:r>
        </w:p>
        <w:p w14:paraId="079286C5" w14:textId="740C68F0" w:rsidR="00CA05CA" w:rsidRDefault="00CA05CA">
          <w:pPr>
            <w:ind w:left="720"/>
            <w:rPr>
              <w:color w:val="1155CC"/>
              <w:u w:val="single"/>
            </w:rPr>
          </w:pPr>
          <w:r>
            <w:rPr>
              <w:color w:val="1155CC"/>
              <w:u w:val="single"/>
            </w:rPr>
            <w:t>Task 7:</w:t>
          </w:r>
          <w:r w:rsidR="00BB7CF0">
            <w:rPr>
              <w:color w:val="1155CC"/>
              <w:u w:val="single"/>
            </w:rPr>
            <w:t xml:space="preserve"> Content Provider</w:t>
          </w:r>
        </w:p>
        <w:p w14:paraId="58E54ADF" w14:textId="1B22A6D1" w:rsidR="00CA05CA" w:rsidRDefault="00CA05CA">
          <w:pPr>
            <w:ind w:left="720"/>
            <w:rPr>
              <w:color w:val="1155CC"/>
              <w:u w:val="single"/>
            </w:rPr>
          </w:pPr>
          <w:r>
            <w:rPr>
              <w:color w:val="1155CC"/>
              <w:u w:val="single"/>
            </w:rPr>
            <w:t>Task 8:</w:t>
          </w:r>
          <w:r w:rsidR="00BB7CF0">
            <w:rPr>
              <w:color w:val="1155CC"/>
              <w:u w:val="single"/>
            </w:rPr>
            <w:t xml:space="preserve"> Unit Tests</w:t>
          </w:r>
        </w:p>
        <w:p w14:paraId="2404FC20" w14:textId="1B665B7F" w:rsidR="00CA05CA" w:rsidRDefault="00CA05CA">
          <w:pPr>
            <w:ind w:left="720"/>
            <w:rPr>
              <w:color w:val="1155CC"/>
              <w:u w:val="single"/>
            </w:rPr>
          </w:pPr>
          <w:r>
            <w:rPr>
              <w:color w:val="1155CC"/>
              <w:u w:val="single"/>
            </w:rPr>
            <w:t>Task 9:</w:t>
          </w:r>
          <w:r w:rsidR="00BB7CF0">
            <w:rPr>
              <w:color w:val="1155CC"/>
              <w:u w:val="single"/>
            </w:rPr>
            <w:t xml:space="preserve"> Functional Tests</w:t>
          </w:r>
        </w:p>
        <w:p w14:paraId="078004FA" w14:textId="40D0DA1F" w:rsidR="00CA05CA" w:rsidRDefault="00CA05CA">
          <w:pPr>
            <w:ind w:left="720"/>
            <w:rPr>
              <w:color w:val="1155CC"/>
              <w:u w:val="single"/>
            </w:rPr>
          </w:pPr>
          <w:r>
            <w:rPr>
              <w:color w:val="1155CC"/>
              <w:u w:val="single"/>
            </w:rPr>
            <w:t>Task 10:</w:t>
          </w:r>
          <w:r w:rsidR="00BB7CF0">
            <w:rPr>
              <w:color w:val="1155CC"/>
              <w:u w:val="single"/>
            </w:rPr>
            <w:t xml:space="preserve"> Documentation</w:t>
          </w:r>
        </w:p>
        <w:p w14:paraId="52018FE6" w14:textId="274CBFF0" w:rsidR="00CA05CA" w:rsidRDefault="00CA05CA">
          <w:pPr>
            <w:ind w:left="720"/>
            <w:rPr>
              <w:color w:val="1155CC"/>
              <w:u w:val="single"/>
            </w:rPr>
          </w:pPr>
          <w:r>
            <w:rPr>
              <w:color w:val="1155CC"/>
              <w:u w:val="single"/>
            </w:rPr>
            <w:t>Task 11:</w:t>
          </w:r>
          <w:r w:rsidR="00BB7CF0">
            <w:rPr>
              <w:color w:val="1155CC"/>
              <w:u w:val="single"/>
            </w:rPr>
            <w:t xml:space="preserve"> Image Assets</w:t>
          </w:r>
        </w:p>
        <w:p w14:paraId="3F3244EE" w14:textId="466C2A83" w:rsidR="00CA05CA" w:rsidRDefault="00CA05CA">
          <w:pPr>
            <w:ind w:left="720"/>
            <w:rPr>
              <w:color w:val="1155CC"/>
              <w:u w:val="single"/>
            </w:rPr>
          </w:pPr>
          <w:r>
            <w:rPr>
              <w:color w:val="1155CC"/>
              <w:u w:val="single"/>
            </w:rPr>
            <w:t>Task 12:</w:t>
          </w:r>
          <w:r w:rsidR="00BB7CF0">
            <w:rPr>
              <w:color w:val="1155CC"/>
              <w:u w:val="single"/>
            </w:rPr>
            <w:t xml:space="preserve"> Release</w:t>
          </w:r>
        </w:p>
        <w:p w14:paraId="5C093FDF" w14:textId="3EC4125E" w:rsidR="00CA05CA" w:rsidRDefault="00CA05CA" w:rsidP="00CA05CA">
          <w:pPr>
            <w:ind w:left="720"/>
          </w:pPr>
          <w:r>
            <w:rPr>
              <w:color w:val="1155CC"/>
              <w:u w:val="single"/>
            </w:rPr>
            <w:t>Task 13</w:t>
          </w:r>
          <w:r w:rsidR="00BB7CF0">
            <w:rPr>
              <w:color w:val="1155CC"/>
              <w:u w:val="single"/>
            </w:rPr>
            <w:t>: Promotion</w:t>
          </w:r>
          <w:r w:rsidR="00157AE8">
            <w:fldChar w:fldCharType="end"/>
          </w:r>
          <w:r>
            <w:t xml:space="preserve"> </w:t>
          </w:r>
          <w:r w:rsidR="00BB7CF0">
            <w:t xml:space="preserve"> </w:t>
          </w:r>
        </w:p>
        <w:p w14:paraId="7DA039E1" w14:textId="69E44239" w:rsidR="00DE1F22" w:rsidRDefault="00157AE8" w:rsidP="00CA05CA">
          <w:pPr>
            <w:rPr>
              <w:color w:val="1155CC"/>
              <w:u w:val="single"/>
            </w:rPr>
          </w:pPr>
        </w:p>
      </w:sdtContent>
    </w:sdt>
    <w:p w14:paraId="06D9648D" w14:textId="77777777" w:rsidR="00DE1F22" w:rsidRDefault="00DE1F22">
      <w:pPr>
        <w:rPr>
          <w:b/>
        </w:rPr>
      </w:pPr>
    </w:p>
    <w:p w14:paraId="5CF339C8" w14:textId="77777777" w:rsidR="00DE1F22" w:rsidRDefault="00DE1F22">
      <w:pPr>
        <w:rPr>
          <w:b/>
        </w:rPr>
      </w:pPr>
    </w:p>
    <w:p w14:paraId="3EDA473C" w14:textId="77777777" w:rsidR="00E3569B" w:rsidRDefault="00E3569B">
      <w:pPr>
        <w:rPr>
          <w:b/>
        </w:rPr>
      </w:pPr>
    </w:p>
    <w:p w14:paraId="56EBA170" w14:textId="77777777" w:rsidR="00E3569B" w:rsidRDefault="00E3569B">
      <w:pPr>
        <w:rPr>
          <w:b/>
        </w:rPr>
      </w:pPr>
    </w:p>
    <w:p w14:paraId="289D1AF5" w14:textId="77777777" w:rsidR="00E3569B" w:rsidRDefault="00E3569B">
      <w:pPr>
        <w:rPr>
          <w:b/>
        </w:rPr>
      </w:pPr>
    </w:p>
    <w:p w14:paraId="2E1FF79B" w14:textId="77777777" w:rsidR="00E3569B" w:rsidRDefault="00E3569B">
      <w:pPr>
        <w:rPr>
          <w:b/>
        </w:rPr>
      </w:pPr>
    </w:p>
    <w:p w14:paraId="1B6ABD8B" w14:textId="77777777" w:rsidR="00E3569B" w:rsidRDefault="00E3569B">
      <w:pPr>
        <w:rPr>
          <w:b/>
        </w:rPr>
      </w:pPr>
    </w:p>
    <w:p w14:paraId="68F634DE" w14:textId="77777777" w:rsidR="00E3569B" w:rsidRDefault="00E3569B">
      <w:pPr>
        <w:rPr>
          <w:b/>
        </w:rPr>
      </w:pPr>
    </w:p>
    <w:p w14:paraId="48570B67" w14:textId="77777777" w:rsidR="00E3569B" w:rsidRDefault="00E3569B">
      <w:pPr>
        <w:rPr>
          <w:b/>
        </w:rPr>
      </w:pPr>
    </w:p>
    <w:p w14:paraId="4E5D57B1" w14:textId="77777777" w:rsidR="00E3569B" w:rsidRDefault="00E3569B">
      <w:pPr>
        <w:rPr>
          <w:b/>
        </w:rPr>
      </w:pPr>
    </w:p>
    <w:p w14:paraId="6DFA0301" w14:textId="77777777" w:rsidR="00E3569B" w:rsidRDefault="00E3569B">
      <w:pPr>
        <w:rPr>
          <w:b/>
        </w:rPr>
      </w:pPr>
    </w:p>
    <w:p w14:paraId="2B52382C" w14:textId="77777777" w:rsidR="00E3569B" w:rsidRDefault="00E3569B">
      <w:pPr>
        <w:rPr>
          <w:b/>
        </w:rPr>
      </w:pPr>
    </w:p>
    <w:p w14:paraId="0C41BEBD" w14:textId="77777777" w:rsidR="00E3569B" w:rsidRDefault="00E3569B">
      <w:pPr>
        <w:rPr>
          <w:b/>
        </w:rPr>
      </w:pPr>
    </w:p>
    <w:p w14:paraId="513F0877" w14:textId="77777777" w:rsidR="00E3569B" w:rsidRDefault="00E3569B">
      <w:pPr>
        <w:rPr>
          <w:b/>
        </w:rPr>
      </w:pPr>
    </w:p>
    <w:p w14:paraId="72985C3B" w14:textId="77777777" w:rsidR="00E3569B" w:rsidRDefault="00E3569B">
      <w:pPr>
        <w:rPr>
          <w:b/>
        </w:rPr>
      </w:pPr>
    </w:p>
    <w:p w14:paraId="5A1736AC" w14:textId="77777777" w:rsidR="00E3569B" w:rsidRDefault="00E3569B">
      <w:pPr>
        <w:rPr>
          <w:b/>
        </w:rPr>
      </w:pPr>
    </w:p>
    <w:p w14:paraId="47994C69" w14:textId="77777777" w:rsidR="00E3569B" w:rsidRDefault="00E3569B">
      <w:pPr>
        <w:rPr>
          <w:b/>
        </w:rPr>
      </w:pPr>
    </w:p>
    <w:p w14:paraId="79FC8F36" w14:textId="319BF1C6" w:rsidR="00DE1F22" w:rsidRDefault="00157AE8">
      <w:pPr>
        <w:rPr>
          <w:color w:val="38761D"/>
        </w:rPr>
      </w:pPr>
      <w:r>
        <w:rPr>
          <w:b/>
        </w:rPr>
        <w:t>GitHub Username</w:t>
      </w:r>
      <w:r>
        <w:t xml:space="preserve">: </w:t>
      </w:r>
      <w:hyperlink r:id="rId7" w:history="1">
        <w:r w:rsidR="007D6ADB" w:rsidRPr="006014DD">
          <w:rPr>
            <w:rStyle w:val="Hyperlink"/>
          </w:rPr>
          <w:t>dilipkumar4813</w:t>
        </w:r>
      </w:hyperlink>
    </w:p>
    <w:p w14:paraId="690EF77C" w14:textId="77777777" w:rsidR="00DE1F22" w:rsidRDefault="00DE1F22">
      <w:pPr>
        <w:rPr>
          <w:b/>
        </w:rPr>
      </w:pPr>
    </w:p>
    <w:p w14:paraId="7E394D66" w14:textId="77777777" w:rsidR="00DE1F22" w:rsidRDefault="007D6ADB">
      <w:pPr>
        <w:pStyle w:val="Title"/>
        <w:contextualSpacing w:val="0"/>
        <w:rPr>
          <w:color w:val="1155CC"/>
        </w:rPr>
      </w:pPr>
      <w:bookmarkStart w:id="0" w:name="_cq54i03ftkcu" w:colFirst="0" w:colLast="0"/>
      <w:bookmarkEnd w:id="0"/>
      <w:r>
        <w:rPr>
          <w:color w:val="38761D"/>
        </w:rPr>
        <w:t>Space Dig</w:t>
      </w:r>
      <w:r w:rsidR="00157AE8">
        <w:rPr>
          <w:color w:val="1155CC"/>
        </w:rPr>
        <w:t xml:space="preserve"> </w:t>
      </w:r>
    </w:p>
    <w:p w14:paraId="775B3DD5" w14:textId="77777777" w:rsidR="00DE1F22" w:rsidRDefault="00157AE8">
      <w:pPr>
        <w:pStyle w:val="Heading1"/>
        <w:contextualSpacing w:val="0"/>
      </w:pPr>
      <w:bookmarkStart w:id="1" w:name="_sm4ra97uwo11" w:colFirst="0" w:colLast="0"/>
      <w:bookmarkEnd w:id="1"/>
      <w:r>
        <w:t xml:space="preserve">Description </w:t>
      </w:r>
    </w:p>
    <w:p w14:paraId="02601748" w14:textId="77777777" w:rsidR="007D6ADB" w:rsidRDefault="007D6ADB" w:rsidP="007D6ADB"/>
    <w:p w14:paraId="3B69E538" w14:textId="4941B7C6" w:rsidR="007D6ADB" w:rsidRDefault="007D6ADB" w:rsidP="007D6ADB">
      <w:r>
        <w:t xml:space="preserve">The Android application will gather information from NASA </w:t>
      </w:r>
      <w:proofErr w:type="spellStart"/>
      <w:r>
        <w:t>go</w:t>
      </w:r>
      <w:bookmarkStart w:id="2" w:name="_GoBack"/>
      <w:bookmarkEnd w:id="2"/>
      <w:r>
        <w:t>v</w:t>
      </w:r>
      <w:proofErr w:type="spellEnd"/>
      <w:r>
        <w:t xml:space="preserve"> and provide users information with respect to</w:t>
      </w:r>
      <w:r w:rsidR="00FA032C">
        <w:t xml:space="preserve"> earth imagery for a specific date,</w:t>
      </w:r>
      <w:r w:rsidR="004D0601">
        <w:t xml:space="preserve"> </w:t>
      </w:r>
      <w:r w:rsidR="00523CDB">
        <w:t>astronomy</w:t>
      </w:r>
      <w:r w:rsidR="004D0601">
        <w:t xml:space="preserve"> picture of the day (APOD)</w:t>
      </w:r>
      <w:r w:rsidR="00FA032C">
        <w:t xml:space="preserve"> images of mars taken using mars rover,</w:t>
      </w:r>
      <w:r w:rsidR="00DF65EF">
        <w:t xml:space="preserve"> search for images and videos of NASA</w:t>
      </w:r>
      <w:r w:rsidR="007635FB">
        <w:t xml:space="preserve">, </w:t>
      </w:r>
      <w:proofErr w:type="spellStart"/>
      <w:r w:rsidR="007635FB">
        <w:t>Techport</w:t>
      </w:r>
      <w:proofErr w:type="spellEnd"/>
      <w:r w:rsidR="007635FB">
        <w:t xml:space="preserve"> which will showcase NASA funded development that the public can view and keep track of the development stage</w:t>
      </w:r>
      <w:r w:rsidR="004D0601">
        <w:t xml:space="preserve"> and show the close approach data of comets.</w:t>
      </w:r>
    </w:p>
    <w:p w14:paraId="688B7ACC" w14:textId="77777777" w:rsidR="005A0EC9" w:rsidRDefault="005A0EC9" w:rsidP="007D6ADB"/>
    <w:p w14:paraId="49F2D2B4" w14:textId="77777777" w:rsidR="00DE1F22" w:rsidRPr="006069E9" w:rsidRDefault="005A0EC9">
      <w:r>
        <w:t>The application will make reading i</w:t>
      </w:r>
      <w:r w:rsidR="004A45C2">
        <w:t>nformation about space easy, store d</w:t>
      </w:r>
      <w:r w:rsidR="00AA52A0">
        <w:t>ata for offline viewing</w:t>
      </w:r>
      <w:r w:rsidR="006069E9">
        <w:t xml:space="preserve"> and get real time information for earthlings.</w:t>
      </w:r>
    </w:p>
    <w:p w14:paraId="038A2121" w14:textId="77777777" w:rsidR="006069E9" w:rsidRDefault="00157AE8" w:rsidP="006069E9">
      <w:pPr>
        <w:pStyle w:val="Heading1"/>
        <w:contextualSpacing w:val="0"/>
      </w:pPr>
      <w:bookmarkStart w:id="3" w:name="_aws88pzfmqca" w:colFirst="0" w:colLast="0"/>
      <w:bookmarkEnd w:id="3"/>
      <w:r>
        <w:t>Intended User</w:t>
      </w:r>
    </w:p>
    <w:p w14:paraId="6525AB61" w14:textId="77777777" w:rsidR="006069E9" w:rsidRDefault="006069E9" w:rsidP="006069E9"/>
    <w:p w14:paraId="712C9183" w14:textId="77777777" w:rsidR="00DE1F22" w:rsidRPr="006069E9" w:rsidRDefault="006069E9">
      <w:r>
        <w:t>The Android application is intended for researchers, hobbyist and visionaries.</w:t>
      </w:r>
    </w:p>
    <w:p w14:paraId="55D7304C" w14:textId="77777777" w:rsidR="00DE1F22" w:rsidRDefault="00157AE8">
      <w:pPr>
        <w:pStyle w:val="Heading1"/>
        <w:contextualSpacing w:val="0"/>
      </w:pPr>
      <w:bookmarkStart w:id="4" w:name="_zheq5430xrpq" w:colFirst="0" w:colLast="0"/>
      <w:bookmarkEnd w:id="4"/>
      <w:r>
        <w:t>Features</w:t>
      </w:r>
    </w:p>
    <w:p w14:paraId="52C7CD7B" w14:textId="77777777" w:rsidR="00BB7CF0" w:rsidRPr="00BB7CF0" w:rsidRDefault="00BB7CF0" w:rsidP="00BB7CF0"/>
    <w:p w14:paraId="3B64A80E" w14:textId="77777777" w:rsidR="006069E9" w:rsidRDefault="006069E9" w:rsidP="00AF4E3F">
      <w:pPr>
        <w:pStyle w:val="ListParagraph"/>
        <w:numPr>
          <w:ilvl w:val="0"/>
          <w:numId w:val="8"/>
        </w:numPr>
      </w:pPr>
      <w:r>
        <w:t>Saves information for offline viewing</w:t>
      </w:r>
      <w:r w:rsidR="00536AEA">
        <w:t>.</w:t>
      </w:r>
    </w:p>
    <w:p w14:paraId="1F8FEFC3" w14:textId="77777777" w:rsidR="006069E9" w:rsidRDefault="00536AEA" w:rsidP="00AF4E3F">
      <w:pPr>
        <w:pStyle w:val="ListParagraph"/>
        <w:numPr>
          <w:ilvl w:val="0"/>
          <w:numId w:val="8"/>
        </w:numPr>
      </w:pPr>
      <w:r>
        <w:t>Shows pictures of mars rover.</w:t>
      </w:r>
    </w:p>
    <w:p w14:paraId="6FEDDB09" w14:textId="77777777" w:rsidR="00536AEA" w:rsidRDefault="00536AEA" w:rsidP="00AF4E3F">
      <w:pPr>
        <w:pStyle w:val="ListParagraph"/>
        <w:numPr>
          <w:ilvl w:val="0"/>
          <w:numId w:val="8"/>
        </w:numPr>
      </w:pPr>
      <w:r>
        <w:t>Search through the wide database of NASA by implementing search.</w:t>
      </w:r>
    </w:p>
    <w:p w14:paraId="12F8E840" w14:textId="77777777" w:rsidR="00536AEA" w:rsidRDefault="00536AEA" w:rsidP="00AF4E3F">
      <w:pPr>
        <w:pStyle w:val="ListParagraph"/>
        <w:numPr>
          <w:ilvl w:val="0"/>
          <w:numId w:val="8"/>
        </w:numPr>
      </w:pPr>
      <w:proofErr w:type="spellStart"/>
      <w:r>
        <w:t>Exoplayer</w:t>
      </w:r>
      <w:proofErr w:type="spellEnd"/>
      <w:r>
        <w:t xml:space="preserve"> for streaming video.</w:t>
      </w:r>
    </w:p>
    <w:p w14:paraId="71F29C04" w14:textId="77777777" w:rsidR="00536AEA" w:rsidRDefault="00536AEA" w:rsidP="00AF4E3F">
      <w:pPr>
        <w:pStyle w:val="ListParagraph"/>
        <w:numPr>
          <w:ilvl w:val="0"/>
          <w:numId w:val="8"/>
        </w:numPr>
      </w:pPr>
      <w:r>
        <w:t>Firebase cloud messaging to maintain user engagement.</w:t>
      </w:r>
    </w:p>
    <w:p w14:paraId="03582B36" w14:textId="77777777" w:rsidR="00536AEA" w:rsidRDefault="00536AEA" w:rsidP="00AF4E3F">
      <w:pPr>
        <w:pStyle w:val="ListParagraph"/>
        <w:numPr>
          <w:ilvl w:val="0"/>
          <w:numId w:val="8"/>
        </w:numPr>
      </w:pPr>
      <w:r>
        <w:t>Firebase analytics for tracking user events.</w:t>
      </w:r>
    </w:p>
    <w:p w14:paraId="0F38CAA5" w14:textId="40F909C2" w:rsidR="00DE1F22" w:rsidRDefault="00536AEA" w:rsidP="00AF4E3F">
      <w:pPr>
        <w:pStyle w:val="ListParagraph"/>
        <w:numPr>
          <w:ilvl w:val="0"/>
          <w:numId w:val="8"/>
        </w:numPr>
      </w:pPr>
      <w:r>
        <w:t>Google maps to fetch and display current location</w:t>
      </w:r>
    </w:p>
    <w:p w14:paraId="656E4A68" w14:textId="77777777" w:rsidR="00BB7CF0" w:rsidRDefault="00BB7CF0" w:rsidP="00BB7CF0">
      <w:pPr>
        <w:pStyle w:val="Heading1"/>
        <w:contextualSpacing w:val="0"/>
      </w:pPr>
      <w:bookmarkStart w:id="5" w:name="_giquerrw6g46" w:colFirst="0" w:colLast="0"/>
      <w:bookmarkEnd w:id="5"/>
    </w:p>
    <w:p w14:paraId="4EE32572" w14:textId="77777777" w:rsidR="00BB7CF0" w:rsidRDefault="00BB7CF0" w:rsidP="00BB7CF0">
      <w:pPr>
        <w:pStyle w:val="Heading1"/>
        <w:contextualSpacing w:val="0"/>
      </w:pPr>
    </w:p>
    <w:p w14:paraId="7B20692B" w14:textId="77777777" w:rsidR="00BB7CF0" w:rsidRDefault="00BB7CF0" w:rsidP="00BB7CF0"/>
    <w:p w14:paraId="256F7FE6" w14:textId="77777777" w:rsidR="00BB7CF0" w:rsidRDefault="00BB7CF0" w:rsidP="00BB7CF0"/>
    <w:p w14:paraId="0B3F484B" w14:textId="77777777" w:rsidR="00BB7CF0" w:rsidRDefault="00BB7CF0" w:rsidP="00BB7CF0"/>
    <w:p w14:paraId="15C51042" w14:textId="77777777" w:rsidR="00BB7CF0" w:rsidRDefault="00BB7CF0" w:rsidP="00BB7CF0"/>
    <w:p w14:paraId="440D717E" w14:textId="77777777" w:rsidR="00BB7CF0" w:rsidRPr="00BB7CF0" w:rsidRDefault="00BB7CF0" w:rsidP="00BB7CF0"/>
    <w:p w14:paraId="17C0E4C3" w14:textId="418A55F9" w:rsidR="00E3569B" w:rsidRPr="00E3569B" w:rsidRDefault="00157AE8" w:rsidP="00BB7CF0">
      <w:pPr>
        <w:pStyle w:val="Heading1"/>
        <w:contextualSpacing w:val="0"/>
      </w:pPr>
      <w:r>
        <w:lastRenderedPageBreak/>
        <w:t>User Interface Mocks</w:t>
      </w:r>
      <w:bookmarkStart w:id="6" w:name="_a4jdupabry3k" w:colFirst="0" w:colLast="0"/>
      <w:bookmarkEnd w:id="6"/>
    </w:p>
    <w:p w14:paraId="72112EF5" w14:textId="77777777" w:rsidR="00DE1F22" w:rsidRDefault="00157AE8">
      <w:pPr>
        <w:pStyle w:val="Heading2"/>
        <w:contextualSpacing w:val="0"/>
      </w:pPr>
      <w:r>
        <w:t>S</w:t>
      </w:r>
      <w:r>
        <w:t>creen 1</w:t>
      </w:r>
    </w:p>
    <w:p w14:paraId="18435BE7" w14:textId="45FC43E3" w:rsidR="00DE1F22" w:rsidRDefault="00DE1F22"/>
    <w:p w14:paraId="7BC77365" w14:textId="58C3251B" w:rsidR="00892C77" w:rsidRDefault="00381453">
      <w:r>
        <w:rPr>
          <w:noProof/>
        </w:rPr>
        <w:drawing>
          <wp:inline distT="0" distB="0" distL="0" distR="0" wp14:anchorId="7BA75AC2" wp14:editId="6ECBEBF3">
            <wp:extent cx="3594735" cy="6199553"/>
            <wp:effectExtent l="0" t="0" r="12065" b="0"/>
            <wp:docPr id="3" name="Picture 3" descr="Screenshots/initial_stagg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initial_stagger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4311" cy="6233314"/>
                    </a:xfrm>
                    <a:prstGeom prst="rect">
                      <a:avLst/>
                    </a:prstGeom>
                    <a:noFill/>
                    <a:ln>
                      <a:noFill/>
                    </a:ln>
                  </pic:spPr>
                </pic:pic>
              </a:graphicData>
            </a:graphic>
          </wp:inline>
        </w:drawing>
      </w:r>
    </w:p>
    <w:p w14:paraId="7F7E612C" w14:textId="77777777" w:rsidR="00381453" w:rsidRDefault="00381453"/>
    <w:p w14:paraId="2EBFC311" w14:textId="77777777" w:rsidR="00381453" w:rsidRDefault="00381453" w:rsidP="00381453">
      <w:pPr>
        <w:rPr>
          <w:rFonts w:ascii="Arial Unicode MS" w:eastAsia="Arial Unicode MS" w:hAnsi="Arial Unicode MS" w:cs="Arial Unicode MS"/>
          <w:color w:val="38761D"/>
        </w:rPr>
      </w:pPr>
      <w:r>
        <w:t>The main screen is a staggered layout which will provide access to the various options provided by the application.</w:t>
      </w:r>
    </w:p>
    <w:p w14:paraId="2C66DFBF" w14:textId="0DAB3E38" w:rsidR="00DE1F22" w:rsidRDefault="00157AE8" w:rsidP="00381453">
      <w:pPr>
        <w:rPr>
          <w:color w:val="38761D"/>
        </w:rPr>
      </w:pPr>
      <w:r>
        <w:rPr>
          <w:rFonts w:ascii="Arial Unicode MS" w:eastAsia="Arial Unicode MS" w:hAnsi="Arial Unicode MS" w:cs="Arial Unicode MS"/>
          <w:color w:val="38761D"/>
        </w:rPr>
        <w:t xml:space="preserve"> </w:t>
      </w:r>
    </w:p>
    <w:p w14:paraId="01A266F3" w14:textId="77777777" w:rsidR="00DE1F22" w:rsidRDefault="00DE1F22">
      <w:pPr>
        <w:rPr>
          <w:color w:val="1155CC"/>
        </w:rPr>
      </w:pPr>
    </w:p>
    <w:p w14:paraId="4E543378" w14:textId="77777777" w:rsidR="00DE1F22" w:rsidRDefault="00DE1F22"/>
    <w:p w14:paraId="5E14C09D" w14:textId="77777777" w:rsidR="00E3569B" w:rsidRDefault="00E3569B"/>
    <w:p w14:paraId="0F476F78" w14:textId="77777777" w:rsidR="00DE1F22" w:rsidRDefault="00157AE8">
      <w:pPr>
        <w:pStyle w:val="Heading2"/>
        <w:contextualSpacing w:val="0"/>
      </w:pPr>
      <w:bookmarkStart w:id="7" w:name="_dpcbbkx5yry" w:colFirst="0" w:colLast="0"/>
      <w:bookmarkEnd w:id="7"/>
      <w:r>
        <w:t>Screen 2</w:t>
      </w:r>
    </w:p>
    <w:p w14:paraId="428C0A9D" w14:textId="23F31EED" w:rsidR="00DE1F22" w:rsidRDefault="00DE1F22"/>
    <w:p w14:paraId="40F63015" w14:textId="016307F7" w:rsidR="00381453" w:rsidRDefault="00381453">
      <w:r>
        <w:rPr>
          <w:noProof/>
        </w:rPr>
        <w:drawing>
          <wp:inline distT="0" distB="0" distL="0" distR="0" wp14:anchorId="583864DA" wp14:editId="5079A063">
            <wp:extent cx="3873652" cy="6680578"/>
            <wp:effectExtent l="0" t="0" r="0" b="0"/>
            <wp:docPr id="4" name="Picture 4" descr="Screenshots/mars_r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mars_rov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9695" cy="6777230"/>
                    </a:xfrm>
                    <a:prstGeom prst="rect">
                      <a:avLst/>
                    </a:prstGeom>
                    <a:noFill/>
                    <a:ln>
                      <a:noFill/>
                    </a:ln>
                  </pic:spPr>
                </pic:pic>
              </a:graphicData>
            </a:graphic>
          </wp:inline>
        </w:drawing>
      </w:r>
    </w:p>
    <w:p w14:paraId="7D7E920D" w14:textId="77777777" w:rsidR="00381453" w:rsidRDefault="00381453"/>
    <w:p w14:paraId="74129E8A" w14:textId="78BF4A4C" w:rsidR="00DE1F22" w:rsidRDefault="00381453" w:rsidP="0061024F">
      <w:pPr>
        <w:rPr>
          <w:color w:val="38761D"/>
        </w:rPr>
      </w:pPr>
      <w:r>
        <w:t>The listing</w:t>
      </w:r>
      <w:r w:rsidR="0061024F">
        <w:t xml:space="preserve"> screen will be a grid view, which will contain the image for the item and its relevant data. The data might be just name or may contain other information such as earth date etc. Depending on the category selected the information will be displayed.</w:t>
      </w:r>
      <w:r w:rsidR="00157AE8">
        <w:rPr>
          <w:color w:val="38761D"/>
        </w:rPr>
        <w:t xml:space="preserve"> </w:t>
      </w:r>
    </w:p>
    <w:p w14:paraId="00FF026D" w14:textId="77777777" w:rsidR="00381453" w:rsidRDefault="00381453">
      <w:pPr>
        <w:rPr>
          <w:color w:val="38761D"/>
        </w:rPr>
      </w:pPr>
    </w:p>
    <w:p w14:paraId="483862FB" w14:textId="30E59AE3" w:rsidR="00381453" w:rsidRDefault="00381453" w:rsidP="00381453">
      <w:pPr>
        <w:pStyle w:val="Heading2"/>
        <w:contextualSpacing w:val="0"/>
      </w:pPr>
      <w:r>
        <w:t>Screen 3</w:t>
      </w:r>
    </w:p>
    <w:p w14:paraId="6DDF7703" w14:textId="77777777" w:rsidR="00381453" w:rsidRDefault="00381453" w:rsidP="00381453"/>
    <w:p w14:paraId="7373C669" w14:textId="75FD5CDB" w:rsidR="00381453" w:rsidRDefault="00381453" w:rsidP="00381453">
      <w:r>
        <w:rPr>
          <w:noProof/>
        </w:rPr>
        <w:drawing>
          <wp:inline distT="0" distB="0" distL="0" distR="0" wp14:anchorId="107016B4" wp14:editId="28E9CBA4">
            <wp:extent cx="3709035" cy="6396679"/>
            <wp:effectExtent l="0" t="0" r="0" b="4445"/>
            <wp:docPr id="5" name="Picture 5" descr="Screenshots/detail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details_p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9279" cy="6431592"/>
                    </a:xfrm>
                    <a:prstGeom prst="rect">
                      <a:avLst/>
                    </a:prstGeom>
                    <a:noFill/>
                    <a:ln>
                      <a:noFill/>
                    </a:ln>
                  </pic:spPr>
                </pic:pic>
              </a:graphicData>
            </a:graphic>
          </wp:inline>
        </w:drawing>
      </w:r>
    </w:p>
    <w:p w14:paraId="5D924D27" w14:textId="77777777" w:rsidR="0061024F" w:rsidRDefault="0061024F" w:rsidP="00381453"/>
    <w:p w14:paraId="50A6C1A2" w14:textId="671FB51C" w:rsidR="0061024F" w:rsidRDefault="0061024F" w:rsidP="00381453">
      <w:r>
        <w:t xml:space="preserve">The details screen will load the information with respect to each item, If the screen contains a video then </w:t>
      </w:r>
      <w:proofErr w:type="spellStart"/>
      <w:r>
        <w:t>exoplayer</w:t>
      </w:r>
      <w:proofErr w:type="spellEnd"/>
      <w:r>
        <w:t xml:space="preserve"> will be in</w:t>
      </w:r>
      <w:r w:rsidR="00E16080">
        <w:t>cluded. If the user changes the orientation to landscape and video is present then the video player would become full screen. Share option is provided in the screen to allow them to post the data in any social networking platform.</w:t>
      </w:r>
    </w:p>
    <w:p w14:paraId="1B403932" w14:textId="77777777" w:rsidR="00381453" w:rsidRDefault="00381453" w:rsidP="00381453"/>
    <w:p w14:paraId="7D31E517" w14:textId="36DE8AE3" w:rsidR="00381453" w:rsidRDefault="00381453" w:rsidP="00381453">
      <w:pPr>
        <w:pStyle w:val="Heading2"/>
        <w:contextualSpacing w:val="0"/>
      </w:pPr>
      <w:r>
        <w:lastRenderedPageBreak/>
        <w:t>Screen 4</w:t>
      </w:r>
    </w:p>
    <w:p w14:paraId="3BDBE01F" w14:textId="77777777" w:rsidR="00381453" w:rsidRDefault="00381453" w:rsidP="00381453"/>
    <w:p w14:paraId="7E2EAFC5" w14:textId="28588191" w:rsidR="00381453" w:rsidRDefault="00381453" w:rsidP="00381453">
      <w:r>
        <w:rPr>
          <w:noProof/>
        </w:rPr>
        <w:drawing>
          <wp:inline distT="0" distB="0" distL="0" distR="0" wp14:anchorId="6571B467" wp14:editId="726BCC57">
            <wp:extent cx="3937635" cy="6790923"/>
            <wp:effectExtent l="0" t="0" r="0" b="0"/>
            <wp:docPr id="6" name="Picture 6" descr="Screenshots/search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search_scre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6110" cy="6857277"/>
                    </a:xfrm>
                    <a:prstGeom prst="rect">
                      <a:avLst/>
                    </a:prstGeom>
                    <a:noFill/>
                    <a:ln>
                      <a:noFill/>
                    </a:ln>
                  </pic:spPr>
                </pic:pic>
              </a:graphicData>
            </a:graphic>
          </wp:inline>
        </w:drawing>
      </w:r>
    </w:p>
    <w:p w14:paraId="4673F10D" w14:textId="77777777" w:rsidR="00E16080" w:rsidRDefault="00E16080" w:rsidP="00381453"/>
    <w:p w14:paraId="68F35F8E" w14:textId="5BA5B0A3" w:rsidR="00E16080" w:rsidRDefault="00E16080" w:rsidP="00381453">
      <w:r>
        <w:t>The search will be used to search through the database and load the results in a grid view format as in screen 2. On clicking each item the details will be loaded into the next screen.</w:t>
      </w:r>
    </w:p>
    <w:p w14:paraId="60BFB725" w14:textId="4633E792" w:rsidR="00381453" w:rsidRDefault="00381453" w:rsidP="00381453">
      <w:pPr>
        <w:pStyle w:val="Heading2"/>
        <w:contextualSpacing w:val="0"/>
      </w:pPr>
      <w:r>
        <w:lastRenderedPageBreak/>
        <w:t>Screen 5</w:t>
      </w:r>
    </w:p>
    <w:p w14:paraId="404AA2C8" w14:textId="77777777" w:rsidR="00381453" w:rsidRPr="00381453" w:rsidRDefault="00381453" w:rsidP="00381453"/>
    <w:p w14:paraId="601A01B0" w14:textId="08D5E494" w:rsidR="00381453" w:rsidRDefault="00381453" w:rsidP="00381453">
      <w:r>
        <w:rPr>
          <w:noProof/>
        </w:rPr>
        <w:drawing>
          <wp:inline distT="0" distB="0" distL="0" distR="0" wp14:anchorId="48242944" wp14:editId="47F352E1">
            <wp:extent cx="4051935" cy="6988054"/>
            <wp:effectExtent l="0" t="0" r="12065" b="0"/>
            <wp:docPr id="7" name="Picture 7" descr="Screenshots/earth_imag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earth_image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5704" cy="7029046"/>
                    </a:xfrm>
                    <a:prstGeom prst="rect">
                      <a:avLst/>
                    </a:prstGeom>
                    <a:noFill/>
                    <a:ln>
                      <a:noFill/>
                    </a:ln>
                  </pic:spPr>
                </pic:pic>
              </a:graphicData>
            </a:graphic>
          </wp:inline>
        </w:drawing>
      </w:r>
    </w:p>
    <w:p w14:paraId="7E764630" w14:textId="77777777" w:rsidR="00E16080" w:rsidRDefault="00E16080" w:rsidP="00381453"/>
    <w:p w14:paraId="1A6F8BA3" w14:textId="444CAAC8" w:rsidR="00E16080" w:rsidRPr="00381453" w:rsidRDefault="00E16080" w:rsidP="00381453">
      <w:r>
        <w:t>When the user wishes to get the earth imagery of the location, they can move the map to their location and click on the fab button to fetch the earth imagery for the current day.</w:t>
      </w:r>
    </w:p>
    <w:p w14:paraId="024AA2C0" w14:textId="77777777" w:rsidR="00DE1F22" w:rsidRDefault="00DE1F22">
      <w:pPr>
        <w:rPr>
          <w:color w:val="1155CC"/>
        </w:rPr>
      </w:pPr>
    </w:p>
    <w:p w14:paraId="04524166" w14:textId="77777777" w:rsidR="00DE1F22" w:rsidRDefault="00157AE8">
      <w:pPr>
        <w:pStyle w:val="Heading1"/>
        <w:contextualSpacing w:val="0"/>
      </w:pPr>
      <w:bookmarkStart w:id="8" w:name="_gvcvmae8jn8u" w:colFirst="0" w:colLast="0"/>
      <w:bookmarkEnd w:id="8"/>
      <w:r>
        <w:lastRenderedPageBreak/>
        <w:t>Key Considerations</w:t>
      </w:r>
    </w:p>
    <w:p w14:paraId="62A38886" w14:textId="77777777" w:rsidR="00DE1F22" w:rsidRDefault="00DE1F22"/>
    <w:p w14:paraId="36B95C6E" w14:textId="77777777" w:rsidR="00DE1F22" w:rsidRDefault="00157AE8">
      <w:pPr>
        <w:pStyle w:val="Heading3"/>
        <w:contextualSpacing w:val="0"/>
      </w:pPr>
      <w:bookmarkStart w:id="9" w:name="_v8my7nhtvz0m" w:colFirst="0" w:colLast="0"/>
      <w:bookmarkEnd w:id="9"/>
      <w:r>
        <w:t>How will your app handle data persistence?</w:t>
      </w:r>
      <w:r>
        <w:t xml:space="preserve"> </w:t>
      </w:r>
    </w:p>
    <w:p w14:paraId="001BB7C4" w14:textId="77777777" w:rsidR="00536AEA" w:rsidRDefault="00536AEA">
      <w:pPr>
        <w:rPr>
          <w:color w:val="000000" w:themeColor="text1"/>
        </w:rPr>
      </w:pPr>
    </w:p>
    <w:p w14:paraId="42657879" w14:textId="77777777" w:rsidR="00DE1F22" w:rsidRDefault="00536AEA">
      <w:pPr>
        <w:rPr>
          <w:color w:val="000000" w:themeColor="text1"/>
        </w:rPr>
      </w:pPr>
      <w:r w:rsidRPr="00536AEA">
        <w:rPr>
          <w:color w:val="000000" w:themeColor="text1"/>
        </w:rPr>
        <w:t>The application will handle data persistence by using Content provider and Shared preferences.</w:t>
      </w:r>
    </w:p>
    <w:p w14:paraId="49CBA27C" w14:textId="77777777" w:rsidR="00536AEA" w:rsidRPr="00536AEA" w:rsidRDefault="00536AEA">
      <w:pPr>
        <w:rPr>
          <w:color w:val="000000" w:themeColor="text1"/>
        </w:rPr>
      </w:pPr>
    </w:p>
    <w:p w14:paraId="24253FD2" w14:textId="77777777" w:rsidR="00DE1F22" w:rsidRDefault="00157AE8">
      <w:pPr>
        <w:pStyle w:val="Heading3"/>
        <w:contextualSpacing w:val="0"/>
      </w:pPr>
      <w:bookmarkStart w:id="10" w:name="_gw69vjn1ico0" w:colFirst="0" w:colLast="0"/>
      <w:bookmarkEnd w:id="10"/>
      <w:r>
        <w:t>Describe any corner cases in the UX.</w:t>
      </w:r>
    </w:p>
    <w:p w14:paraId="440E2DC9" w14:textId="77777777" w:rsidR="00C07AD7" w:rsidRDefault="00C07AD7"/>
    <w:p w14:paraId="6EFF5155" w14:textId="77777777" w:rsidR="00DE1F22" w:rsidRDefault="00270ED7" w:rsidP="00C07AD7">
      <w:pPr>
        <w:pStyle w:val="ListParagraph"/>
        <w:numPr>
          <w:ilvl w:val="0"/>
          <w:numId w:val="6"/>
        </w:numPr>
      </w:pPr>
      <w:r>
        <w:t>While video streaming if the user has played the video, the time stamp is recorded and the user will be provided with a prompt to check if they would like to resume or start from the beginning.</w:t>
      </w:r>
    </w:p>
    <w:p w14:paraId="53E01780" w14:textId="77777777" w:rsidR="00DE1F22" w:rsidRPr="00C07AD7" w:rsidRDefault="00DE1F22" w:rsidP="006B3010">
      <w:pPr>
        <w:ind w:left="360"/>
      </w:pPr>
    </w:p>
    <w:p w14:paraId="56F25973" w14:textId="77777777" w:rsidR="00DE1F22" w:rsidRDefault="00157AE8">
      <w:pPr>
        <w:pStyle w:val="Heading3"/>
        <w:contextualSpacing w:val="0"/>
      </w:pPr>
      <w:bookmarkStart w:id="11" w:name="_6yqqubmw5bs" w:colFirst="0" w:colLast="0"/>
      <w:bookmarkEnd w:id="11"/>
      <w:r>
        <w:t>D</w:t>
      </w:r>
      <w:r>
        <w:t>escribe any libraries you’ll be using and share your reaso</w:t>
      </w:r>
      <w:r>
        <w:t>ning for including them.</w:t>
      </w:r>
    </w:p>
    <w:p w14:paraId="2A5E635A" w14:textId="77777777" w:rsidR="00DE1F22" w:rsidRDefault="00DE1F22"/>
    <w:p w14:paraId="02162D9E" w14:textId="77777777" w:rsidR="00C07AD7" w:rsidRDefault="00C07AD7" w:rsidP="00C7209E">
      <w:pPr>
        <w:pStyle w:val="ListParagraph"/>
        <w:numPr>
          <w:ilvl w:val="0"/>
          <w:numId w:val="7"/>
        </w:numPr>
      </w:pPr>
      <w:r>
        <w:t>Glide for loading images from the web and caching.</w:t>
      </w:r>
    </w:p>
    <w:p w14:paraId="27E0C989" w14:textId="77777777" w:rsidR="00C07AD7" w:rsidRDefault="00C07AD7" w:rsidP="00C7209E">
      <w:pPr>
        <w:pStyle w:val="ListParagraph"/>
        <w:numPr>
          <w:ilvl w:val="0"/>
          <w:numId w:val="7"/>
        </w:numPr>
      </w:pPr>
      <w:r>
        <w:t>Retrofit 2 to handle API calls</w:t>
      </w:r>
      <w:r w:rsidR="001F6394">
        <w:t>.</w:t>
      </w:r>
    </w:p>
    <w:p w14:paraId="75A05D04" w14:textId="77777777" w:rsidR="00C07AD7" w:rsidRDefault="00C07AD7" w:rsidP="00C7209E">
      <w:pPr>
        <w:pStyle w:val="ListParagraph"/>
        <w:numPr>
          <w:ilvl w:val="0"/>
          <w:numId w:val="7"/>
        </w:numPr>
      </w:pPr>
      <w:proofErr w:type="spellStart"/>
      <w:r>
        <w:t>RxJava</w:t>
      </w:r>
      <w:proofErr w:type="spellEnd"/>
      <w:r>
        <w:t xml:space="preserve"> and </w:t>
      </w:r>
      <w:proofErr w:type="spellStart"/>
      <w:r>
        <w:t>RxAndroid</w:t>
      </w:r>
      <w:proofErr w:type="spellEnd"/>
      <w:r>
        <w:t xml:space="preserve"> for handling threading.</w:t>
      </w:r>
    </w:p>
    <w:p w14:paraId="241D67E7" w14:textId="77777777" w:rsidR="00C07AD7" w:rsidRDefault="00C07AD7" w:rsidP="00C7209E">
      <w:pPr>
        <w:pStyle w:val="ListParagraph"/>
        <w:numPr>
          <w:ilvl w:val="0"/>
          <w:numId w:val="7"/>
        </w:numPr>
      </w:pPr>
      <w:r>
        <w:t>Schematic for Content provider</w:t>
      </w:r>
      <w:r w:rsidR="001F6394">
        <w:t>.</w:t>
      </w:r>
    </w:p>
    <w:p w14:paraId="1727CFBA" w14:textId="77777777" w:rsidR="001F6394" w:rsidRDefault="001F6394" w:rsidP="00C7209E">
      <w:pPr>
        <w:pStyle w:val="ListParagraph"/>
        <w:numPr>
          <w:ilvl w:val="0"/>
          <w:numId w:val="7"/>
        </w:numPr>
      </w:pPr>
      <w:proofErr w:type="spellStart"/>
      <w:r>
        <w:t>Butterknife</w:t>
      </w:r>
      <w:proofErr w:type="spellEnd"/>
      <w:r>
        <w:t xml:space="preserve"> for loading views.</w:t>
      </w:r>
    </w:p>
    <w:p w14:paraId="6D58DEFF" w14:textId="77777777" w:rsidR="00DE1F22" w:rsidRDefault="001F6394" w:rsidP="00C7209E">
      <w:pPr>
        <w:pStyle w:val="ListParagraph"/>
        <w:numPr>
          <w:ilvl w:val="0"/>
          <w:numId w:val="7"/>
        </w:numPr>
      </w:pPr>
      <w:proofErr w:type="spellStart"/>
      <w:r>
        <w:t>Exoplayer</w:t>
      </w:r>
      <w:proofErr w:type="spellEnd"/>
      <w:r>
        <w:t xml:space="preserve"> to facilitate streaming of videos.</w:t>
      </w:r>
    </w:p>
    <w:p w14:paraId="056FC0F8" w14:textId="77777777" w:rsidR="005543B3" w:rsidRDefault="005543B3" w:rsidP="00C7209E">
      <w:pPr>
        <w:pStyle w:val="ListParagraph"/>
        <w:numPr>
          <w:ilvl w:val="0"/>
          <w:numId w:val="7"/>
        </w:numPr>
      </w:pPr>
      <w:r>
        <w:t>Google maps for loading maps</w:t>
      </w:r>
    </w:p>
    <w:p w14:paraId="2B4AA5F7" w14:textId="77777777" w:rsidR="00A14421" w:rsidRDefault="00A14421" w:rsidP="00C7209E">
      <w:pPr>
        <w:pStyle w:val="ListParagraph"/>
        <w:numPr>
          <w:ilvl w:val="0"/>
          <w:numId w:val="7"/>
        </w:numPr>
      </w:pPr>
      <w:r>
        <w:t>Firebase analytics for logging user events</w:t>
      </w:r>
    </w:p>
    <w:p w14:paraId="69CDAD39" w14:textId="77777777" w:rsidR="00A14421" w:rsidRPr="005543B3" w:rsidRDefault="00A14421" w:rsidP="00C7209E">
      <w:pPr>
        <w:pStyle w:val="ListParagraph"/>
        <w:numPr>
          <w:ilvl w:val="0"/>
          <w:numId w:val="7"/>
        </w:numPr>
      </w:pPr>
      <w:r>
        <w:t>Firebase cloud messaging to send notifications.</w:t>
      </w:r>
    </w:p>
    <w:p w14:paraId="127B6244" w14:textId="77777777" w:rsidR="00DE1F22" w:rsidRDefault="00DE1F22">
      <w:pPr>
        <w:rPr>
          <w:color w:val="38761D"/>
        </w:rPr>
      </w:pPr>
    </w:p>
    <w:p w14:paraId="2275762A" w14:textId="77777777" w:rsidR="00DE1F22" w:rsidRDefault="00157AE8">
      <w:pPr>
        <w:pStyle w:val="Heading3"/>
        <w:contextualSpacing w:val="0"/>
      </w:pPr>
      <w:bookmarkStart w:id="12" w:name="_qrxg682nywe6" w:colFirst="0" w:colLast="0"/>
      <w:bookmarkEnd w:id="12"/>
      <w:r>
        <w:t>Describe how you will implement Google Play Services.</w:t>
      </w:r>
    </w:p>
    <w:p w14:paraId="0F42EA39" w14:textId="77777777" w:rsidR="005543B3" w:rsidRPr="005543B3" w:rsidRDefault="005543B3" w:rsidP="005543B3"/>
    <w:p w14:paraId="152052B1" w14:textId="77777777" w:rsidR="00DE1F22" w:rsidRPr="005543B3" w:rsidRDefault="005543B3">
      <w:r>
        <w:t xml:space="preserve">Maps using Google Play Services to fetch </w:t>
      </w:r>
      <w:proofErr w:type="gramStart"/>
      <w:r>
        <w:t>users</w:t>
      </w:r>
      <w:proofErr w:type="gramEnd"/>
      <w:r>
        <w:t xml:space="preserve"> current location and plot of the map.</w:t>
      </w:r>
    </w:p>
    <w:p w14:paraId="14111CCE" w14:textId="77777777" w:rsidR="00DE1F22" w:rsidRDefault="00DE1F22"/>
    <w:p w14:paraId="04F95248" w14:textId="28469CD1" w:rsidR="00DE1F22" w:rsidRDefault="00157AE8" w:rsidP="00CA05CA">
      <w:pPr>
        <w:pStyle w:val="Heading1"/>
        <w:contextualSpacing w:val="0"/>
      </w:pPr>
      <w:bookmarkStart w:id="13" w:name="_v518bncmggeg" w:colFirst="0" w:colLast="0"/>
      <w:bookmarkEnd w:id="13"/>
      <w:r>
        <w:t>Next Steps: Required Tasks</w:t>
      </w:r>
    </w:p>
    <w:p w14:paraId="37FAD7B1" w14:textId="77777777" w:rsidR="00CA05CA" w:rsidRPr="00CA05CA" w:rsidRDefault="00CA05CA" w:rsidP="00CA05CA"/>
    <w:p w14:paraId="6BD64CE0" w14:textId="77777777" w:rsidR="00DE1F22" w:rsidRDefault="00157AE8">
      <w:pPr>
        <w:pStyle w:val="Heading2"/>
        <w:contextualSpacing w:val="0"/>
      </w:pPr>
      <w:bookmarkStart w:id="14" w:name="_8oe8zpk3qsmp" w:colFirst="0" w:colLast="0"/>
      <w:bookmarkEnd w:id="14"/>
      <w:r>
        <w:t>T</w:t>
      </w:r>
      <w:r>
        <w:t>ask 1: Project Setup</w:t>
      </w:r>
    </w:p>
    <w:p w14:paraId="2E4639D3" w14:textId="77777777" w:rsidR="002604E2" w:rsidRPr="002604E2" w:rsidRDefault="002604E2" w:rsidP="002604E2"/>
    <w:p w14:paraId="17501A79" w14:textId="008194D8" w:rsidR="00DE1F22" w:rsidRDefault="002354FC" w:rsidP="002604E2">
      <w:pPr>
        <w:pStyle w:val="ListParagraph"/>
        <w:numPr>
          <w:ilvl w:val="0"/>
          <w:numId w:val="10"/>
        </w:numPr>
      </w:pPr>
      <w:r>
        <w:t>Configure libraries</w:t>
      </w:r>
    </w:p>
    <w:p w14:paraId="18C96056" w14:textId="72757896" w:rsidR="002354FC" w:rsidRDefault="002604E2" w:rsidP="002604E2">
      <w:pPr>
        <w:pStyle w:val="ListParagraph"/>
        <w:numPr>
          <w:ilvl w:val="0"/>
          <w:numId w:val="10"/>
        </w:numPr>
      </w:pPr>
      <w:r>
        <w:t>Register with NASA and get API key</w:t>
      </w:r>
    </w:p>
    <w:p w14:paraId="4EA3EDDE" w14:textId="05F9A152" w:rsidR="00DE1F22" w:rsidRDefault="002604E2" w:rsidP="002604E2">
      <w:pPr>
        <w:pStyle w:val="ListParagraph"/>
        <w:numPr>
          <w:ilvl w:val="0"/>
          <w:numId w:val="10"/>
        </w:numPr>
      </w:pPr>
      <w:r>
        <w:t xml:space="preserve">Configure </w:t>
      </w:r>
      <w:proofErr w:type="spellStart"/>
      <w:r>
        <w:t>Gradle</w:t>
      </w:r>
      <w:proofErr w:type="spellEnd"/>
      <w:r>
        <w:t xml:space="preserve"> to include API key</w:t>
      </w:r>
    </w:p>
    <w:p w14:paraId="54AE765E" w14:textId="43FFDB1A" w:rsidR="002604E2" w:rsidRDefault="002604E2" w:rsidP="002604E2">
      <w:pPr>
        <w:pStyle w:val="ListParagraph"/>
        <w:numPr>
          <w:ilvl w:val="0"/>
          <w:numId w:val="10"/>
        </w:numPr>
      </w:pPr>
      <w:r>
        <w:t>Create the folder structure for the project</w:t>
      </w:r>
    </w:p>
    <w:p w14:paraId="01E94906" w14:textId="77777777" w:rsidR="00DE1F22" w:rsidRDefault="00157AE8">
      <w:pPr>
        <w:pStyle w:val="Heading2"/>
        <w:contextualSpacing w:val="0"/>
      </w:pPr>
      <w:bookmarkStart w:id="15" w:name="_rzllsk6uqztx" w:colFirst="0" w:colLast="0"/>
      <w:bookmarkEnd w:id="15"/>
      <w:r>
        <w:lastRenderedPageBreak/>
        <w:t>T</w:t>
      </w:r>
      <w:r>
        <w:t>ask 2: Implement UI for Each Activity and Fragment</w:t>
      </w:r>
    </w:p>
    <w:p w14:paraId="5FBC610A" w14:textId="77777777" w:rsidR="002604E2" w:rsidRPr="002604E2" w:rsidRDefault="002604E2" w:rsidP="002604E2"/>
    <w:p w14:paraId="4688E0E1" w14:textId="00A07AC9" w:rsidR="002604E2" w:rsidRDefault="002604E2" w:rsidP="002604E2">
      <w:pPr>
        <w:pStyle w:val="ListParagraph"/>
        <w:numPr>
          <w:ilvl w:val="0"/>
          <w:numId w:val="9"/>
        </w:numPr>
      </w:pPr>
      <w:r>
        <w:t>Build UI for main staggered view activity</w:t>
      </w:r>
    </w:p>
    <w:p w14:paraId="27932CE4" w14:textId="7EDD56D7" w:rsidR="002604E2" w:rsidRDefault="002604E2" w:rsidP="002604E2">
      <w:pPr>
        <w:pStyle w:val="ListParagraph"/>
        <w:numPr>
          <w:ilvl w:val="0"/>
          <w:numId w:val="9"/>
        </w:numPr>
      </w:pPr>
      <w:r>
        <w:t>Build UI for Mars Rover, CAD, EPIC, NEO and Search</w:t>
      </w:r>
    </w:p>
    <w:p w14:paraId="542DDF53" w14:textId="601C5ADC" w:rsidR="002604E2" w:rsidRDefault="002604E2" w:rsidP="002604E2">
      <w:pPr>
        <w:pStyle w:val="ListParagraph"/>
        <w:numPr>
          <w:ilvl w:val="0"/>
          <w:numId w:val="9"/>
        </w:numPr>
      </w:pPr>
      <w:r>
        <w:t>Build UI for details page</w:t>
      </w:r>
    </w:p>
    <w:p w14:paraId="0C597CFB" w14:textId="54FF2530" w:rsidR="002604E2" w:rsidRDefault="002604E2" w:rsidP="002604E2">
      <w:pPr>
        <w:pStyle w:val="ListParagraph"/>
        <w:numPr>
          <w:ilvl w:val="0"/>
          <w:numId w:val="9"/>
        </w:numPr>
      </w:pPr>
      <w:r>
        <w:t>Build UI for Search main activity</w:t>
      </w:r>
    </w:p>
    <w:p w14:paraId="3AD6942C" w14:textId="234FC2D1" w:rsidR="002604E2" w:rsidRDefault="002604E2" w:rsidP="002604E2">
      <w:pPr>
        <w:pStyle w:val="ListParagraph"/>
        <w:numPr>
          <w:ilvl w:val="0"/>
          <w:numId w:val="9"/>
        </w:numPr>
      </w:pPr>
      <w:r>
        <w:t>Build UI for Google map plotting</w:t>
      </w:r>
    </w:p>
    <w:p w14:paraId="46E44445" w14:textId="7B2B0486" w:rsidR="00DE1F22" w:rsidRDefault="002604E2" w:rsidP="0073615E">
      <w:pPr>
        <w:pStyle w:val="ListParagraph"/>
        <w:numPr>
          <w:ilvl w:val="0"/>
          <w:numId w:val="9"/>
        </w:numPr>
      </w:pPr>
      <w:r>
        <w:t>Build UI for Earth Imagery</w:t>
      </w:r>
    </w:p>
    <w:p w14:paraId="5E7D6D78" w14:textId="0CDD7601" w:rsidR="00CA05CA" w:rsidRPr="0073615E" w:rsidRDefault="00CA05CA" w:rsidP="0073615E">
      <w:pPr>
        <w:pStyle w:val="ListParagraph"/>
        <w:numPr>
          <w:ilvl w:val="0"/>
          <w:numId w:val="9"/>
        </w:numPr>
      </w:pPr>
      <w:r>
        <w:t>Build UI for About the app</w:t>
      </w:r>
    </w:p>
    <w:p w14:paraId="3E1BD5EC" w14:textId="6C518556" w:rsidR="00DE1F22" w:rsidRDefault="00157AE8">
      <w:pPr>
        <w:pStyle w:val="Heading2"/>
        <w:contextualSpacing w:val="0"/>
      </w:pPr>
      <w:bookmarkStart w:id="16" w:name="_fdmohs7hes" w:colFirst="0" w:colLast="0"/>
      <w:bookmarkEnd w:id="16"/>
      <w:r>
        <w:t>T</w:t>
      </w:r>
      <w:r>
        <w:t>ask 3:</w:t>
      </w:r>
      <w:r w:rsidR="002B7397">
        <w:t xml:space="preserve"> </w:t>
      </w:r>
      <w:r w:rsidR="00E14E43">
        <w:t>Google Maps</w:t>
      </w:r>
    </w:p>
    <w:p w14:paraId="6158E07B" w14:textId="77777777" w:rsidR="00E14E43" w:rsidRPr="00E14E43" w:rsidRDefault="00E14E43" w:rsidP="00E14E43"/>
    <w:p w14:paraId="038C9ED1" w14:textId="5A44CB54" w:rsidR="002B7397" w:rsidRDefault="00E14E43" w:rsidP="00E14E43">
      <w:pPr>
        <w:pStyle w:val="ListParagraph"/>
        <w:numPr>
          <w:ilvl w:val="0"/>
          <w:numId w:val="11"/>
        </w:numPr>
      </w:pPr>
      <w:r>
        <w:t>Create new project in Google console</w:t>
      </w:r>
    </w:p>
    <w:p w14:paraId="3CFD3E1E" w14:textId="5D1ED696" w:rsidR="00E14E43" w:rsidRDefault="00E14E43" w:rsidP="00E14E43">
      <w:pPr>
        <w:pStyle w:val="ListParagraph"/>
        <w:numPr>
          <w:ilvl w:val="0"/>
          <w:numId w:val="11"/>
        </w:numPr>
      </w:pPr>
      <w:r>
        <w:t>Enable Google Maps API</w:t>
      </w:r>
    </w:p>
    <w:p w14:paraId="1C394BD4" w14:textId="41924D6E" w:rsidR="00E14E43" w:rsidRDefault="00E14E43" w:rsidP="00E14E43">
      <w:pPr>
        <w:pStyle w:val="ListParagraph"/>
        <w:numPr>
          <w:ilvl w:val="0"/>
          <w:numId w:val="11"/>
        </w:numPr>
      </w:pPr>
      <w:r>
        <w:t>Register Android app by providing SHA1 and package name for the project</w:t>
      </w:r>
    </w:p>
    <w:p w14:paraId="031B18C7" w14:textId="3FB907B4" w:rsidR="00E14E43" w:rsidRDefault="00E14E43" w:rsidP="00E14E43">
      <w:pPr>
        <w:pStyle w:val="ListParagraph"/>
        <w:numPr>
          <w:ilvl w:val="0"/>
          <w:numId w:val="11"/>
        </w:numPr>
      </w:pPr>
      <w:r>
        <w:t>Add Google map functionality to the application</w:t>
      </w:r>
    </w:p>
    <w:p w14:paraId="24B14537" w14:textId="3A73D016" w:rsidR="00E14E43" w:rsidRDefault="00E14E43" w:rsidP="00E14E43">
      <w:pPr>
        <w:pStyle w:val="ListParagraph"/>
        <w:numPr>
          <w:ilvl w:val="0"/>
          <w:numId w:val="11"/>
        </w:numPr>
      </w:pPr>
      <w:r>
        <w:t>Fetch current location</w:t>
      </w:r>
    </w:p>
    <w:p w14:paraId="2ACDF2C4" w14:textId="65ED72C5" w:rsidR="00DE1F22" w:rsidRPr="00E14E43" w:rsidRDefault="00E14E43" w:rsidP="00E14E43">
      <w:pPr>
        <w:pStyle w:val="ListParagraph"/>
        <w:numPr>
          <w:ilvl w:val="0"/>
          <w:numId w:val="11"/>
        </w:numPr>
      </w:pPr>
      <w:r>
        <w:t>Fetch location information based on movement of map</w:t>
      </w:r>
    </w:p>
    <w:p w14:paraId="39E71AE0" w14:textId="0A5CC9F9" w:rsidR="00DE1F22" w:rsidRDefault="00157AE8">
      <w:pPr>
        <w:pStyle w:val="Heading2"/>
        <w:contextualSpacing w:val="0"/>
        <w:rPr>
          <w:color w:val="38761D"/>
        </w:rPr>
      </w:pPr>
      <w:bookmarkStart w:id="17" w:name="_umfwsvmx7tpn" w:colFirst="0" w:colLast="0"/>
      <w:bookmarkEnd w:id="17"/>
      <w:r>
        <w:t>T</w:t>
      </w:r>
      <w:r>
        <w:t>ask 4:</w:t>
      </w:r>
      <w:r w:rsidR="00415817">
        <w:t xml:space="preserve"> Firebase</w:t>
      </w:r>
    </w:p>
    <w:p w14:paraId="24BD1752" w14:textId="77777777" w:rsidR="00415817" w:rsidRDefault="00415817" w:rsidP="00415817"/>
    <w:p w14:paraId="053471AB" w14:textId="001F8000" w:rsidR="00415817" w:rsidRDefault="00786D6A" w:rsidP="00786D6A">
      <w:pPr>
        <w:pStyle w:val="ListParagraph"/>
        <w:numPr>
          <w:ilvl w:val="0"/>
          <w:numId w:val="12"/>
        </w:numPr>
      </w:pPr>
      <w:r>
        <w:t>Import project created in Google console to firebase</w:t>
      </w:r>
    </w:p>
    <w:p w14:paraId="537E33A0" w14:textId="6F63850B" w:rsidR="00786D6A" w:rsidRDefault="00786D6A" w:rsidP="00786D6A">
      <w:pPr>
        <w:pStyle w:val="ListParagraph"/>
        <w:numPr>
          <w:ilvl w:val="0"/>
          <w:numId w:val="12"/>
        </w:numPr>
      </w:pPr>
      <w:r>
        <w:t>Enable analytics and FCM</w:t>
      </w:r>
    </w:p>
    <w:p w14:paraId="3E2A148F" w14:textId="42263651" w:rsidR="00786D6A" w:rsidRDefault="00786D6A" w:rsidP="00786D6A">
      <w:pPr>
        <w:pStyle w:val="ListParagraph"/>
        <w:numPr>
          <w:ilvl w:val="0"/>
          <w:numId w:val="12"/>
        </w:numPr>
      </w:pPr>
      <w:r>
        <w:t>Generate JSON file and include in the project</w:t>
      </w:r>
    </w:p>
    <w:p w14:paraId="57F3E1B1" w14:textId="178BFD68" w:rsidR="00786D6A" w:rsidRDefault="00786D6A" w:rsidP="00786D6A">
      <w:pPr>
        <w:pStyle w:val="ListParagraph"/>
        <w:numPr>
          <w:ilvl w:val="0"/>
          <w:numId w:val="12"/>
        </w:numPr>
      </w:pPr>
      <w:r>
        <w:t>Build the FCM module</w:t>
      </w:r>
    </w:p>
    <w:p w14:paraId="30BF937D" w14:textId="76C2B5C4" w:rsidR="00DE1F22" w:rsidRDefault="00786D6A" w:rsidP="00786D6A">
      <w:pPr>
        <w:pStyle w:val="ListParagraph"/>
        <w:numPr>
          <w:ilvl w:val="0"/>
          <w:numId w:val="12"/>
        </w:numPr>
      </w:pPr>
      <w:r>
        <w:t>Add Firebase analytics log event for various actions</w:t>
      </w:r>
    </w:p>
    <w:p w14:paraId="4089DD3B" w14:textId="4E219BD5" w:rsidR="00DE1F22" w:rsidRDefault="00157AE8">
      <w:pPr>
        <w:pStyle w:val="Heading2"/>
        <w:contextualSpacing w:val="0"/>
        <w:rPr>
          <w:color w:val="38761D"/>
        </w:rPr>
      </w:pPr>
      <w:bookmarkStart w:id="18" w:name="_kjidlkq4xm3u" w:colFirst="0" w:colLast="0"/>
      <w:bookmarkEnd w:id="18"/>
      <w:r>
        <w:t>T</w:t>
      </w:r>
      <w:r>
        <w:t>ask 5:</w:t>
      </w:r>
      <w:r w:rsidR="00786D6A">
        <w:t xml:space="preserve"> Network Calls</w:t>
      </w:r>
    </w:p>
    <w:p w14:paraId="7A642A52" w14:textId="77777777" w:rsidR="00786D6A" w:rsidRDefault="00786D6A" w:rsidP="00786D6A"/>
    <w:p w14:paraId="6FB873DD" w14:textId="6FF52250" w:rsidR="00786D6A" w:rsidRDefault="00786D6A" w:rsidP="00CA05CA">
      <w:pPr>
        <w:pStyle w:val="ListParagraph"/>
        <w:numPr>
          <w:ilvl w:val="0"/>
          <w:numId w:val="15"/>
        </w:numPr>
      </w:pPr>
      <w:r>
        <w:t>Build interface for the various API’s involved in the project</w:t>
      </w:r>
    </w:p>
    <w:p w14:paraId="0055A059" w14:textId="3903B201" w:rsidR="00786D6A" w:rsidRDefault="00786D6A" w:rsidP="00CA05CA">
      <w:pPr>
        <w:pStyle w:val="ListParagraph"/>
        <w:numPr>
          <w:ilvl w:val="0"/>
          <w:numId w:val="15"/>
        </w:numPr>
      </w:pPr>
      <w:r>
        <w:t>Create POJO for the API’s</w:t>
      </w:r>
    </w:p>
    <w:p w14:paraId="52A903CD" w14:textId="08CCC538" w:rsidR="00786D6A" w:rsidRDefault="00786D6A" w:rsidP="00CA05CA">
      <w:pPr>
        <w:pStyle w:val="ListParagraph"/>
        <w:numPr>
          <w:ilvl w:val="0"/>
          <w:numId w:val="15"/>
        </w:numPr>
      </w:pPr>
      <w:r>
        <w:t>Create an interceptor that will work only during debug version</w:t>
      </w:r>
    </w:p>
    <w:p w14:paraId="360AF369" w14:textId="5D28E393" w:rsidR="00786D6A" w:rsidRDefault="00786D6A" w:rsidP="00CA05CA">
      <w:pPr>
        <w:pStyle w:val="ListParagraph"/>
        <w:numPr>
          <w:ilvl w:val="0"/>
          <w:numId w:val="15"/>
        </w:numPr>
      </w:pPr>
      <w:r>
        <w:t>Connect API for APOD</w:t>
      </w:r>
    </w:p>
    <w:p w14:paraId="74188B96" w14:textId="6CAFF9B1" w:rsidR="00786D6A" w:rsidRDefault="00786D6A" w:rsidP="00CA05CA">
      <w:pPr>
        <w:pStyle w:val="ListParagraph"/>
        <w:numPr>
          <w:ilvl w:val="0"/>
          <w:numId w:val="15"/>
        </w:numPr>
      </w:pPr>
      <w:r>
        <w:t>Connect API for mars rover module</w:t>
      </w:r>
    </w:p>
    <w:p w14:paraId="239CDBCB" w14:textId="235D7E7B" w:rsidR="00786D6A" w:rsidRDefault="00786D6A" w:rsidP="00CA05CA">
      <w:pPr>
        <w:pStyle w:val="ListParagraph"/>
        <w:numPr>
          <w:ilvl w:val="0"/>
          <w:numId w:val="15"/>
        </w:numPr>
      </w:pPr>
      <w:r>
        <w:t>Connect API for CAD</w:t>
      </w:r>
    </w:p>
    <w:p w14:paraId="0BC51905" w14:textId="60D0BF15" w:rsidR="00786D6A" w:rsidRDefault="00786D6A" w:rsidP="00CA05CA">
      <w:pPr>
        <w:pStyle w:val="ListParagraph"/>
        <w:numPr>
          <w:ilvl w:val="0"/>
          <w:numId w:val="15"/>
        </w:numPr>
      </w:pPr>
      <w:r>
        <w:t>Connect API for search</w:t>
      </w:r>
    </w:p>
    <w:p w14:paraId="54C9E7DC" w14:textId="5A48811C" w:rsidR="00786D6A" w:rsidRDefault="00786D6A" w:rsidP="00CA05CA">
      <w:pPr>
        <w:pStyle w:val="ListParagraph"/>
        <w:numPr>
          <w:ilvl w:val="0"/>
          <w:numId w:val="15"/>
        </w:numPr>
      </w:pPr>
      <w:r>
        <w:t>Connect API for Neo</w:t>
      </w:r>
    </w:p>
    <w:p w14:paraId="04AF75D8" w14:textId="2A8DFE5E" w:rsidR="00786D6A" w:rsidRDefault="00786D6A" w:rsidP="00CA05CA">
      <w:pPr>
        <w:pStyle w:val="ListParagraph"/>
        <w:numPr>
          <w:ilvl w:val="0"/>
          <w:numId w:val="15"/>
        </w:numPr>
      </w:pPr>
      <w:r>
        <w:t>Connect API for earth imagery</w:t>
      </w:r>
    </w:p>
    <w:p w14:paraId="1E819567" w14:textId="6C4D5C3E" w:rsidR="00786D6A" w:rsidRDefault="00786D6A" w:rsidP="00CA05CA">
      <w:pPr>
        <w:pStyle w:val="ListParagraph"/>
        <w:numPr>
          <w:ilvl w:val="0"/>
          <w:numId w:val="15"/>
        </w:numPr>
      </w:pPr>
      <w:r>
        <w:t>Connect API for EPIC</w:t>
      </w:r>
    </w:p>
    <w:p w14:paraId="30E89A12" w14:textId="77777777" w:rsidR="00786D6A" w:rsidRDefault="00786D6A" w:rsidP="00786D6A"/>
    <w:p w14:paraId="2D316C01" w14:textId="77777777" w:rsidR="00CA05CA" w:rsidRDefault="00CA05CA" w:rsidP="00786D6A"/>
    <w:p w14:paraId="7F739578" w14:textId="110461E0" w:rsidR="00786D6A" w:rsidRDefault="00786D6A" w:rsidP="00786D6A">
      <w:pPr>
        <w:pStyle w:val="Heading2"/>
        <w:contextualSpacing w:val="0"/>
      </w:pPr>
      <w:r>
        <w:lastRenderedPageBreak/>
        <w:t>Task 6</w:t>
      </w:r>
      <w:r>
        <w:t xml:space="preserve">: </w:t>
      </w:r>
      <w:r>
        <w:t>Google Maps and Earth Imagery</w:t>
      </w:r>
    </w:p>
    <w:p w14:paraId="4CAD794C" w14:textId="77777777" w:rsidR="00786D6A" w:rsidRPr="00786D6A" w:rsidRDefault="00786D6A" w:rsidP="00786D6A"/>
    <w:p w14:paraId="666B6A72" w14:textId="27F7CCE5" w:rsidR="00786D6A" w:rsidRDefault="00786D6A" w:rsidP="00786D6A">
      <w:pPr>
        <w:pStyle w:val="ListParagraph"/>
        <w:numPr>
          <w:ilvl w:val="0"/>
          <w:numId w:val="13"/>
        </w:numPr>
      </w:pPr>
      <w:r>
        <w:t>Pass Google map set location to Earth Imagery API</w:t>
      </w:r>
    </w:p>
    <w:p w14:paraId="13D686A3" w14:textId="687C3113" w:rsidR="00786D6A" w:rsidRPr="00786D6A" w:rsidRDefault="00786D6A" w:rsidP="00786D6A">
      <w:pPr>
        <w:pStyle w:val="ListParagraph"/>
        <w:numPr>
          <w:ilvl w:val="0"/>
          <w:numId w:val="13"/>
        </w:numPr>
      </w:pPr>
      <w:r>
        <w:t>Fetch the result and render the view</w:t>
      </w:r>
    </w:p>
    <w:p w14:paraId="03F8EA77" w14:textId="77777777" w:rsidR="00DE1F22" w:rsidRDefault="00DE1F22">
      <w:pPr>
        <w:rPr>
          <w:color w:val="38761D"/>
        </w:rPr>
      </w:pPr>
    </w:p>
    <w:p w14:paraId="36132EDA" w14:textId="528B5E10" w:rsidR="00786D6A" w:rsidRDefault="00786D6A" w:rsidP="00786D6A">
      <w:pPr>
        <w:pStyle w:val="Heading2"/>
        <w:contextualSpacing w:val="0"/>
      </w:pPr>
      <w:r>
        <w:t>T</w:t>
      </w:r>
      <w:r>
        <w:t>ask 7</w:t>
      </w:r>
      <w:r>
        <w:t xml:space="preserve">: </w:t>
      </w:r>
      <w:r>
        <w:t>Content Provider</w:t>
      </w:r>
    </w:p>
    <w:p w14:paraId="6DB76DDA" w14:textId="77777777" w:rsidR="00786D6A" w:rsidRPr="00786D6A" w:rsidRDefault="00786D6A" w:rsidP="00786D6A"/>
    <w:p w14:paraId="47A4619B" w14:textId="4CB351E6" w:rsidR="00786D6A" w:rsidRDefault="00786D6A" w:rsidP="00786D6A">
      <w:pPr>
        <w:pStyle w:val="ListParagraph"/>
        <w:numPr>
          <w:ilvl w:val="0"/>
          <w:numId w:val="14"/>
        </w:numPr>
      </w:pPr>
      <w:r>
        <w:t>Create content provider for the entire application</w:t>
      </w:r>
    </w:p>
    <w:p w14:paraId="08415054" w14:textId="2ADB1D37" w:rsidR="00786D6A" w:rsidRDefault="00786D6A" w:rsidP="00786D6A">
      <w:pPr>
        <w:pStyle w:val="ListParagraph"/>
        <w:numPr>
          <w:ilvl w:val="0"/>
          <w:numId w:val="14"/>
        </w:numPr>
      </w:pPr>
      <w:r>
        <w:t>Insert data when an API call is made for offline viewing purpose</w:t>
      </w:r>
    </w:p>
    <w:p w14:paraId="32FC9342" w14:textId="07C8A13A" w:rsidR="00786D6A" w:rsidRDefault="00786D6A" w:rsidP="00786D6A">
      <w:pPr>
        <w:pStyle w:val="ListParagraph"/>
        <w:numPr>
          <w:ilvl w:val="0"/>
          <w:numId w:val="14"/>
        </w:numPr>
      </w:pPr>
      <w:r>
        <w:t>Unless the API contains pagination delete and insert values for the remaining API’s when network is available</w:t>
      </w:r>
    </w:p>
    <w:p w14:paraId="68CFD26D" w14:textId="36DDEAB0" w:rsidR="00786D6A" w:rsidRPr="00786D6A" w:rsidRDefault="00786D6A" w:rsidP="00786D6A">
      <w:pPr>
        <w:pStyle w:val="ListParagraph"/>
        <w:numPr>
          <w:ilvl w:val="0"/>
          <w:numId w:val="14"/>
        </w:numPr>
      </w:pPr>
      <w:r>
        <w:t>Reduce number of API calls</w:t>
      </w:r>
    </w:p>
    <w:p w14:paraId="107F08CF" w14:textId="77777777" w:rsidR="00DE1F22" w:rsidRDefault="00DE1F22"/>
    <w:p w14:paraId="22D84E28" w14:textId="088630C1" w:rsidR="00786D6A" w:rsidRDefault="00786D6A" w:rsidP="00786D6A">
      <w:pPr>
        <w:pStyle w:val="Heading2"/>
        <w:contextualSpacing w:val="0"/>
      </w:pPr>
      <w:r>
        <w:t>T</w:t>
      </w:r>
      <w:r>
        <w:t>ask 8</w:t>
      </w:r>
      <w:r>
        <w:t xml:space="preserve">: </w:t>
      </w:r>
      <w:r>
        <w:t>Unit Test</w:t>
      </w:r>
    </w:p>
    <w:p w14:paraId="6AC1454F" w14:textId="77777777" w:rsidR="00CA05CA" w:rsidRPr="00CA05CA" w:rsidRDefault="00CA05CA" w:rsidP="00CA05CA"/>
    <w:p w14:paraId="1D3EAD2C" w14:textId="37382198" w:rsidR="00786D6A" w:rsidRDefault="00786D6A" w:rsidP="00CA05CA">
      <w:pPr>
        <w:pStyle w:val="ListParagraph"/>
        <w:numPr>
          <w:ilvl w:val="0"/>
          <w:numId w:val="17"/>
        </w:numPr>
      </w:pPr>
      <w:r>
        <w:t>Build unit tests for the following modules</w:t>
      </w:r>
    </w:p>
    <w:p w14:paraId="1F08FF55" w14:textId="274D858D" w:rsidR="00786D6A" w:rsidRDefault="00786D6A" w:rsidP="00CA05CA">
      <w:pPr>
        <w:pStyle w:val="ListParagraph"/>
        <w:numPr>
          <w:ilvl w:val="0"/>
          <w:numId w:val="17"/>
        </w:numPr>
      </w:pPr>
      <w:r>
        <w:t>APOD</w:t>
      </w:r>
    </w:p>
    <w:p w14:paraId="7F6D8328" w14:textId="512870F8" w:rsidR="00786D6A" w:rsidRDefault="00786D6A" w:rsidP="00CA05CA">
      <w:pPr>
        <w:pStyle w:val="ListParagraph"/>
        <w:numPr>
          <w:ilvl w:val="0"/>
          <w:numId w:val="17"/>
        </w:numPr>
      </w:pPr>
      <w:r>
        <w:t>CAD</w:t>
      </w:r>
    </w:p>
    <w:p w14:paraId="64093AFA" w14:textId="0F00C9AF" w:rsidR="00786D6A" w:rsidRDefault="00786D6A" w:rsidP="00CA05CA">
      <w:pPr>
        <w:pStyle w:val="ListParagraph"/>
        <w:numPr>
          <w:ilvl w:val="0"/>
          <w:numId w:val="17"/>
        </w:numPr>
      </w:pPr>
      <w:r>
        <w:t>NEO</w:t>
      </w:r>
    </w:p>
    <w:p w14:paraId="1782C65E" w14:textId="159F8927" w:rsidR="00786D6A" w:rsidRDefault="00786D6A" w:rsidP="00CA05CA">
      <w:pPr>
        <w:pStyle w:val="ListParagraph"/>
        <w:numPr>
          <w:ilvl w:val="0"/>
          <w:numId w:val="17"/>
        </w:numPr>
      </w:pPr>
      <w:r>
        <w:t>Earth Imagery</w:t>
      </w:r>
    </w:p>
    <w:p w14:paraId="2C4607A1" w14:textId="2B365841" w:rsidR="00786D6A" w:rsidRDefault="00786D6A" w:rsidP="00CA05CA">
      <w:pPr>
        <w:pStyle w:val="ListParagraph"/>
        <w:numPr>
          <w:ilvl w:val="0"/>
          <w:numId w:val="17"/>
        </w:numPr>
      </w:pPr>
      <w:r>
        <w:t>Search</w:t>
      </w:r>
    </w:p>
    <w:p w14:paraId="245D5298" w14:textId="7CBFDC17" w:rsidR="00786D6A" w:rsidRDefault="00786D6A" w:rsidP="00CA05CA">
      <w:pPr>
        <w:pStyle w:val="ListParagraph"/>
        <w:numPr>
          <w:ilvl w:val="0"/>
          <w:numId w:val="17"/>
        </w:numPr>
      </w:pPr>
      <w:r>
        <w:t>Mars Rover</w:t>
      </w:r>
    </w:p>
    <w:p w14:paraId="15D5ABF1" w14:textId="0B8994AD" w:rsidR="00CA05CA" w:rsidRDefault="00786D6A" w:rsidP="00786D6A">
      <w:pPr>
        <w:pStyle w:val="ListParagraph"/>
        <w:numPr>
          <w:ilvl w:val="0"/>
          <w:numId w:val="17"/>
        </w:numPr>
      </w:pPr>
      <w:r>
        <w:t>EPIC</w:t>
      </w:r>
    </w:p>
    <w:p w14:paraId="36B4CCFB" w14:textId="1957A05F" w:rsidR="00CA05CA" w:rsidRDefault="00CA05CA" w:rsidP="00CA05CA">
      <w:pPr>
        <w:pStyle w:val="Heading2"/>
        <w:contextualSpacing w:val="0"/>
        <w:rPr>
          <w:color w:val="38761D"/>
        </w:rPr>
      </w:pPr>
      <w:r>
        <w:t>T</w:t>
      </w:r>
      <w:r>
        <w:t>ask 9</w:t>
      </w:r>
      <w:r>
        <w:t xml:space="preserve">: </w:t>
      </w:r>
      <w:r>
        <w:t>Functional</w:t>
      </w:r>
      <w:r>
        <w:t xml:space="preserve"> </w:t>
      </w:r>
      <w:r>
        <w:t>Test</w:t>
      </w:r>
    </w:p>
    <w:p w14:paraId="41320349" w14:textId="77777777" w:rsidR="00CA05CA" w:rsidRPr="00786D6A" w:rsidRDefault="00CA05CA" w:rsidP="00786D6A"/>
    <w:p w14:paraId="42ADE9C8" w14:textId="77777777" w:rsidR="00CA05CA" w:rsidRDefault="00CA05CA" w:rsidP="00CA05CA">
      <w:pPr>
        <w:pStyle w:val="ListParagraph"/>
        <w:numPr>
          <w:ilvl w:val="0"/>
          <w:numId w:val="16"/>
        </w:numPr>
      </w:pPr>
      <w:r>
        <w:t>Build unit tests for the following modules</w:t>
      </w:r>
    </w:p>
    <w:p w14:paraId="24EE6883" w14:textId="77777777" w:rsidR="00CA05CA" w:rsidRDefault="00CA05CA" w:rsidP="00CA05CA">
      <w:pPr>
        <w:pStyle w:val="ListParagraph"/>
        <w:numPr>
          <w:ilvl w:val="0"/>
          <w:numId w:val="16"/>
        </w:numPr>
      </w:pPr>
      <w:r>
        <w:t>APOD</w:t>
      </w:r>
    </w:p>
    <w:p w14:paraId="692C2EAC" w14:textId="77777777" w:rsidR="00CA05CA" w:rsidRDefault="00CA05CA" w:rsidP="00CA05CA">
      <w:pPr>
        <w:pStyle w:val="ListParagraph"/>
        <w:numPr>
          <w:ilvl w:val="0"/>
          <w:numId w:val="16"/>
        </w:numPr>
      </w:pPr>
      <w:r>
        <w:t>CAD</w:t>
      </w:r>
    </w:p>
    <w:p w14:paraId="5F076874" w14:textId="77777777" w:rsidR="00CA05CA" w:rsidRDefault="00CA05CA" w:rsidP="00CA05CA">
      <w:pPr>
        <w:pStyle w:val="ListParagraph"/>
        <w:numPr>
          <w:ilvl w:val="0"/>
          <w:numId w:val="16"/>
        </w:numPr>
      </w:pPr>
      <w:r>
        <w:t>NEO</w:t>
      </w:r>
    </w:p>
    <w:p w14:paraId="3A3F2087" w14:textId="77777777" w:rsidR="00CA05CA" w:rsidRDefault="00CA05CA" w:rsidP="00CA05CA">
      <w:pPr>
        <w:pStyle w:val="ListParagraph"/>
        <w:numPr>
          <w:ilvl w:val="0"/>
          <w:numId w:val="16"/>
        </w:numPr>
      </w:pPr>
      <w:r>
        <w:t>Earth Imagery</w:t>
      </w:r>
    </w:p>
    <w:p w14:paraId="22CFB496" w14:textId="77777777" w:rsidR="00CA05CA" w:rsidRDefault="00CA05CA" w:rsidP="00CA05CA">
      <w:pPr>
        <w:pStyle w:val="ListParagraph"/>
        <w:numPr>
          <w:ilvl w:val="0"/>
          <w:numId w:val="16"/>
        </w:numPr>
      </w:pPr>
      <w:r>
        <w:t>Search</w:t>
      </w:r>
    </w:p>
    <w:p w14:paraId="154F944B" w14:textId="77777777" w:rsidR="00CA05CA" w:rsidRDefault="00CA05CA" w:rsidP="00CA05CA">
      <w:pPr>
        <w:pStyle w:val="ListParagraph"/>
        <w:numPr>
          <w:ilvl w:val="0"/>
          <w:numId w:val="16"/>
        </w:numPr>
      </w:pPr>
      <w:r>
        <w:t>Mars Rover</w:t>
      </w:r>
    </w:p>
    <w:p w14:paraId="30FE3231" w14:textId="6AA11333" w:rsidR="00786D6A" w:rsidRDefault="00CA05CA" w:rsidP="00CA05CA">
      <w:pPr>
        <w:pStyle w:val="ListParagraph"/>
        <w:numPr>
          <w:ilvl w:val="0"/>
          <w:numId w:val="16"/>
        </w:numPr>
      </w:pPr>
      <w:r>
        <w:t>EPIC</w:t>
      </w:r>
    </w:p>
    <w:p w14:paraId="38196BF8" w14:textId="77777777" w:rsidR="00CA05CA" w:rsidRDefault="00CA05CA" w:rsidP="00CA05CA"/>
    <w:p w14:paraId="75E2B945" w14:textId="7B9E237F" w:rsidR="00CA05CA" w:rsidRDefault="00CA05CA" w:rsidP="00CA05CA">
      <w:pPr>
        <w:pStyle w:val="Heading2"/>
        <w:contextualSpacing w:val="0"/>
      </w:pPr>
      <w:r>
        <w:t>T</w:t>
      </w:r>
      <w:r>
        <w:t>ask 10</w:t>
      </w:r>
      <w:r>
        <w:t xml:space="preserve">: </w:t>
      </w:r>
      <w:r>
        <w:t>Documentation</w:t>
      </w:r>
    </w:p>
    <w:p w14:paraId="7CC4C747" w14:textId="77777777" w:rsidR="00CA05CA" w:rsidRDefault="00CA05CA" w:rsidP="00CA05CA"/>
    <w:p w14:paraId="241DF0A5" w14:textId="10186F8F" w:rsidR="00CA05CA" w:rsidRDefault="00CA05CA" w:rsidP="00CA05CA">
      <w:r>
        <w:t>Document the entire project in Wiki pages</w:t>
      </w:r>
    </w:p>
    <w:p w14:paraId="2BA5BB8A" w14:textId="77777777" w:rsidR="00CA05CA" w:rsidRDefault="00CA05CA" w:rsidP="00CA05CA"/>
    <w:p w14:paraId="046BD835" w14:textId="2997065C" w:rsidR="00CA05CA" w:rsidRDefault="00CA05CA" w:rsidP="00CA05CA">
      <w:pPr>
        <w:pStyle w:val="Heading2"/>
        <w:contextualSpacing w:val="0"/>
      </w:pPr>
      <w:r>
        <w:lastRenderedPageBreak/>
        <w:t>T</w:t>
      </w:r>
      <w:r>
        <w:t>ask 11</w:t>
      </w:r>
      <w:r>
        <w:t>:</w:t>
      </w:r>
      <w:r>
        <w:t xml:space="preserve"> Image Assets</w:t>
      </w:r>
    </w:p>
    <w:p w14:paraId="7B273130" w14:textId="77777777" w:rsidR="00CA05CA" w:rsidRDefault="00CA05CA" w:rsidP="00CA05CA"/>
    <w:p w14:paraId="21DBBE15" w14:textId="284E3A94" w:rsidR="00CA05CA" w:rsidRDefault="00CA05CA" w:rsidP="00CA05CA">
      <w:pPr>
        <w:pStyle w:val="ListParagraph"/>
        <w:numPr>
          <w:ilvl w:val="0"/>
          <w:numId w:val="20"/>
        </w:numPr>
      </w:pPr>
      <w:r>
        <w:t>Create the image assets necessary for Google play store.</w:t>
      </w:r>
    </w:p>
    <w:p w14:paraId="3241FB30" w14:textId="77777777" w:rsidR="00CA05CA" w:rsidRDefault="00CA05CA" w:rsidP="00CA05CA"/>
    <w:p w14:paraId="5359612F" w14:textId="058BEA46" w:rsidR="00CA05CA" w:rsidRDefault="00CA05CA" w:rsidP="00CA05CA">
      <w:pPr>
        <w:pStyle w:val="Heading2"/>
        <w:contextualSpacing w:val="0"/>
      </w:pPr>
      <w:r>
        <w:t>T</w:t>
      </w:r>
      <w:r>
        <w:t>ask 12</w:t>
      </w:r>
      <w:r>
        <w:t xml:space="preserve">: </w:t>
      </w:r>
      <w:r>
        <w:t>Release</w:t>
      </w:r>
    </w:p>
    <w:p w14:paraId="63A72352" w14:textId="77777777" w:rsidR="00CA05CA" w:rsidRDefault="00CA05CA" w:rsidP="00CA05CA"/>
    <w:p w14:paraId="1E02DADB" w14:textId="0F6D4FF6" w:rsidR="00CA05CA" w:rsidRDefault="00CA05CA" w:rsidP="00CA05CA">
      <w:pPr>
        <w:pStyle w:val="ListParagraph"/>
        <w:numPr>
          <w:ilvl w:val="0"/>
          <w:numId w:val="19"/>
        </w:numPr>
      </w:pPr>
      <w:r>
        <w:t>Test run the application on a tablet and phone</w:t>
      </w:r>
    </w:p>
    <w:p w14:paraId="6E92C3C5" w14:textId="17221940" w:rsidR="00CA05CA" w:rsidRDefault="00CA05CA" w:rsidP="00CA05CA">
      <w:pPr>
        <w:pStyle w:val="ListParagraph"/>
        <w:numPr>
          <w:ilvl w:val="0"/>
          <w:numId w:val="19"/>
        </w:numPr>
      </w:pPr>
      <w:r>
        <w:t>Run through Google play store checklist</w:t>
      </w:r>
    </w:p>
    <w:p w14:paraId="6FA1395A" w14:textId="3EA6322C" w:rsidR="00CA05CA" w:rsidRDefault="00CA05CA" w:rsidP="00CA05CA">
      <w:pPr>
        <w:pStyle w:val="ListParagraph"/>
        <w:numPr>
          <w:ilvl w:val="0"/>
          <w:numId w:val="19"/>
        </w:numPr>
      </w:pPr>
      <w:r>
        <w:t>Release the application</w:t>
      </w:r>
    </w:p>
    <w:p w14:paraId="122F60ED" w14:textId="77777777" w:rsidR="00CA05CA" w:rsidRDefault="00CA05CA" w:rsidP="00CA05CA"/>
    <w:p w14:paraId="06F66D7B" w14:textId="2B50D9ED" w:rsidR="00CA05CA" w:rsidRDefault="00CA05CA" w:rsidP="00CA05CA">
      <w:pPr>
        <w:pStyle w:val="Heading2"/>
        <w:contextualSpacing w:val="0"/>
      </w:pPr>
      <w:r>
        <w:t>T</w:t>
      </w:r>
      <w:r>
        <w:t>ask 13</w:t>
      </w:r>
      <w:r>
        <w:t xml:space="preserve">: </w:t>
      </w:r>
      <w:r>
        <w:t>Promotion</w:t>
      </w:r>
    </w:p>
    <w:p w14:paraId="2A13452B" w14:textId="77777777" w:rsidR="00CA05CA" w:rsidRDefault="00CA05CA" w:rsidP="00CA05CA"/>
    <w:p w14:paraId="40514A1A" w14:textId="279FEC50" w:rsidR="00CA05CA" w:rsidRDefault="00CA05CA" w:rsidP="00CA05CA">
      <w:pPr>
        <w:pStyle w:val="ListParagraph"/>
        <w:numPr>
          <w:ilvl w:val="0"/>
          <w:numId w:val="18"/>
        </w:numPr>
      </w:pPr>
      <w:r>
        <w:t>Promote the application</w:t>
      </w:r>
    </w:p>
    <w:p w14:paraId="0994AC3A" w14:textId="60C627A1" w:rsidR="00CA05CA" w:rsidRDefault="00CA05CA" w:rsidP="00CA05CA">
      <w:pPr>
        <w:pStyle w:val="ListParagraph"/>
        <w:numPr>
          <w:ilvl w:val="0"/>
          <w:numId w:val="18"/>
        </w:numPr>
      </w:pPr>
      <w:r>
        <w:t>Track user events</w:t>
      </w:r>
    </w:p>
    <w:p w14:paraId="3D39783A" w14:textId="555709ED" w:rsidR="00CA05CA" w:rsidRDefault="00CA05CA" w:rsidP="00CA05CA">
      <w:pPr>
        <w:pStyle w:val="ListParagraph"/>
        <w:numPr>
          <w:ilvl w:val="0"/>
          <w:numId w:val="18"/>
        </w:numPr>
      </w:pPr>
      <w:r>
        <w:t>Engage the users through notifications</w:t>
      </w:r>
    </w:p>
    <w:p w14:paraId="2CEB2E2C" w14:textId="0724AEEE" w:rsidR="00CA05CA" w:rsidRPr="00CA05CA" w:rsidRDefault="00CA05CA" w:rsidP="00CA05CA">
      <w:pPr>
        <w:pStyle w:val="ListParagraph"/>
        <w:numPr>
          <w:ilvl w:val="0"/>
          <w:numId w:val="18"/>
        </w:numPr>
      </w:pPr>
      <w:r>
        <w:t>Have fun</w:t>
      </w:r>
    </w:p>
    <w:p w14:paraId="2989BA75" w14:textId="47051014" w:rsidR="00DE1F22" w:rsidRDefault="00DE1F22"/>
    <w:p w14:paraId="23C2F086" w14:textId="77777777" w:rsidR="00DE1F22" w:rsidRDefault="00DE1F22"/>
    <w:sectPr w:rsidR="00DE1F22">
      <w:headerReference w:type="default" r:id="rId13"/>
      <w:footerReference w:type="default" r:id="rId1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11C978" w14:textId="77777777" w:rsidR="00157AE8" w:rsidRDefault="00157AE8">
      <w:pPr>
        <w:spacing w:line="240" w:lineRule="auto"/>
      </w:pPr>
      <w:r>
        <w:separator/>
      </w:r>
    </w:p>
  </w:endnote>
  <w:endnote w:type="continuationSeparator" w:id="0">
    <w:p w14:paraId="35A64AD7" w14:textId="77777777" w:rsidR="00157AE8" w:rsidRDefault="00157A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4FFF7" w14:textId="77777777" w:rsidR="00DE1F22" w:rsidRDefault="00157AE8">
    <w:pPr>
      <w:jc w:val="right"/>
    </w:pPr>
    <w:r>
      <w:fldChar w:fldCharType="begin"/>
    </w:r>
    <w:r>
      <w:instrText>PAGE</w:instrText>
    </w:r>
    <w:r w:rsidR="007D6ADB">
      <w:fldChar w:fldCharType="separate"/>
    </w:r>
    <w:r w:rsidR="00523CDB">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CC8EB" w14:textId="77777777" w:rsidR="00157AE8" w:rsidRDefault="00157AE8">
      <w:pPr>
        <w:spacing w:line="240" w:lineRule="auto"/>
      </w:pPr>
      <w:r>
        <w:separator/>
      </w:r>
    </w:p>
  </w:footnote>
  <w:footnote w:type="continuationSeparator" w:id="0">
    <w:p w14:paraId="442E756C" w14:textId="77777777" w:rsidR="00157AE8" w:rsidRDefault="00157AE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AE3CD" w14:textId="77777777" w:rsidR="00DE1F22" w:rsidRDefault="00157AE8">
    <w:pPr>
      <w:rPr>
        <w:color w:val="666666"/>
      </w:rPr>
    </w:pPr>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85D28"/>
    <w:multiLevelType w:val="multilevel"/>
    <w:tmpl w:val="4164E5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0391D58"/>
    <w:multiLevelType w:val="hybridMultilevel"/>
    <w:tmpl w:val="FA8E9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BB782B"/>
    <w:multiLevelType w:val="hybridMultilevel"/>
    <w:tmpl w:val="A5CE5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8C1DBA"/>
    <w:multiLevelType w:val="hybridMultilevel"/>
    <w:tmpl w:val="4F6A1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79E44F7"/>
    <w:multiLevelType w:val="multilevel"/>
    <w:tmpl w:val="F5AC5F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39553ED"/>
    <w:multiLevelType w:val="hybridMultilevel"/>
    <w:tmpl w:val="C8D41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572AF5"/>
    <w:multiLevelType w:val="hybridMultilevel"/>
    <w:tmpl w:val="69625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9A84A8B"/>
    <w:multiLevelType w:val="hybridMultilevel"/>
    <w:tmpl w:val="E594D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C403EE1"/>
    <w:multiLevelType w:val="hybridMultilevel"/>
    <w:tmpl w:val="F7E0F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8C332D"/>
    <w:multiLevelType w:val="multilevel"/>
    <w:tmpl w:val="203CDE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406A527E"/>
    <w:multiLevelType w:val="hybridMultilevel"/>
    <w:tmpl w:val="F4528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AB4C2A"/>
    <w:multiLevelType w:val="multilevel"/>
    <w:tmpl w:val="336C2C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C7C666A"/>
    <w:multiLevelType w:val="hybridMultilevel"/>
    <w:tmpl w:val="8CF87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7C4429B"/>
    <w:multiLevelType w:val="hybridMultilevel"/>
    <w:tmpl w:val="F34C3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8E3331A"/>
    <w:multiLevelType w:val="hybridMultilevel"/>
    <w:tmpl w:val="62C6B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DEB5B95"/>
    <w:multiLevelType w:val="hybridMultilevel"/>
    <w:tmpl w:val="5E4A9E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C47484"/>
    <w:multiLevelType w:val="multilevel"/>
    <w:tmpl w:val="914690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6A0A4B08"/>
    <w:multiLevelType w:val="hybridMultilevel"/>
    <w:tmpl w:val="7FAC6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94778E0"/>
    <w:multiLevelType w:val="hybridMultilevel"/>
    <w:tmpl w:val="F5B83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A804A90"/>
    <w:multiLevelType w:val="hybridMultilevel"/>
    <w:tmpl w:val="92F2E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0"/>
  </w:num>
  <w:num w:numId="5">
    <w:abstractNumId w:val="16"/>
  </w:num>
  <w:num w:numId="6">
    <w:abstractNumId w:val="17"/>
  </w:num>
  <w:num w:numId="7">
    <w:abstractNumId w:val="18"/>
  </w:num>
  <w:num w:numId="8">
    <w:abstractNumId w:val="15"/>
  </w:num>
  <w:num w:numId="9">
    <w:abstractNumId w:val="14"/>
  </w:num>
  <w:num w:numId="10">
    <w:abstractNumId w:val="5"/>
  </w:num>
  <w:num w:numId="11">
    <w:abstractNumId w:val="7"/>
  </w:num>
  <w:num w:numId="12">
    <w:abstractNumId w:val="2"/>
  </w:num>
  <w:num w:numId="13">
    <w:abstractNumId w:val="1"/>
  </w:num>
  <w:num w:numId="14">
    <w:abstractNumId w:val="19"/>
  </w:num>
  <w:num w:numId="15">
    <w:abstractNumId w:val="12"/>
  </w:num>
  <w:num w:numId="16">
    <w:abstractNumId w:val="10"/>
  </w:num>
  <w:num w:numId="17">
    <w:abstractNumId w:val="3"/>
  </w:num>
  <w:num w:numId="18">
    <w:abstractNumId w:val="6"/>
  </w:num>
  <w:num w:numId="19">
    <w:abstractNumId w:val="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E1F22"/>
    <w:rsid w:val="00157AE8"/>
    <w:rsid w:val="00170E83"/>
    <w:rsid w:val="001F6394"/>
    <w:rsid w:val="002354FC"/>
    <w:rsid w:val="002604E2"/>
    <w:rsid w:val="00270ED7"/>
    <w:rsid w:val="002B7397"/>
    <w:rsid w:val="00381453"/>
    <w:rsid w:val="00415817"/>
    <w:rsid w:val="004A45C2"/>
    <w:rsid w:val="004D0601"/>
    <w:rsid w:val="00523CDB"/>
    <w:rsid w:val="00536AEA"/>
    <w:rsid w:val="005543B3"/>
    <w:rsid w:val="005A0EC9"/>
    <w:rsid w:val="005B1CD6"/>
    <w:rsid w:val="006014DD"/>
    <w:rsid w:val="006069E9"/>
    <w:rsid w:val="0061024F"/>
    <w:rsid w:val="006B3010"/>
    <w:rsid w:val="0073615E"/>
    <w:rsid w:val="007635FB"/>
    <w:rsid w:val="00786D6A"/>
    <w:rsid w:val="007D6ADB"/>
    <w:rsid w:val="00807B97"/>
    <w:rsid w:val="00837A6C"/>
    <w:rsid w:val="00892C77"/>
    <w:rsid w:val="009801EC"/>
    <w:rsid w:val="009A5377"/>
    <w:rsid w:val="009E4921"/>
    <w:rsid w:val="00A14421"/>
    <w:rsid w:val="00A83308"/>
    <w:rsid w:val="00AA52A0"/>
    <w:rsid w:val="00AF4E3F"/>
    <w:rsid w:val="00BB7CF0"/>
    <w:rsid w:val="00C07AD7"/>
    <w:rsid w:val="00C7209E"/>
    <w:rsid w:val="00CA05CA"/>
    <w:rsid w:val="00DE1F22"/>
    <w:rsid w:val="00DF65EF"/>
    <w:rsid w:val="00E14E43"/>
    <w:rsid w:val="00E16080"/>
    <w:rsid w:val="00E3569B"/>
    <w:rsid w:val="00F23DF9"/>
    <w:rsid w:val="00FA032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7F21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link w:val="Heading2Char"/>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C07AD7"/>
    <w:pPr>
      <w:ind w:left="720"/>
      <w:contextualSpacing/>
    </w:pPr>
  </w:style>
  <w:style w:type="character" w:customStyle="1" w:styleId="Heading2Char">
    <w:name w:val="Heading 2 Char"/>
    <w:basedOn w:val="DefaultParagraphFont"/>
    <w:link w:val="Heading2"/>
    <w:rsid w:val="00786D6A"/>
    <w:rPr>
      <w:rFonts w:ascii="Trebuchet MS" w:eastAsia="Trebuchet MS" w:hAnsi="Trebuchet MS" w:cs="Trebuchet MS"/>
      <w:b/>
      <w:sz w:val="26"/>
      <w:szCs w:val="26"/>
    </w:rPr>
  </w:style>
  <w:style w:type="character" w:styleId="Hyperlink">
    <w:name w:val="Hyperlink"/>
    <w:basedOn w:val="DefaultParagraphFont"/>
    <w:uiPriority w:val="99"/>
    <w:unhideWhenUsed/>
    <w:rsid w:val="006014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dilipkumar4813" TargetMode="Externa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1047</Words>
  <Characters>5972</Characters>
  <Application>Microsoft Macintosh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Vageesha Murthy, Vikram</cp:lastModifiedBy>
  <cp:revision>3</cp:revision>
  <dcterms:created xsi:type="dcterms:W3CDTF">2017-06-17T14:04:00Z</dcterms:created>
  <dcterms:modified xsi:type="dcterms:W3CDTF">2017-06-17T14:04:00Z</dcterms:modified>
</cp:coreProperties>
</file>