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1. Electric Charges and Fields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charges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Conservation of charge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Coulomb’s law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Forces between multiple charges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field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field lines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dipole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Dipole in external electric field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Torque on dipole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flux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Gauss’s law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Applications of Gauss’s law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2. Electrostatic Potential and Capacitance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Electrostatic potential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Potential due to point charge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Potential due to dipole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Equipotential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surfaces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Relation between field and potential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Potential energy of charges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Capacitors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Capacitance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Parallel plate capacitor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Combination of capacitors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Energy stored in capacitor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Dielectrics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3. Current Electricity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current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Drift velocity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Ohm’s law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Resistance and resistivity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Temperature dependence of resistance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Cells and EMF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Internal resistance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Kirchhoff’s laws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Wheatstone bridge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Meter bridge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Potentiometer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Applications of potentiometer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lastRenderedPageBreak/>
        <w:t>4. Moving Charges and Magnetism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force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Motion in magnetic field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Biot–Savart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law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Ampere’s circuital law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field due to current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Solenoid and </w:t>
      </w: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toroid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Force between current carrying conductors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Cyclotron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Torque on current loop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Galvanometer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5. Magnetism and Matter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Bar magnet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field lines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Earth’s magnetism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elements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Para, </w:t>
      </w: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dia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and ferromagnetic substances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Electromagnets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Permanent magnets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6. Electromagnetic Induction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flux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Faraday’s laws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Lenz’s law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Eddy currents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Self induction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Mutual induction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AC generator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7. Alternating Current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AC voltage and current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RMS value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Reactance and impedance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LC oscillations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LCR series circuit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Resonance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Power in AC circuit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Transformers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lastRenderedPageBreak/>
        <w:t>8. Electromagnetic Waves</w:t>
      </w:r>
    </w:p>
    <w:p w:rsidR="00A7793E" w:rsidRPr="00A7793E" w:rsidRDefault="00A7793E" w:rsidP="00A779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Displacement current </w:t>
      </w:r>
    </w:p>
    <w:p w:rsidR="00A7793E" w:rsidRPr="00A7793E" w:rsidRDefault="00A7793E" w:rsidP="00A779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Electromagnetic waves </w:t>
      </w:r>
    </w:p>
    <w:p w:rsidR="00A7793E" w:rsidRPr="00A7793E" w:rsidRDefault="00A7793E" w:rsidP="00A779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Electromagnetic spectrum </w:t>
      </w:r>
    </w:p>
    <w:p w:rsidR="00A7793E" w:rsidRPr="00A7793E" w:rsidRDefault="00A7793E" w:rsidP="00A779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Properties and applications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9. Ray Optics and Optical Instruments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Reflection of light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Spherical mirrors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Refraction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Total internal reflection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Refraction through prism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Optical instruments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Microscopes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Telescopes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10. Wave Optics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Huygens principle 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Interference 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Young’s double slit experiment 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Diffraction 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Polarisation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11. Dual Nature of Radiation and Matter</w:t>
      </w:r>
    </w:p>
    <w:p w:rsidR="00A7793E" w:rsidRPr="00A7793E" w:rsidRDefault="00A7793E" w:rsidP="00A779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Photoelectric effect </w:t>
      </w:r>
    </w:p>
    <w:p w:rsidR="00A7793E" w:rsidRPr="00A7793E" w:rsidRDefault="00A7793E" w:rsidP="00A779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Einstein photoelectric equation </w:t>
      </w:r>
    </w:p>
    <w:p w:rsidR="00A7793E" w:rsidRPr="00A7793E" w:rsidRDefault="00A7793E" w:rsidP="00A779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Matter waves </w:t>
      </w:r>
    </w:p>
    <w:p w:rsidR="00A7793E" w:rsidRPr="00A7793E" w:rsidRDefault="00A7793E" w:rsidP="00A779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de Broglie wavelength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12. Atoms</w:t>
      </w:r>
    </w:p>
    <w:p w:rsidR="00A7793E" w:rsidRPr="00A7793E" w:rsidRDefault="00A7793E" w:rsidP="00A7793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Thomson model </w:t>
      </w:r>
    </w:p>
    <w:p w:rsidR="00A7793E" w:rsidRPr="00A7793E" w:rsidRDefault="00A7793E" w:rsidP="00A7793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Rutherford model </w:t>
      </w:r>
    </w:p>
    <w:p w:rsidR="00A7793E" w:rsidRPr="00A7793E" w:rsidRDefault="00A7793E" w:rsidP="00A7793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Bohr model </w:t>
      </w:r>
    </w:p>
    <w:p w:rsidR="00A7793E" w:rsidRPr="00A7793E" w:rsidRDefault="00A7793E" w:rsidP="00A7793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Hydrogen spectrum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13. Nuclei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Nuclear composition 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lastRenderedPageBreak/>
        <w:t xml:space="preserve">Radioactivity 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Decay law 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Nuclear energy 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Fission and fusion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14. Semiconductor Electronics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Energy bands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Semiconductors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p-n junction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Diodes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Rectifiers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Transistors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Logic gates </w:t>
      </w:r>
    </w:p>
    <w:p w:rsidR="00A7793E" w:rsidRPr="00A7793E" w:rsidRDefault="00395B97" w:rsidP="00A779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395B97">
        <w:rPr>
          <w:rFonts w:ascii="Times New Roman" w:eastAsia="Times New Roman" w:hAnsi="Times New Roman" w:cs="Times New Roman"/>
          <w:sz w:val="24"/>
          <w:szCs w:val="24"/>
          <w:lang w:bidi="gu-IN"/>
        </w:rPr>
        <w:pict>
          <v:rect id="_x0000_i1025" style="width:0;height:1.5pt" o:hralign="center" o:hrstd="t" o:hr="t" fillcolor="#a0a0a0" stroked="f"/>
        </w:pict>
      </w:r>
    </w:p>
    <w:p w:rsidR="00271DED" w:rsidRDefault="00271DED" w:rsidP="007B2C15">
      <w:pPr>
        <w:spacing w:before="100" w:beforeAutospacing="1" w:after="100" w:afterAutospacing="1" w:line="240" w:lineRule="auto"/>
        <w:ind w:left="720"/>
      </w:pPr>
    </w:p>
    <w:sectPr w:rsidR="00271DED" w:rsidSect="00271D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B0705E"/>
    <w:multiLevelType w:val="multilevel"/>
    <w:tmpl w:val="15D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7123DB"/>
    <w:multiLevelType w:val="multilevel"/>
    <w:tmpl w:val="83F2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096C68"/>
    <w:multiLevelType w:val="multilevel"/>
    <w:tmpl w:val="3318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DA2B9E"/>
    <w:multiLevelType w:val="multilevel"/>
    <w:tmpl w:val="FA78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7E6237A"/>
    <w:multiLevelType w:val="multilevel"/>
    <w:tmpl w:val="7C3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1C1C67"/>
    <w:multiLevelType w:val="multilevel"/>
    <w:tmpl w:val="888E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A9C35AD"/>
    <w:multiLevelType w:val="multilevel"/>
    <w:tmpl w:val="C338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E41E4C"/>
    <w:multiLevelType w:val="multilevel"/>
    <w:tmpl w:val="2750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AA60B88"/>
    <w:multiLevelType w:val="multilevel"/>
    <w:tmpl w:val="0C7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B20608"/>
    <w:multiLevelType w:val="multilevel"/>
    <w:tmpl w:val="0A7E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AA0CB5"/>
    <w:multiLevelType w:val="multilevel"/>
    <w:tmpl w:val="789A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2A95A2A"/>
    <w:multiLevelType w:val="multilevel"/>
    <w:tmpl w:val="822A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C35184"/>
    <w:multiLevelType w:val="multilevel"/>
    <w:tmpl w:val="1080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36505F1"/>
    <w:multiLevelType w:val="multilevel"/>
    <w:tmpl w:val="46E08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4FA4906"/>
    <w:multiLevelType w:val="multilevel"/>
    <w:tmpl w:val="5BF4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61A6A48"/>
    <w:multiLevelType w:val="multilevel"/>
    <w:tmpl w:val="5174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7A53166"/>
    <w:multiLevelType w:val="multilevel"/>
    <w:tmpl w:val="9F68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9067341"/>
    <w:multiLevelType w:val="multilevel"/>
    <w:tmpl w:val="BC74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FC95CBC"/>
    <w:multiLevelType w:val="multilevel"/>
    <w:tmpl w:val="A2621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03063D7"/>
    <w:multiLevelType w:val="multilevel"/>
    <w:tmpl w:val="FEB8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7847675"/>
    <w:multiLevelType w:val="multilevel"/>
    <w:tmpl w:val="51DE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8DE5822"/>
    <w:multiLevelType w:val="multilevel"/>
    <w:tmpl w:val="A9A4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1D244FA"/>
    <w:multiLevelType w:val="multilevel"/>
    <w:tmpl w:val="F45C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3C21F66"/>
    <w:multiLevelType w:val="multilevel"/>
    <w:tmpl w:val="6602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3CE08E6"/>
    <w:multiLevelType w:val="multilevel"/>
    <w:tmpl w:val="2E9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4332C8F"/>
    <w:multiLevelType w:val="multilevel"/>
    <w:tmpl w:val="F41C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4B40350"/>
    <w:multiLevelType w:val="multilevel"/>
    <w:tmpl w:val="78108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59A729F"/>
    <w:multiLevelType w:val="multilevel"/>
    <w:tmpl w:val="F91A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68A5100"/>
    <w:multiLevelType w:val="multilevel"/>
    <w:tmpl w:val="599E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6D77011"/>
    <w:multiLevelType w:val="multilevel"/>
    <w:tmpl w:val="FCE2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8510698"/>
    <w:multiLevelType w:val="multilevel"/>
    <w:tmpl w:val="67D8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B4B2E83"/>
    <w:multiLevelType w:val="multilevel"/>
    <w:tmpl w:val="1BDE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3AB0DEB"/>
    <w:multiLevelType w:val="multilevel"/>
    <w:tmpl w:val="1F4A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60C4428"/>
    <w:multiLevelType w:val="multilevel"/>
    <w:tmpl w:val="FB64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6A11603"/>
    <w:multiLevelType w:val="multilevel"/>
    <w:tmpl w:val="65EC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6CE63AB"/>
    <w:multiLevelType w:val="multilevel"/>
    <w:tmpl w:val="C634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7505ED1"/>
    <w:multiLevelType w:val="multilevel"/>
    <w:tmpl w:val="6C92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9376531"/>
    <w:multiLevelType w:val="multilevel"/>
    <w:tmpl w:val="A228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9D61F79"/>
    <w:multiLevelType w:val="multilevel"/>
    <w:tmpl w:val="1468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AA93EAB"/>
    <w:multiLevelType w:val="multilevel"/>
    <w:tmpl w:val="BE60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BFE628D"/>
    <w:multiLevelType w:val="multilevel"/>
    <w:tmpl w:val="F6B8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D832BAC"/>
    <w:multiLevelType w:val="multilevel"/>
    <w:tmpl w:val="5CEE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E8B5236"/>
    <w:multiLevelType w:val="multilevel"/>
    <w:tmpl w:val="4B3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29E1B36"/>
    <w:multiLevelType w:val="multilevel"/>
    <w:tmpl w:val="16F6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9522DFC"/>
    <w:multiLevelType w:val="multilevel"/>
    <w:tmpl w:val="B7A6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D477B23"/>
    <w:multiLevelType w:val="multilevel"/>
    <w:tmpl w:val="705A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DFB01DC"/>
    <w:multiLevelType w:val="multilevel"/>
    <w:tmpl w:val="F806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E520E62"/>
    <w:multiLevelType w:val="multilevel"/>
    <w:tmpl w:val="FB02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FD87D1C"/>
    <w:multiLevelType w:val="multilevel"/>
    <w:tmpl w:val="DD42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3AB4403"/>
    <w:multiLevelType w:val="multilevel"/>
    <w:tmpl w:val="C5866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6584EBB"/>
    <w:multiLevelType w:val="multilevel"/>
    <w:tmpl w:val="54AE0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74A2C9B"/>
    <w:multiLevelType w:val="multilevel"/>
    <w:tmpl w:val="DC32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B2E6FA5"/>
    <w:multiLevelType w:val="multilevel"/>
    <w:tmpl w:val="D072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20"/>
  </w:num>
  <w:num w:numId="3">
    <w:abstractNumId w:val="0"/>
  </w:num>
  <w:num w:numId="4">
    <w:abstractNumId w:val="14"/>
  </w:num>
  <w:num w:numId="5">
    <w:abstractNumId w:val="10"/>
  </w:num>
  <w:num w:numId="6">
    <w:abstractNumId w:val="22"/>
  </w:num>
  <w:num w:numId="7">
    <w:abstractNumId w:val="30"/>
  </w:num>
  <w:num w:numId="8">
    <w:abstractNumId w:val="27"/>
  </w:num>
  <w:num w:numId="9">
    <w:abstractNumId w:val="35"/>
  </w:num>
  <w:num w:numId="10">
    <w:abstractNumId w:val="9"/>
  </w:num>
  <w:num w:numId="11">
    <w:abstractNumId w:val="31"/>
  </w:num>
  <w:num w:numId="12">
    <w:abstractNumId w:val="6"/>
  </w:num>
  <w:num w:numId="13">
    <w:abstractNumId w:val="4"/>
  </w:num>
  <w:num w:numId="14">
    <w:abstractNumId w:val="24"/>
  </w:num>
  <w:num w:numId="15">
    <w:abstractNumId w:val="29"/>
  </w:num>
  <w:num w:numId="16">
    <w:abstractNumId w:val="51"/>
  </w:num>
  <w:num w:numId="17">
    <w:abstractNumId w:val="50"/>
  </w:num>
  <w:num w:numId="18">
    <w:abstractNumId w:val="1"/>
  </w:num>
  <w:num w:numId="19">
    <w:abstractNumId w:val="12"/>
  </w:num>
  <w:num w:numId="20">
    <w:abstractNumId w:val="13"/>
  </w:num>
  <w:num w:numId="21">
    <w:abstractNumId w:val="52"/>
  </w:num>
  <w:num w:numId="22">
    <w:abstractNumId w:val="39"/>
  </w:num>
  <w:num w:numId="23">
    <w:abstractNumId w:val="7"/>
  </w:num>
  <w:num w:numId="24">
    <w:abstractNumId w:val="45"/>
  </w:num>
  <w:num w:numId="25">
    <w:abstractNumId w:val="49"/>
  </w:num>
  <w:num w:numId="26">
    <w:abstractNumId w:val="37"/>
  </w:num>
  <w:num w:numId="27">
    <w:abstractNumId w:val="36"/>
  </w:num>
  <w:num w:numId="28">
    <w:abstractNumId w:val="42"/>
  </w:num>
  <w:num w:numId="29">
    <w:abstractNumId w:val="16"/>
  </w:num>
  <w:num w:numId="30">
    <w:abstractNumId w:val="19"/>
  </w:num>
  <w:num w:numId="31">
    <w:abstractNumId w:val="48"/>
  </w:num>
  <w:num w:numId="32">
    <w:abstractNumId w:val="23"/>
  </w:num>
  <w:num w:numId="33">
    <w:abstractNumId w:val="28"/>
  </w:num>
  <w:num w:numId="34">
    <w:abstractNumId w:val="2"/>
  </w:num>
  <w:num w:numId="35">
    <w:abstractNumId w:val="11"/>
  </w:num>
  <w:num w:numId="36">
    <w:abstractNumId w:val="8"/>
  </w:num>
  <w:num w:numId="37">
    <w:abstractNumId w:val="33"/>
  </w:num>
  <w:num w:numId="38">
    <w:abstractNumId w:val="41"/>
  </w:num>
  <w:num w:numId="39">
    <w:abstractNumId w:val="32"/>
  </w:num>
  <w:num w:numId="40">
    <w:abstractNumId w:val="3"/>
  </w:num>
  <w:num w:numId="41">
    <w:abstractNumId w:val="43"/>
  </w:num>
  <w:num w:numId="42">
    <w:abstractNumId w:val="18"/>
  </w:num>
  <w:num w:numId="43">
    <w:abstractNumId w:val="38"/>
  </w:num>
  <w:num w:numId="44">
    <w:abstractNumId w:val="46"/>
  </w:num>
  <w:num w:numId="45">
    <w:abstractNumId w:val="47"/>
  </w:num>
  <w:num w:numId="46">
    <w:abstractNumId w:val="15"/>
  </w:num>
  <w:num w:numId="47">
    <w:abstractNumId w:val="44"/>
  </w:num>
  <w:num w:numId="48">
    <w:abstractNumId w:val="5"/>
  </w:num>
  <w:num w:numId="49">
    <w:abstractNumId w:val="26"/>
  </w:num>
  <w:num w:numId="50">
    <w:abstractNumId w:val="21"/>
  </w:num>
  <w:num w:numId="51">
    <w:abstractNumId w:val="40"/>
  </w:num>
  <w:num w:numId="52">
    <w:abstractNumId w:val="34"/>
  </w:num>
  <w:num w:numId="53">
    <w:abstractNumId w:val="17"/>
  </w:num>
  <w:numIdMacAtCleanup w:val="5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A7793E"/>
    <w:rsid w:val="00271DED"/>
    <w:rsid w:val="00395B97"/>
    <w:rsid w:val="007B2C15"/>
    <w:rsid w:val="009A07A2"/>
    <w:rsid w:val="00A779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1DED"/>
  </w:style>
  <w:style w:type="paragraph" w:styleId="Heading1">
    <w:name w:val="heading 1"/>
    <w:basedOn w:val="Normal"/>
    <w:link w:val="Heading1Char"/>
    <w:uiPriority w:val="9"/>
    <w:qFormat/>
    <w:rsid w:val="00A7793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gu-IN"/>
    </w:rPr>
  </w:style>
  <w:style w:type="paragraph" w:styleId="Heading2">
    <w:name w:val="heading 2"/>
    <w:basedOn w:val="Normal"/>
    <w:link w:val="Heading2Char"/>
    <w:uiPriority w:val="9"/>
    <w:qFormat/>
    <w:rsid w:val="00A7793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gu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93E"/>
    <w:rPr>
      <w:rFonts w:ascii="Times New Roman" w:eastAsia="Times New Roman" w:hAnsi="Times New Roman" w:cs="Times New Roman"/>
      <w:b/>
      <w:bCs/>
      <w:kern w:val="36"/>
      <w:sz w:val="48"/>
      <w:szCs w:val="48"/>
      <w:lang w:bidi="gu-IN"/>
    </w:rPr>
  </w:style>
  <w:style w:type="character" w:customStyle="1" w:styleId="Heading2Char">
    <w:name w:val="Heading 2 Char"/>
    <w:basedOn w:val="DefaultParagraphFont"/>
    <w:link w:val="Heading2"/>
    <w:uiPriority w:val="9"/>
    <w:rsid w:val="00A7793E"/>
    <w:rPr>
      <w:rFonts w:ascii="Times New Roman" w:eastAsia="Times New Roman" w:hAnsi="Times New Roman" w:cs="Times New Roman"/>
      <w:b/>
      <w:bCs/>
      <w:sz w:val="36"/>
      <w:szCs w:val="36"/>
      <w:lang w:bidi="gu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558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367</Words>
  <Characters>2096</Characters>
  <Application>Microsoft Office Word</Application>
  <DocSecurity>0</DocSecurity>
  <Lines>17</Lines>
  <Paragraphs>4</Paragraphs>
  <ScaleCrop>false</ScaleCrop>
  <Company>Grizli777</Company>
  <LinksUpToDate>false</LinksUpToDate>
  <CharactersWithSpaces>2459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2026-05-14T01:39:00Z</dcterms:created>
  <dcterms:modified xsi:type="dcterms:W3CDTF">2026-05-14T14:37:00Z</dcterms:modified>
</cp:coreProperties>
</file>