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711" w:rsidRDefault="0013382D" w:rsidP="0013382D">
      <w:pPr>
        <w:spacing w:line="720" w:lineRule="auto"/>
      </w:pP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.25pt;margin-top:-4.15pt;width:164.25pt;height:25.5pt;z-index:251658240" strokecolor="white [3212]">
            <v:textbox>
              <w:txbxContent>
                <w:p w:rsidR="0013382D" w:rsidRPr="0013382D" w:rsidRDefault="0013382D">
                  <w:pPr>
                    <w:rPr>
                      <w:b/>
                      <w:sz w:val="30"/>
                      <w:u w:val="single"/>
                    </w:rPr>
                  </w:pPr>
                  <w:r w:rsidRPr="0013382D">
                    <w:rPr>
                      <w:b/>
                      <w:sz w:val="30"/>
                      <w:u w:val="single"/>
                    </w:rPr>
                    <w:t>OUTPUT SCREENS:</w:t>
                  </w:r>
                </w:p>
              </w:txbxContent>
            </v:textbox>
          </v:shape>
        </w:pict>
      </w:r>
    </w:p>
    <w:p w:rsidR="00400711" w:rsidRDefault="00400711" w:rsidP="00400711">
      <w:pPr>
        <w:ind w:left="720" w:firstLine="720"/>
      </w:pPr>
      <w:r>
        <w:rPr>
          <w:noProof/>
          <w:lang w:eastAsia="en-IN"/>
        </w:rPr>
        <w:drawing>
          <wp:inline distT="0" distB="0" distL="0" distR="0">
            <wp:extent cx="3876675" cy="298677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954" t="4213" r="21061" b="31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8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711" w:rsidRDefault="00400711" w:rsidP="00400711"/>
    <w:p w:rsidR="00400711" w:rsidRDefault="00400711" w:rsidP="00400711">
      <w:pPr>
        <w:ind w:left="1440"/>
      </w:pPr>
      <w:r>
        <w:rPr>
          <w:noProof/>
          <w:lang w:eastAsia="en-IN"/>
        </w:rPr>
        <w:drawing>
          <wp:inline distT="0" distB="0" distL="0" distR="0">
            <wp:extent cx="3876675" cy="3284126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286" t="3991" r="19566" b="23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28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711" w:rsidRDefault="00400711" w:rsidP="00400711"/>
    <w:p w:rsidR="00400711" w:rsidRDefault="00400711" w:rsidP="00400711"/>
    <w:p w:rsidR="00400711" w:rsidRDefault="00400711" w:rsidP="00400711"/>
    <w:p w:rsidR="00400711" w:rsidRDefault="00400711" w:rsidP="00400711"/>
    <w:p w:rsidR="00400711" w:rsidRDefault="00400711" w:rsidP="00400711">
      <w:r>
        <w:t xml:space="preserve">                            </w:t>
      </w:r>
    </w:p>
    <w:p w:rsidR="00400711" w:rsidRDefault="00400711" w:rsidP="00400711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>
            <wp:extent cx="4214162" cy="3019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954" t="4213" r="19566" b="34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162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711" w:rsidRDefault="00400711" w:rsidP="00400711"/>
    <w:p w:rsidR="00400711" w:rsidRDefault="00400711" w:rsidP="00400711">
      <w:pPr>
        <w:ind w:left="720"/>
      </w:pPr>
      <w:r>
        <w:rPr>
          <w:noProof/>
          <w:lang w:eastAsia="en-IN"/>
        </w:rPr>
        <w:drawing>
          <wp:inline distT="0" distB="0" distL="0" distR="0">
            <wp:extent cx="4371975" cy="3445613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954" t="3991" r="19732" b="28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44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711" w:rsidRDefault="00400711" w:rsidP="00400711"/>
    <w:p w:rsidR="00400711" w:rsidRDefault="00400711" w:rsidP="00400711"/>
    <w:p w:rsidR="00400711" w:rsidRDefault="00400711" w:rsidP="00400711"/>
    <w:p w:rsidR="00400711" w:rsidRDefault="00400711" w:rsidP="00400711"/>
    <w:p w:rsidR="00400711" w:rsidRDefault="00400711" w:rsidP="00400711"/>
    <w:p w:rsidR="00400711" w:rsidRDefault="00400711" w:rsidP="0013382D">
      <w:pPr>
        <w:spacing w:before="240" w:line="240" w:lineRule="auto"/>
        <w:ind w:left="1440"/>
      </w:pPr>
      <w:r>
        <w:rPr>
          <w:noProof/>
          <w:lang w:eastAsia="en-IN"/>
        </w:rPr>
        <w:lastRenderedPageBreak/>
        <w:drawing>
          <wp:inline distT="0" distB="0" distL="0" distR="0">
            <wp:extent cx="4122712" cy="2800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7117" t="9756" r="19433" b="35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712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82D" w:rsidRDefault="0013382D" w:rsidP="00400711"/>
    <w:p w:rsidR="0013382D" w:rsidRDefault="0013382D" w:rsidP="00400711"/>
    <w:p w:rsidR="00400711" w:rsidRDefault="0013382D" w:rsidP="0013382D">
      <w:pPr>
        <w:ind w:left="1440"/>
      </w:pPr>
      <w:r>
        <w:rPr>
          <w:noProof/>
          <w:lang w:eastAsia="en-IN"/>
        </w:rPr>
        <w:drawing>
          <wp:inline distT="0" distB="0" distL="0" distR="0">
            <wp:extent cx="4219575" cy="24574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6951" t="9756" r="19898" b="48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711" w:rsidRDefault="00400711" w:rsidP="0013382D">
      <w:pPr>
        <w:ind w:left="720"/>
      </w:pPr>
    </w:p>
    <w:p w:rsidR="0013382D" w:rsidRDefault="0013382D" w:rsidP="0013382D">
      <w:pPr>
        <w:ind w:left="720"/>
      </w:pPr>
    </w:p>
    <w:p w:rsidR="00400711" w:rsidRDefault="0013382D" w:rsidP="0013382D">
      <w:pPr>
        <w:ind w:left="1440"/>
      </w:pPr>
      <w:r>
        <w:rPr>
          <w:noProof/>
          <w:lang w:eastAsia="en-IN"/>
        </w:rPr>
        <w:drawing>
          <wp:inline distT="0" distB="0" distL="0" distR="0">
            <wp:extent cx="3707765" cy="199072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6452" t="9756" r="18891" b="43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711" w:rsidSect="0013382D">
      <w:headerReference w:type="default" r:id="rId13"/>
      <w:footerReference w:type="default" r:id="rId14"/>
      <w:pgSz w:w="11906" w:h="16838"/>
      <w:pgMar w:top="1418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4C2" w:rsidRDefault="007174C2" w:rsidP="00400711">
      <w:pPr>
        <w:spacing w:after="0" w:line="240" w:lineRule="auto"/>
      </w:pPr>
      <w:r>
        <w:separator/>
      </w:r>
    </w:p>
  </w:endnote>
  <w:endnote w:type="continuationSeparator" w:id="1">
    <w:p w:rsidR="007174C2" w:rsidRDefault="007174C2" w:rsidP="00400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3157"/>
      <w:docPartObj>
        <w:docPartGallery w:val="Page Numbers (Bottom of Page)"/>
        <w:docPartUnique/>
      </w:docPartObj>
    </w:sdtPr>
    <w:sdtContent>
      <w:p w:rsidR="0013382D" w:rsidRDefault="0013382D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13382D" w:rsidRDefault="001338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4C2" w:rsidRDefault="007174C2" w:rsidP="00400711">
      <w:pPr>
        <w:spacing w:after="0" w:line="240" w:lineRule="auto"/>
      </w:pPr>
      <w:r>
        <w:separator/>
      </w:r>
    </w:p>
  </w:footnote>
  <w:footnote w:type="continuationSeparator" w:id="1">
    <w:p w:rsidR="007174C2" w:rsidRDefault="007174C2" w:rsidP="00400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82D" w:rsidRDefault="0013382D" w:rsidP="0013382D">
    <w:pPr>
      <w:pStyle w:val="Header"/>
      <w:jc w:val="right"/>
    </w:pPr>
    <w:r>
      <w:t>AIRLINE MANAGEMENT SYSTEM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0711"/>
    <w:rsid w:val="0013382D"/>
    <w:rsid w:val="00400711"/>
    <w:rsid w:val="0071596B"/>
    <w:rsid w:val="00717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00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711"/>
  </w:style>
  <w:style w:type="paragraph" w:styleId="Footer">
    <w:name w:val="footer"/>
    <w:basedOn w:val="Normal"/>
    <w:link w:val="FooterChar"/>
    <w:uiPriority w:val="99"/>
    <w:unhideWhenUsed/>
    <w:rsid w:val="00400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Hemant</cp:lastModifiedBy>
  <cp:revision>1</cp:revision>
  <dcterms:created xsi:type="dcterms:W3CDTF">2010-01-02T13:50:00Z</dcterms:created>
  <dcterms:modified xsi:type="dcterms:W3CDTF">2010-01-02T14:08:00Z</dcterms:modified>
</cp:coreProperties>
</file>