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AD1B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&lt;!--Home.html</w:t>
      </w:r>
      <w:proofErr w:type="gramEnd"/>
      <w:r>
        <w:rPr>
          <w:rFonts w:ascii="Times New Roman" w:hAnsi="Times New Roman" w:cs="Times New Roman"/>
          <w:sz w:val="24"/>
          <w:szCs w:val="24"/>
        </w:rPr>
        <w:t>--&gt;</w:t>
      </w:r>
    </w:p>
    <w:p w14:paraId="5520E95B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 &lt;body&gt;</w:t>
      </w:r>
    </w:p>
    <w:p w14:paraId="6AA52E5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&gt;&lt;h1&gt;XYZ Company Ltd.&lt;/h1&gt;&lt;/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DEF70C2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 border="1" width="100%" height="100%"&gt;</w:t>
      </w:r>
    </w:p>
    <w:p w14:paraId="45C5A24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49F096C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valign</w:t>
      </w:r>
      <w:proofErr w:type="spellEnd"/>
      <w:r>
        <w:rPr>
          <w:rFonts w:ascii="Times New Roman" w:hAnsi="Times New Roman" w:cs="Times New Roman"/>
          <w:sz w:val="24"/>
          <w:szCs w:val="24"/>
        </w:rPr>
        <w:t>="top" align="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/&gt;</w:t>
      </w:r>
    </w:p>
    <w:p w14:paraId="2DD42CB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>
        <w:rPr>
          <w:rFonts w:ascii="Times New Roman" w:hAnsi="Times New Roman" w:cs="Times New Roman"/>
          <w:sz w:val="24"/>
          <w:szCs w:val="24"/>
        </w:rPr>
        <w:t>auth.jsp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"&gt;&lt;table&gt;</w:t>
      </w:r>
    </w:p>
    <w:p w14:paraId="3FC4A167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7570D15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>="2" align="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"&gt;&lt;b&gt;Login Page&lt;/b&gt;&lt;/td&gt;</w:t>
      </w:r>
    </w:p>
    <w:p w14:paraId="041C108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43B228A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24CEC8A4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>="2" align="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"&gt;&lt;b&gt;&amp;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  <w:r>
        <w:rPr>
          <w:rFonts w:ascii="Times New Roman" w:hAnsi="Times New Roman" w:cs="Times New Roman"/>
          <w:sz w:val="24"/>
          <w:szCs w:val="24"/>
        </w:rPr>
        <w:t>;&lt;/td&gt;</w:t>
      </w:r>
    </w:p>
    <w:p w14:paraId="2BF40EF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4CEF46A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1276CA4B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</w:rPr>
        <w:t>&lt;/td&gt;</w:t>
      </w:r>
    </w:p>
    <w:p w14:paraId="723B4D4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name="user"/&gt;&lt;/td&gt;</w:t>
      </w:r>
    </w:p>
    <w:p w14:paraId="680F7E51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356DE32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53B1624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&lt;td&gt;Password&lt;/td&gt;</w:t>
      </w:r>
    </w:p>
    <w:p w14:paraId="571446B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type="password"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"/&gt;&lt;/td&gt;</w:t>
      </w:r>
    </w:p>
    <w:p w14:paraId="3FE8A24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5AA77867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65C3011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  <w:r>
        <w:rPr>
          <w:rFonts w:ascii="Times New Roman" w:hAnsi="Times New Roman" w:cs="Times New Roman"/>
          <w:sz w:val="24"/>
          <w:szCs w:val="24"/>
        </w:rPr>
        <w:t>;&lt;/td&gt;</w:t>
      </w:r>
    </w:p>
    <w:p w14:paraId="050E1BB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  <w:r>
        <w:rPr>
          <w:rFonts w:ascii="Times New Roman" w:hAnsi="Times New Roman" w:cs="Times New Roman"/>
          <w:sz w:val="24"/>
          <w:szCs w:val="24"/>
        </w:rPr>
        <w:t>;&lt;/td&gt;</w:t>
      </w:r>
    </w:p>
    <w:p w14:paraId="0948EF3B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4E0E581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17554F6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>="2" align="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"&gt;&lt;input type="submit" value="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"/&gt;&lt;/td&gt;</w:t>
      </w:r>
    </w:p>
    <w:p w14:paraId="3ED40A5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679DA95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26761A24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1BD59F0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&lt;/td&gt;</w:t>
      </w:r>
    </w:p>
    <w:p w14:paraId="6D41F7F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16D2188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150367E2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3EB4FA1B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2A74DE2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BAFB5" w14:textId="29B54716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Auth.jsp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C07AA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hAnsi="Times New Roman" w:cs="Times New Roman"/>
          <w:sz w:val="24"/>
          <w:szCs w:val="24"/>
        </w:rPr>
        <w:t>.*</w:t>
      </w:r>
      <w:proofErr w:type="gramEnd"/>
      <w:r>
        <w:rPr>
          <w:rFonts w:ascii="Times New Roman" w:hAnsi="Times New Roman" w:cs="Times New Roman"/>
          <w:sz w:val="24"/>
          <w:szCs w:val="24"/>
        </w:rPr>
        <w:t>;"%&gt;</w:t>
      </w:r>
    </w:p>
    <w:p w14:paraId="262F73C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057A4C5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68C69F7D" w14:textId="607C2D40" w:rsidR="00B87138" w:rsidRDefault="00541960" w:rsidP="00541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</w:t>
      </w:r>
    </w:p>
    <w:p w14:paraId="3C1EE92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simple data base example in JSP&lt;/title&gt;</w:t>
      </w:r>
    </w:p>
    <w:p w14:paraId="08E42836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&lt;/title&gt;</w:t>
      </w:r>
    </w:p>
    <w:p w14:paraId="33E75052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4C01362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>="yellow"&gt;</w:t>
      </w:r>
    </w:p>
    <w:p w14:paraId="658834C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%!String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uname,pwd</w:t>
      </w:r>
      <w:proofErr w:type="spellEnd"/>
      <w:r>
        <w:rPr>
          <w:rFonts w:ascii="Times New Roman" w:hAnsi="Times New Roman" w:cs="Times New Roman"/>
          <w:sz w:val="24"/>
          <w:szCs w:val="24"/>
        </w:rPr>
        <w:t>;%&gt;</w:t>
      </w:r>
    </w:p>
    <w:p w14:paraId="355D0391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</w:t>
      </w:r>
    </w:p>
    <w:p w14:paraId="4C5EACA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("user");</w:t>
      </w:r>
    </w:p>
    <w:p w14:paraId="6711D6A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265DFE0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094A683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68D1001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CAB99C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0E384A7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con=DriverManager.getConnection("</w:t>
      </w:r>
      <w:proofErr w:type="gramStart"/>
      <w:r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>
        <w:rPr>
          <w:rFonts w:ascii="Times New Roman" w:hAnsi="Times New Roman" w:cs="Times New Roman"/>
          <w:sz w:val="24"/>
          <w:szCs w:val="24"/>
        </w:rPr>
        <w:t>:thin:@195.100.101.158:1521:CCLAB","scott","tiger</w:t>
      </w:r>
    </w:p>
    <w:p w14:paraId="208D1D1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");</w:t>
      </w:r>
    </w:p>
    <w:p w14:paraId="60A1796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DBB6F4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personal where name='"+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>+"' and</w:t>
      </w:r>
    </w:p>
    <w:p w14:paraId="0AA8271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password='"+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+"'"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EFAD2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</w:t>
      </w:r>
    </w:p>
    <w:p w14:paraId="58D3E77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64E40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("Authorized person");</w:t>
      </w:r>
    </w:p>
    <w:p w14:paraId="3D8DBCA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8B757E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E270AE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DB5A74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UnAuthorized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person");</w:t>
      </w:r>
    </w:p>
    <w:p w14:paraId="6C29DB1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C72873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F6779A7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B2C62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Exception e){</w:t>
      </w:r>
      <w:proofErr w:type="spellStart"/>
      <w:r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(""+e);}</w:t>
      </w:r>
    </w:p>
    <w:p w14:paraId="6868686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%&gt;</w:t>
      </w:r>
    </w:p>
    <w:p w14:paraId="087A5E5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16E0E657" w14:textId="5982BD92" w:rsidR="00541960" w:rsidRDefault="00541960" w:rsidP="00541960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541960" w:rsidSect="00541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1F"/>
    <w:rsid w:val="00541960"/>
    <w:rsid w:val="00B87138"/>
    <w:rsid w:val="00E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2D9B"/>
  <w15:chartTrackingRefBased/>
  <w15:docId w15:val="{1EFB4640-63A0-498E-B375-122A95A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2023-01-16T15:39:00Z</dcterms:created>
  <dcterms:modified xsi:type="dcterms:W3CDTF">2023-01-16T15:40:00Z</dcterms:modified>
</cp:coreProperties>
</file>