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665"/>
        <w:gridCol w:w="1134"/>
        <w:gridCol w:w="1417"/>
        <w:gridCol w:w="15026"/>
      </w:tblGrid>
      <w:tr w:rsidR="00DF0C3F" w:rsidTr="00DF0C3F">
        <w:tc>
          <w:tcPr>
            <w:tcW w:w="1704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rFonts w:hint="eastAsia"/>
                <w:sz w:val="24"/>
                <w:szCs w:val="24"/>
              </w:rPr>
              <w:t>Version</w:t>
            </w:r>
          </w:p>
        </w:tc>
        <w:tc>
          <w:tcPr>
            <w:tcW w:w="1665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Meeting ID</w:t>
            </w:r>
          </w:p>
        </w:tc>
        <w:tc>
          <w:tcPr>
            <w:tcW w:w="1134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Editor</w:t>
            </w:r>
          </w:p>
        </w:tc>
        <w:tc>
          <w:tcPr>
            <w:tcW w:w="1417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Recheck</w:t>
            </w:r>
          </w:p>
        </w:tc>
        <w:tc>
          <w:tcPr>
            <w:tcW w:w="15026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Change</w:t>
            </w:r>
          </w:p>
        </w:tc>
      </w:tr>
      <w:tr w:rsidR="00DF0C3F" w:rsidTr="00DF0C3F">
        <w:tc>
          <w:tcPr>
            <w:tcW w:w="1704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1.01.20141129</w:t>
            </w:r>
          </w:p>
        </w:tc>
        <w:tc>
          <w:tcPr>
            <w:tcW w:w="1665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</w:t>
            </w:r>
          </w:p>
        </w:tc>
        <w:tc>
          <w:tcPr>
            <w:tcW w:w="1417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irst version</w:t>
            </w:r>
          </w:p>
        </w:tc>
      </w:tr>
      <w:tr w:rsidR="00DF0C3F" w:rsidTr="00DF0C3F">
        <w:tc>
          <w:tcPr>
            <w:tcW w:w="1704" w:type="dxa"/>
            <w:vAlign w:val="center"/>
          </w:tcPr>
          <w:p w:rsidR="00DF0C3F" w:rsidRPr="00E4449F" w:rsidRDefault="001D6FE1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2.01.20141215</w:t>
            </w:r>
          </w:p>
        </w:tc>
        <w:tc>
          <w:tcPr>
            <w:tcW w:w="1665" w:type="dxa"/>
            <w:vAlign w:val="center"/>
          </w:tcPr>
          <w:p w:rsidR="00DF0C3F" w:rsidRPr="00E4449F" w:rsidRDefault="001D6FE1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  <w:vAlign w:val="center"/>
          </w:tcPr>
          <w:p w:rsidR="00DF0C3F" w:rsidRPr="00E4449F" w:rsidRDefault="001D6FE1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</w:t>
            </w:r>
          </w:p>
        </w:tc>
        <w:tc>
          <w:tcPr>
            <w:tcW w:w="1417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  <w:vAlign w:val="center"/>
          </w:tcPr>
          <w:p w:rsidR="00DF0C3F" w:rsidRPr="00E4449F" w:rsidRDefault="001D6FE1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Remove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chat history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part, </w:t>
            </w:r>
            <w:r>
              <w:rPr>
                <w:sz w:val="24"/>
                <w:szCs w:val="24"/>
              </w:rPr>
              <w:t>simpl</w:t>
            </w:r>
            <w:r>
              <w:rPr>
                <w:rFonts w:hint="eastAsia"/>
                <w:sz w:val="24"/>
                <w:szCs w:val="24"/>
              </w:rPr>
              <w:t>ify the Contact list part</w:t>
            </w:r>
          </w:p>
        </w:tc>
      </w:tr>
      <w:tr w:rsidR="00DF0C3F" w:rsidTr="00DF0C3F">
        <w:tc>
          <w:tcPr>
            <w:tcW w:w="1704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  <w:vAlign w:val="center"/>
          </w:tcPr>
          <w:p w:rsidR="00DF0C3F" w:rsidRPr="00E4449F" w:rsidRDefault="00DF0C3F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Tr="00DF0C3F">
        <w:tc>
          <w:tcPr>
            <w:tcW w:w="1704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Tr="00DF0C3F">
        <w:tc>
          <w:tcPr>
            <w:tcW w:w="1704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Tr="00DF0C3F">
        <w:tc>
          <w:tcPr>
            <w:tcW w:w="1704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  <w:vAlign w:val="center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762C9" w:rsidRPr="00E4449F" w:rsidTr="008762C9">
        <w:tc>
          <w:tcPr>
            <w:tcW w:w="170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5026" w:type="dxa"/>
          </w:tcPr>
          <w:p w:rsidR="008762C9" w:rsidRPr="00E4449F" w:rsidRDefault="008762C9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</w:tbl>
    <w:p w:rsidR="00DF0C3F" w:rsidRDefault="00DF0C3F" w:rsidP="00DF0C3F">
      <w:pPr>
        <w:pStyle w:val="a3"/>
        <w:spacing w:before="156" w:after="156"/>
        <w:ind w:left="360" w:firstLineChars="0" w:firstLine="0"/>
      </w:pPr>
    </w:p>
    <w:p w:rsidR="001E02F4" w:rsidRDefault="005B71BE" w:rsidP="005B71BE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lastRenderedPageBreak/>
        <w:t>Code View</w:t>
      </w:r>
    </w:p>
    <w:p w:rsidR="005B71BE" w:rsidRDefault="005B71BE" w:rsidP="005B71BE">
      <w:pPr>
        <w:pStyle w:val="a3"/>
        <w:spacing w:before="156" w:after="156"/>
        <w:ind w:left="360" w:firstLineChars="0" w:firstLine="0"/>
      </w:pPr>
    </w:p>
    <w:p w:rsidR="003A2D70" w:rsidRDefault="0002327B" w:rsidP="00045D1C">
      <w:pPr>
        <w:pStyle w:val="a3"/>
        <w:spacing w:before="156" w:after="156"/>
        <w:ind w:left="360" w:firstLineChars="0" w:firstLine="0"/>
        <w:sectPr w:rsidR="003A2D70" w:rsidSect="000619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3814" w:h="16839" w:orient="landscape" w:code="8"/>
          <w:pgMar w:top="1800" w:right="1440" w:bottom="1800" w:left="1440" w:header="851" w:footer="992" w:gutter="0"/>
          <w:cols w:space="425"/>
          <w:docGrid w:type="lines" w:linePitch="312"/>
        </w:sectPr>
      </w:pPr>
      <w:bookmarkStart w:id="0" w:name="_GoBack"/>
      <w:r>
        <w:rPr>
          <w:noProof/>
        </w:rPr>
        <w:drawing>
          <wp:inline distT="0" distB="0" distL="0" distR="0">
            <wp:extent cx="11174819" cy="7669834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CodeView - V2.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0429" cy="76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1BE" w:rsidRDefault="005B71BE" w:rsidP="005B71BE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lastRenderedPageBreak/>
        <w:t>Build View</w:t>
      </w:r>
    </w:p>
    <w:p w:rsidR="003A2D70" w:rsidRDefault="003A2D70" w:rsidP="003A2D70">
      <w:pPr>
        <w:spacing w:before="156" w:after="156"/>
      </w:pPr>
    </w:p>
    <w:p w:rsidR="003A2D70" w:rsidRDefault="003A2D70" w:rsidP="003A2D70">
      <w:pPr>
        <w:spacing w:before="156" w:after="156"/>
      </w:pPr>
    </w:p>
    <w:p w:rsidR="003A2D70" w:rsidRDefault="003A2D70" w:rsidP="003A2D70">
      <w:pPr>
        <w:spacing w:before="156" w:after="156"/>
      </w:pPr>
    </w:p>
    <w:p w:rsidR="005B71BE" w:rsidRDefault="005B71BE" w:rsidP="005B71BE">
      <w:pPr>
        <w:pStyle w:val="a3"/>
        <w:spacing w:before="156" w:after="156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66BEBCC" wp14:editId="2541E5C6">
            <wp:extent cx="5116797" cy="672834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BuildVie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73" cy="67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BE" w:rsidRDefault="005B71BE" w:rsidP="005B71BE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lastRenderedPageBreak/>
        <w:t>Execution View</w:t>
      </w:r>
    </w:p>
    <w:p w:rsidR="003A2D70" w:rsidRDefault="003A2D70" w:rsidP="005B71BE">
      <w:pPr>
        <w:pStyle w:val="a3"/>
      </w:pPr>
    </w:p>
    <w:p w:rsidR="003A2D70" w:rsidRDefault="003A2D70" w:rsidP="005B71BE">
      <w:pPr>
        <w:pStyle w:val="a3"/>
      </w:pPr>
    </w:p>
    <w:p w:rsidR="003A2D70" w:rsidRDefault="003A2D70" w:rsidP="005B71BE">
      <w:pPr>
        <w:pStyle w:val="a3"/>
      </w:pPr>
    </w:p>
    <w:p w:rsidR="003A2D70" w:rsidRDefault="003A2D70" w:rsidP="005B71BE">
      <w:pPr>
        <w:pStyle w:val="a3"/>
      </w:pPr>
    </w:p>
    <w:p w:rsidR="003A2D70" w:rsidRDefault="003A2D70" w:rsidP="005B71BE">
      <w:pPr>
        <w:pStyle w:val="a3"/>
        <w:sectPr w:rsidR="003A2D70" w:rsidSect="003A2D70">
          <w:type w:val="continuous"/>
          <w:pgSz w:w="23814" w:h="16839" w:orient="landscape" w:code="8"/>
          <w:pgMar w:top="1800" w:right="1440" w:bottom="1800" w:left="1440" w:header="851" w:footer="992" w:gutter="0"/>
          <w:cols w:num="2"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0" distR="0" wp14:anchorId="163A5DC9" wp14:editId="582CAF93">
            <wp:extent cx="5073025" cy="683752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xecutionVi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841" cy="683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BE" w:rsidRDefault="005B71BE" w:rsidP="005B71BE">
      <w:pPr>
        <w:pStyle w:val="a3"/>
      </w:pPr>
    </w:p>
    <w:p w:rsidR="00C645B9" w:rsidRDefault="00C645B9" w:rsidP="005B71BE">
      <w:pPr>
        <w:pStyle w:val="a3"/>
      </w:pPr>
    </w:p>
    <w:p w:rsidR="00C645B9" w:rsidRDefault="00C645B9" w:rsidP="005B71BE">
      <w:pPr>
        <w:pStyle w:val="a3"/>
      </w:pPr>
      <w:r>
        <w:rPr>
          <w:rFonts w:hint="eastAsia"/>
        </w:rPr>
        <w:lastRenderedPageBreak/>
        <w:t>4 UML Class diagram</w:t>
      </w:r>
    </w:p>
    <w:sectPr w:rsidR="00C645B9" w:rsidSect="003A2D70">
      <w:type w:val="continuous"/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853" w:rsidRDefault="00943853" w:rsidP="00E0201F">
      <w:r>
        <w:separator/>
      </w:r>
    </w:p>
  </w:endnote>
  <w:endnote w:type="continuationSeparator" w:id="0">
    <w:p w:rsidR="00943853" w:rsidRDefault="00943853" w:rsidP="00E0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1F" w:rsidRDefault="00E020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1F" w:rsidRDefault="00E020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1F" w:rsidRDefault="00E020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853" w:rsidRDefault="00943853" w:rsidP="00E0201F">
      <w:r>
        <w:separator/>
      </w:r>
    </w:p>
  </w:footnote>
  <w:footnote w:type="continuationSeparator" w:id="0">
    <w:p w:rsidR="00943853" w:rsidRDefault="00943853" w:rsidP="00E0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1F" w:rsidRDefault="00E0201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1F" w:rsidRDefault="00E0201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1F" w:rsidRDefault="00E0201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F6ABC"/>
    <w:multiLevelType w:val="hybridMultilevel"/>
    <w:tmpl w:val="F23699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E8D7740"/>
    <w:multiLevelType w:val="hybridMultilevel"/>
    <w:tmpl w:val="9AA4F6F6"/>
    <w:lvl w:ilvl="0" w:tplc="6D0AB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23"/>
    <w:rsid w:val="0002327B"/>
    <w:rsid w:val="00045D1C"/>
    <w:rsid w:val="0006196E"/>
    <w:rsid w:val="001D6FE1"/>
    <w:rsid w:val="001E02F4"/>
    <w:rsid w:val="00261508"/>
    <w:rsid w:val="003A2D70"/>
    <w:rsid w:val="003A7514"/>
    <w:rsid w:val="00566BA7"/>
    <w:rsid w:val="005B71BE"/>
    <w:rsid w:val="005E03E1"/>
    <w:rsid w:val="00841423"/>
    <w:rsid w:val="008762C9"/>
    <w:rsid w:val="008F69F3"/>
    <w:rsid w:val="00930A26"/>
    <w:rsid w:val="00943853"/>
    <w:rsid w:val="00B63B87"/>
    <w:rsid w:val="00C61B5E"/>
    <w:rsid w:val="00C645B9"/>
    <w:rsid w:val="00CB589F"/>
    <w:rsid w:val="00DA0948"/>
    <w:rsid w:val="00DF0C3F"/>
    <w:rsid w:val="00E0201F"/>
    <w:rsid w:val="00E47F01"/>
    <w:rsid w:val="00F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Lines="0" w:before="0" w:afterLines="0"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1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71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71B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2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20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20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201F"/>
    <w:rPr>
      <w:sz w:val="18"/>
      <w:szCs w:val="18"/>
    </w:rPr>
  </w:style>
  <w:style w:type="table" w:styleId="a7">
    <w:name w:val="Table Grid"/>
    <w:basedOn w:val="a1"/>
    <w:uiPriority w:val="59"/>
    <w:rsid w:val="00DF0C3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Lines="0" w:before="0" w:afterLines="0"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1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71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71B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2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20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20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201F"/>
    <w:rPr>
      <w:sz w:val="18"/>
      <w:szCs w:val="18"/>
    </w:rPr>
  </w:style>
  <w:style w:type="table" w:styleId="a7">
    <w:name w:val="Table Grid"/>
    <w:basedOn w:val="a1"/>
    <w:uiPriority w:val="59"/>
    <w:rsid w:val="00DF0C3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50</Words>
  <Characters>290</Characters>
  <Application>Microsoft Office Word</Application>
  <DocSecurity>0</DocSecurity>
  <Lines>2</Lines>
  <Paragraphs>1</Paragraphs>
  <ScaleCrop>false</ScaleCrop>
  <Company>微软中国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14</cp:revision>
  <cp:lastPrinted>2014-11-29T02:32:00Z</cp:lastPrinted>
  <dcterms:created xsi:type="dcterms:W3CDTF">2014-11-28T01:27:00Z</dcterms:created>
  <dcterms:modified xsi:type="dcterms:W3CDTF">2014-12-16T08:22:00Z</dcterms:modified>
</cp:coreProperties>
</file>