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6907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3B2241" w:rsidRDefault="003B22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75846" w:history="1">
            <w:r w:rsidRPr="00483E40">
              <w:rPr>
                <w:rStyle w:val="Hyperlink"/>
                <w:noProof/>
              </w:rPr>
              <w:t>How to Install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775847" w:history="1">
            <w:r w:rsidRPr="00483E40">
              <w:rPr>
                <w:rStyle w:val="Hyperlink"/>
                <w:noProof/>
              </w:rPr>
              <w:t>How to configure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775846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7F4A8C">
      <w:hyperlink r:id="rId5" w:history="1">
        <w:r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775847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7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r>
        <w:t>How to unset the configurations ?</w:t>
      </w:r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r>
        <w:t>How to create a Repository ?</w:t>
      </w:r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86C76" w:rsidRDefault="00986C76" w:rsidP="003C3489">
      <w:pPr>
        <w:pStyle w:val="Heading1"/>
      </w:pPr>
      <w:r>
        <w:t>How to Track the file changes?</w:t>
      </w:r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r w:rsidR="00470ADB">
        <w:t>How to add a file to the Git Repository ?</w:t>
      </w:r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587495" w:rsidRDefault="00CD3E45" w:rsidP="00CD3E45">
      <w:pPr>
        <w:pStyle w:val="Heading1"/>
      </w:pPr>
      <w:r>
        <w:t>How to commit the file to the repository ?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30555F" w:rsidRDefault="0030555F" w:rsidP="0030555F">
      <w:pPr>
        <w:pStyle w:val="Heading1"/>
      </w:pPr>
      <w:r>
        <w:t>How to check the history of changes ?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AE0D5B" w:rsidRDefault="00AE0D5B" w:rsidP="00AE0D5B">
      <w:pPr>
        <w:pStyle w:val="Heading1"/>
      </w:pPr>
      <w:r>
        <w:t>How to commit the updated files ?</w:t>
      </w:r>
    </w:p>
    <w:p w:rsidR="00AE0D5B" w:rsidRPr="00AE0D5B" w:rsidRDefault="003916DF" w:rsidP="00AE0D5B">
      <w:r>
        <w:t>g</w:t>
      </w:r>
      <w:bookmarkStart w:id="2" w:name="_GoBack"/>
      <w:bookmarkEnd w:id="2"/>
      <w:r w:rsidR="00AE0D5B">
        <w:t>it commit -u</w:t>
      </w:r>
    </w:p>
    <w:p w:rsidR="009101A4" w:rsidRDefault="001D16EE" w:rsidP="003C3489">
      <w:pPr>
        <w:pStyle w:val="Heading1"/>
      </w:pPr>
      <w:r>
        <w:t>Commands:</w:t>
      </w:r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C494C"/>
    <w:rsid w:val="000C7F20"/>
    <w:rsid w:val="00107957"/>
    <w:rsid w:val="001D16EE"/>
    <w:rsid w:val="001E749A"/>
    <w:rsid w:val="00231090"/>
    <w:rsid w:val="00260DEB"/>
    <w:rsid w:val="0030555F"/>
    <w:rsid w:val="003916DF"/>
    <w:rsid w:val="003B2241"/>
    <w:rsid w:val="003C3489"/>
    <w:rsid w:val="00470ADB"/>
    <w:rsid w:val="00486203"/>
    <w:rsid w:val="0049139B"/>
    <w:rsid w:val="004A2B4D"/>
    <w:rsid w:val="004C3C74"/>
    <w:rsid w:val="00581761"/>
    <w:rsid w:val="00587495"/>
    <w:rsid w:val="00604C5C"/>
    <w:rsid w:val="006C1998"/>
    <w:rsid w:val="007304F8"/>
    <w:rsid w:val="0074074E"/>
    <w:rsid w:val="00795A0B"/>
    <w:rsid w:val="007F4A8C"/>
    <w:rsid w:val="0084337D"/>
    <w:rsid w:val="008B1650"/>
    <w:rsid w:val="008E7505"/>
    <w:rsid w:val="00903933"/>
    <w:rsid w:val="009101A4"/>
    <w:rsid w:val="00922D55"/>
    <w:rsid w:val="009648F2"/>
    <w:rsid w:val="00986C76"/>
    <w:rsid w:val="009C6128"/>
    <w:rsid w:val="009E0739"/>
    <w:rsid w:val="00A2652E"/>
    <w:rsid w:val="00A73F5E"/>
    <w:rsid w:val="00AE0D5B"/>
    <w:rsid w:val="00AF2C12"/>
    <w:rsid w:val="00B305C7"/>
    <w:rsid w:val="00BD6436"/>
    <w:rsid w:val="00BF4385"/>
    <w:rsid w:val="00CD3E45"/>
    <w:rsid w:val="00D07B23"/>
    <w:rsid w:val="00D11B51"/>
    <w:rsid w:val="00D3141D"/>
    <w:rsid w:val="00D7200C"/>
    <w:rsid w:val="00DE7A67"/>
    <w:rsid w:val="00E26404"/>
    <w:rsid w:val="00E7226B"/>
    <w:rsid w:val="00ED08FE"/>
    <w:rsid w:val="00F31B19"/>
    <w:rsid w:val="00F40FB0"/>
    <w:rsid w:val="00F74DDC"/>
    <w:rsid w:val="00F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lip.theli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38526-2C61-492F-BBF8-40FF379A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58</cp:revision>
  <dcterms:created xsi:type="dcterms:W3CDTF">2015-11-20T15:05:00Z</dcterms:created>
  <dcterms:modified xsi:type="dcterms:W3CDTF">2015-11-20T19:51:00Z</dcterms:modified>
</cp:coreProperties>
</file>