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EC" w:rsidRDefault="00E30AEA">
      <w:r>
        <w:t xml:space="preserve">Todays topics </w:t>
      </w:r>
    </w:p>
    <w:p w:rsidR="00E30AEA" w:rsidRDefault="00E30AEA">
      <w:r>
        <w:t>Git installation</w:t>
      </w:r>
      <w:bookmarkStart w:id="0" w:name="_GoBack"/>
      <w:bookmarkEnd w:id="0"/>
    </w:p>
    <w:sectPr w:rsidR="00E3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EA"/>
    <w:rsid w:val="00E30AEA"/>
    <w:rsid w:val="00E8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D910"/>
  <w15:chartTrackingRefBased/>
  <w15:docId w15:val="{83859253-E845-46EF-BCA3-A5066E4B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DILIP</cp:lastModifiedBy>
  <cp:revision>1</cp:revision>
  <dcterms:created xsi:type="dcterms:W3CDTF">2021-10-08T05:34:00Z</dcterms:created>
  <dcterms:modified xsi:type="dcterms:W3CDTF">2021-10-08T05:35:00Z</dcterms:modified>
</cp:coreProperties>
</file>