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2CCC" w:rsidRDefault="009E2CCC" w:rsidP="009E2CCC">
      <w:r>
        <w:t>Name:</w:t>
      </w:r>
    </w:p>
    <w:p w:rsidR="009E2CCC" w:rsidRDefault="009E2CCC" w:rsidP="009E2CCC"/>
    <w:p w:rsidR="009E2CCC" w:rsidRDefault="009E2CCC" w:rsidP="009E2CCC">
      <w:r>
        <w:t xml:space="preserve"> 7unitcourses.com</w:t>
      </w:r>
    </w:p>
    <w:p w:rsidR="009E2CCC" w:rsidRDefault="009E2CCC" w:rsidP="009E2CCC"/>
    <w:p w:rsidR="009E2CCC" w:rsidRDefault="009E2CCC" w:rsidP="009E2CCC">
      <w:r>
        <w:t>Description:</w:t>
      </w:r>
    </w:p>
    <w:p w:rsidR="009E2CCC" w:rsidRDefault="009E2CCC" w:rsidP="009E2CCC"/>
    <w:p w:rsidR="009E2CCC" w:rsidRDefault="009E2CCC">
      <w:r>
        <w:t xml:space="preserve"> Learn How to make money online in Nigeria</w:t>
      </w:r>
    </w:p>
    <w:p w:rsidR="009E2CCC" w:rsidRDefault="009E2CCC"/>
    <w:p w:rsidR="00E74E38" w:rsidRDefault="00E74E38" w:rsidP="00E74E38">
      <w:r>
        <w:t>Brand Font</w:t>
      </w:r>
    </w:p>
    <w:p w:rsidR="00E74E38" w:rsidRDefault="00E74E38" w:rsidP="00E74E38"/>
    <w:p w:rsidR="00E74E38" w:rsidRDefault="00E74E38" w:rsidP="00E74E38">
      <w:r>
        <w:t>Helvetica</w:t>
      </w:r>
    </w:p>
    <w:p w:rsidR="00E74E38" w:rsidRDefault="00E74E38" w:rsidP="00E74E38"/>
    <w:p w:rsidR="00E74E38" w:rsidRDefault="00E74E38" w:rsidP="00E74E38">
      <w:proofErr w:type="spellStart"/>
      <w:r>
        <w:t>Roboto</w:t>
      </w:r>
      <w:proofErr w:type="spellEnd"/>
    </w:p>
    <w:p w:rsidR="00E74E38" w:rsidRDefault="00E74E38" w:rsidP="00E74E38"/>
    <w:p w:rsidR="00E74E38" w:rsidRDefault="00E74E38" w:rsidP="00E74E38">
      <w:proofErr w:type="spellStart"/>
      <w:r>
        <w:t>Avenir</w:t>
      </w:r>
      <w:proofErr w:type="spellEnd"/>
    </w:p>
    <w:p w:rsidR="00E74E38" w:rsidRDefault="00E74E38" w:rsidP="00E74E38"/>
    <w:p w:rsidR="00E74E38" w:rsidRDefault="00E74E38" w:rsidP="00E74E38">
      <w:r>
        <w:t>Brand color</w:t>
      </w:r>
    </w:p>
    <w:p w:rsidR="00E74E38" w:rsidRDefault="00E74E38" w:rsidP="00E74E38"/>
    <w:p w:rsidR="00E74E38" w:rsidRDefault="00E74E38" w:rsidP="00E74E38">
      <w:r>
        <w:t>Yellow</w:t>
      </w:r>
    </w:p>
    <w:p w:rsidR="00E74E38" w:rsidRDefault="00E74E38" w:rsidP="00E74E38"/>
    <w:p w:rsidR="009E2CCC" w:rsidRDefault="00E74E38">
      <w:r>
        <w:t>Black</w:t>
      </w:r>
    </w:p>
    <w:p w:rsidR="00E74E38" w:rsidRDefault="00E74E38"/>
    <w:p w:rsidR="001C1790" w:rsidRDefault="001C1790" w:rsidP="001C1790">
      <w:r>
        <w:t>About 7 unit courses</w:t>
      </w:r>
    </w:p>
    <w:p w:rsidR="001C1790" w:rsidRDefault="001C1790" w:rsidP="001C1790"/>
    <w:p w:rsidR="001C1790" w:rsidRDefault="001C1790" w:rsidP="001C1790">
      <w:r>
        <w:t>Share valuable information and advice on digital skills that pay...</w:t>
      </w:r>
    </w:p>
    <w:p w:rsidR="001C1790" w:rsidRDefault="001C1790" w:rsidP="001C1790"/>
    <w:p w:rsidR="001C1790" w:rsidRDefault="001C1790" w:rsidP="001C1790">
      <w:r>
        <w:t>Topics</w:t>
      </w:r>
    </w:p>
    <w:p w:rsidR="001C1790" w:rsidRDefault="001C1790" w:rsidP="001C1790"/>
    <w:p w:rsidR="001C1790" w:rsidRDefault="001C1790" w:rsidP="001C1790">
      <w:r>
        <w:t>Social media marketing</w:t>
      </w:r>
    </w:p>
    <w:p w:rsidR="001C1790" w:rsidRDefault="001C1790" w:rsidP="001C1790"/>
    <w:p w:rsidR="001C1790" w:rsidRDefault="001C1790" w:rsidP="001C1790">
      <w:r>
        <w:t>Information marketing</w:t>
      </w:r>
    </w:p>
    <w:p w:rsidR="001C1790" w:rsidRDefault="001C1790" w:rsidP="001C1790"/>
    <w:p w:rsidR="001C1790" w:rsidRDefault="001C1790" w:rsidP="001C1790">
      <w:r>
        <w:t>E-commerce</w:t>
      </w:r>
    </w:p>
    <w:p w:rsidR="001C1790" w:rsidRDefault="001C1790" w:rsidP="001C1790"/>
    <w:p w:rsidR="00E74E38" w:rsidRDefault="001C1790">
      <w:r>
        <w:t>Copy writing</w:t>
      </w:r>
    </w:p>
    <w:p w:rsidR="001C1790" w:rsidRDefault="001C1790"/>
    <w:p w:rsidR="008B687E" w:rsidRDefault="008B687E" w:rsidP="008B687E">
      <w:r>
        <w:t>Contact details</w:t>
      </w:r>
    </w:p>
    <w:p w:rsidR="008B687E" w:rsidRDefault="008B687E" w:rsidP="008B687E"/>
    <w:p w:rsidR="008B687E" w:rsidRDefault="008B687E" w:rsidP="008B687E">
      <w:r>
        <w:t>Facebook</w:t>
      </w:r>
    </w:p>
    <w:p w:rsidR="008B687E" w:rsidRDefault="008B687E" w:rsidP="008B687E">
      <w:r>
        <w:t>Twitter</w:t>
      </w:r>
    </w:p>
    <w:p w:rsidR="008B687E" w:rsidRDefault="008B687E" w:rsidP="008B687E">
      <w:r>
        <w:t>Instagram</w:t>
      </w:r>
    </w:p>
    <w:p w:rsidR="008B687E" w:rsidRDefault="008B687E" w:rsidP="008B687E">
      <w:r>
        <w:t>Pinterest</w:t>
      </w:r>
    </w:p>
    <w:p w:rsidR="008B687E" w:rsidRDefault="008B687E" w:rsidP="008B687E"/>
    <w:p w:rsidR="008B687E" w:rsidRDefault="008B687E" w:rsidP="008B687E">
      <w:r>
        <w:t>@7unitcourses</w:t>
      </w:r>
    </w:p>
    <w:p w:rsidR="008B687E" w:rsidRDefault="008B687E" w:rsidP="008B687E"/>
    <w:p w:rsidR="008B687E" w:rsidRDefault="008B687E" w:rsidP="008B687E">
      <w:r>
        <w:t>Newsletter</w:t>
      </w:r>
    </w:p>
    <w:p w:rsidR="008B687E" w:rsidRDefault="008B687E" w:rsidP="008B687E"/>
    <w:p w:rsidR="008B687E" w:rsidRDefault="008B687E" w:rsidP="008B687E">
      <w:r>
        <w:t>Email</w:t>
      </w:r>
    </w:p>
    <w:p w:rsidR="008B687E" w:rsidRDefault="008B687E" w:rsidP="008B687E"/>
    <w:p w:rsidR="001C1790" w:rsidRDefault="008B687E">
      <w:r>
        <w:t>uche@7unitcourses</w:t>
      </w:r>
    </w:p>
    <w:p w:rsidR="008B687E" w:rsidRDefault="008B687E"/>
    <w:p w:rsidR="00347CBC" w:rsidRDefault="00347CBC">
      <w:proofErr w:type="spellStart"/>
      <w:r>
        <w:t>Whatsap</w:t>
      </w:r>
      <w:proofErr w:type="spellEnd"/>
    </w:p>
    <w:p w:rsidR="00347CBC" w:rsidRDefault="00347CBC"/>
    <w:p w:rsidR="00347CBC" w:rsidRDefault="00347CBC">
      <w:r>
        <w:t>08164582257</w:t>
      </w:r>
    </w:p>
    <w:p w:rsidR="00347CBC" w:rsidRDefault="00347CBC"/>
    <w:p w:rsidR="00347CBC" w:rsidRDefault="00347CBC"/>
    <w:p w:rsidR="00214188" w:rsidRDefault="00214188"/>
    <w:p w:rsidR="00214188" w:rsidRDefault="00214188"/>
    <w:p w:rsidR="00214188" w:rsidRDefault="00214188">
      <w:proofErr w:type="spellStart"/>
      <w:r>
        <w:lastRenderedPageBreak/>
        <w:t>Whatsap</w:t>
      </w:r>
      <w:proofErr w:type="spellEnd"/>
    </w:p>
    <w:p w:rsidR="00214188" w:rsidRDefault="00214188"/>
    <w:p w:rsidR="00214188" w:rsidRDefault="00214188">
      <w:r>
        <w:t>08164582257</w:t>
      </w:r>
    </w:p>
    <w:p w:rsidR="00232ABD" w:rsidRPr="00232ABD" w:rsidRDefault="00232ABD"/>
    <w:p w:rsidR="00232ABD" w:rsidRDefault="00232ABD" w:rsidP="00232ABD">
      <w:r>
        <w:t>Services</w:t>
      </w:r>
    </w:p>
    <w:p w:rsidR="00232ABD" w:rsidRDefault="00232ABD" w:rsidP="00232ABD"/>
    <w:p w:rsidR="00232ABD" w:rsidRDefault="00232ABD" w:rsidP="00232ABD">
      <w:r>
        <w:t>Direct response</w:t>
      </w:r>
    </w:p>
    <w:p w:rsidR="00232ABD" w:rsidRDefault="00232ABD" w:rsidP="00232ABD">
      <w:r>
        <w:t>Copy writing</w:t>
      </w:r>
    </w:p>
    <w:p w:rsidR="00232ABD" w:rsidRDefault="00232ABD" w:rsidP="00232ABD"/>
    <w:p w:rsidR="00232ABD" w:rsidRDefault="00232ABD" w:rsidP="00232ABD">
      <w:r>
        <w:t>Facebook Marketing/Advertising</w:t>
      </w:r>
    </w:p>
    <w:p w:rsidR="008B687E" w:rsidRDefault="00232ABD">
      <w:r>
        <w:t>(media buyer)</w:t>
      </w:r>
    </w:p>
    <w:p w:rsidR="00232ABD" w:rsidRDefault="00232ABD"/>
    <w:p w:rsidR="00D04F2C" w:rsidRDefault="00D04F2C">
      <w:r>
        <w:t>Below posts:</w:t>
      </w:r>
    </w:p>
    <w:p w:rsidR="00D04F2C" w:rsidRDefault="00D04F2C"/>
    <w:p w:rsidR="00D04F2C" w:rsidRDefault="00D04F2C">
      <w:r>
        <w:t xml:space="preserve">About Author </w:t>
      </w:r>
    </w:p>
    <w:p w:rsidR="00D04F2C" w:rsidRDefault="00D04F2C"/>
    <w:p w:rsidR="00D04F2C" w:rsidRDefault="00D04F2C">
      <w:proofErr w:type="spellStart"/>
      <w:r>
        <w:t>Uchendu</w:t>
      </w:r>
      <w:proofErr w:type="spellEnd"/>
      <w:r>
        <w:t xml:space="preserve"> </w:t>
      </w:r>
      <w:proofErr w:type="spellStart"/>
      <w:r>
        <w:t>Obialor</w:t>
      </w:r>
      <w:proofErr w:type="spellEnd"/>
      <w:r>
        <w:t xml:space="preserve"> is a direct response copy writer and Facebook ad expert who loves helping business owners improve sales</w:t>
      </w:r>
    </w:p>
    <w:p w:rsidR="00D04F2C" w:rsidRDefault="00D04F2C"/>
    <w:p w:rsidR="00D04F2C" w:rsidRDefault="00D04F2C">
      <w:r>
        <w:t>In his spare time UCHE mentors  Nigerian youths on copy writing and social media marketing</w:t>
      </w:r>
    </w:p>
    <w:p w:rsidR="00D04F2C" w:rsidRDefault="00D04F2C"/>
    <w:p w:rsidR="00D04F2C" w:rsidRDefault="00D04F2C"/>
    <w:p w:rsidR="00232ABD" w:rsidRDefault="00232ABD"/>
    <w:sectPr w:rsidR="0023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CC"/>
    <w:rsid w:val="001C1790"/>
    <w:rsid w:val="00214188"/>
    <w:rsid w:val="00232ABD"/>
    <w:rsid w:val="00347CBC"/>
    <w:rsid w:val="003B1CEE"/>
    <w:rsid w:val="008B687E"/>
    <w:rsid w:val="009E2CCC"/>
    <w:rsid w:val="00D04F2C"/>
    <w:rsid w:val="00E7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C6D3C"/>
  <w15:chartTrackingRefBased/>
  <w15:docId w15:val="{3064FB7A-9309-6348-BD14-35600637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obialor uchendu</dc:creator>
  <cp:keywords/>
  <dc:description/>
  <cp:lastModifiedBy>obialor uchendu</cp:lastModifiedBy>
  <cp:revision>2</cp:revision>
  <dcterms:created xsi:type="dcterms:W3CDTF">2020-10-07T18:07:00Z</dcterms:created>
  <dcterms:modified xsi:type="dcterms:W3CDTF">2020-10-07T18:07:00Z</dcterms:modified>
</cp:coreProperties>
</file>