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40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Search in a row-column sorted Matrix</w:t>
      </w:r>
    </w:p>
    <w:p w:rsidR="0078340F" w:rsidRDefault="0078340F" w:rsidP="0078340F">
      <w:pPr>
        <w:rPr>
          <w:rFonts w:ascii="Arial" w:hAnsi="Arial" w:cs="Arial"/>
          <w:color w:val="2F8D46"/>
          <w:sz w:val="18"/>
          <w:szCs w:val="18"/>
        </w:rPr>
      </w:pPr>
      <w:r>
        <w:rPr>
          <w:rStyle w:val="Strong"/>
          <w:rFonts w:ascii="Arial" w:hAnsi="Arial" w:cs="Arial"/>
          <w:color w:val="2F8D46"/>
          <w:sz w:val="18"/>
          <w:szCs w:val="18"/>
        </w:rPr>
        <w:t>Company Tags</w:t>
      </w:r>
    </w:p>
    <w:p w:rsidR="0078340F" w:rsidRDefault="0078340F" w:rsidP="0078340F">
      <w:pPr>
        <w:rPr>
          <w:rFonts w:ascii="Arial" w:hAnsi="Arial" w:cs="Arial"/>
          <w:color w:val="1E2229"/>
          <w:sz w:val="18"/>
          <w:szCs w:val="18"/>
        </w:rPr>
      </w:pPr>
      <w:hyperlink r:id="rId4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Paytm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5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Accolite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6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MakeMy</w:t>
        </w:r>
        <w:proofErr w:type="spellEnd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Trip</w:t>
        </w:r>
      </w:hyperlink>
      <w:hyperlink r:id="rId7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Ola</w:t>
        </w:r>
        <w:proofErr w:type="spellEnd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 xml:space="preserve">  Cabs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Oracle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Visa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0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Goldman Sachs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1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Directi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2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Groupon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3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InMobi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4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One97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5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Polycom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6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TinyOwl</w:t>
        </w:r>
        <w:proofErr w:type="spellEnd"/>
      </w:hyperlink>
    </w:p>
    <w:p w:rsidR="0078340F" w:rsidRDefault="0078340F" w:rsidP="0078340F">
      <w:pPr>
        <w:shd w:val="clear" w:color="auto" w:fill="FFFFFF"/>
        <w:tabs>
          <w:tab w:val="left" w:pos="1455"/>
        </w:tabs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Statement</w:t>
      </w:r>
      <w:proofErr w:type="gramStart"/>
      <w:r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..</w:t>
      </w:r>
      <w:proofErr w:type="gramEnd"/>
      <w:r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import</w:t>
      </w:r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java.io.*;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import</w:t>
      </w:r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java.util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.*;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class</w:t>
      </w:r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</w:t>
      </w:r>
      <w:proofErr w:type="spellStart"/>
      <w:r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CodingMaxima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{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public</w:t>
      </w:r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static void main(String 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args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[]) throws 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IOException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{ 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  <w:t xml:space="preserve">Scanner sc = new </w:t>
      </w:r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Scanner(</w:t>
      </w:r>
      <w:proofErr w:type="spellStart"/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System.in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);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       </w:t>
      </w:r>
      <w:proofErr w:type="spellStart"/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int</w:t>
      </w:r>
      <w:proofErr w:type="spellEnd"/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t = 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sc.nextInt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();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       </w:t>
      </w:r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while(</w:t>
      </w:r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t &gt; 0){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      </w:t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proofErr w:type="spellStart"/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int</w:t>
      </w:r>
      <w:proofErr w:type="spellEnd"/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rows=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sc.nextInt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();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      </w:t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proofErr w:type="spellStart"/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int</w:t>
      </w:r>
      <w:proofErr w:type="spellEnd"/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columns=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sc.nextInt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();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proofErr w:type="spellStart"/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int</w:t>
      </w:r>
      <w:proofErr w:type="spellEnd"/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matrix[][]=new 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int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[rows][columns];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         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       </w:t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for(</w:t>
      </w:r>
      <w:proofErr w:type="spellStart"/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int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i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=0; 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i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&lt;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rows;i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++){            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           </w:t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for(</w:t>
      </w:r>
      <w:proofErr w:type="spellStart"/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int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j=0; j&lt;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columns;j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++){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               </w:t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matrix[</w:t>
      </w:r>
      <w:proofErr w:type="spellStart"/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i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][j]=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sc.nextInt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();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           </w:t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  <w:t>}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lastRenderedPageBreak/>
        <w:t xml:space="preserve">         </w:t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  <w:t>}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        </w:t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proofErr w:type="spellStart"/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int</w:t>
      </w:r>
      <w:proofErr w:type="spellEnd"/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target = 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sc.nextInt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();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        </w:t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  <w:t xml:space="preserve">Solution x = new </w:t>
      </w:r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Solution(</w:t>
      </w:r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);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if</w:t>
      </w:r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(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x.search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(matrix, rows, columns, target)) 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proofErr w:type="spellStart"/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System.out.println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(</w:t>
      </w:r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1); 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else</w:t>
      </w:r>
      <w:proofErr w:type="gramEnd"/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proofErr w:type="spellStart"/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System.out.println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(</w:t>
      </w:r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0); 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t--</w:t>
      </w:r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;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  <w:t>}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  <w:t xml:space="preserve">} 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}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class</w:t>
      </w:r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Solution 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{ 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  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static</w:t>
      </w:r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boolean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search(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int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matrix[][], 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int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n, 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int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m, 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int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x) 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  <w:t xml:space="preserve">{  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  <w:t xml:space="preserve">    // code here 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  <w:t xml:space="preserve">    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ArrayList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&lt;Integer&gt;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arr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=new 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ArrayList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&lt;</w:t>
      </w:r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&gt;(</w:t>
      </w:r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);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lastRenderedPageBreak/>
        <w:tab/>
        <w:t xml:space="preserve">    </w:t>
      </w:r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for(</w:t>
      </w:r>
      <w:proofErr w:type="spellStart"/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int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i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=0;i&lt;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n;i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++){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  <w:t xml:space="preserve">        </w:t>
      </w:r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for(</w:t>
      </w:r>
      <w:proofErr w:type="spellStart"/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int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j=0;j&lt;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m;j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++){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  <w:t xml:space="preserve">            </w:t>
      </w:r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if(</w:t>
      </w:r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matrix[</w:t>
      </w:r>
      <w:proofErr w:type="spell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i</w:t>
      </w:r>
      <w:proofErr w:type="spell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][j]==x){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  <w:t xml:space="preserve">                </w:t>
      </w:r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return</w:t>
      </w:r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true;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  <w:t xml:space="preserve">            }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  <w:t xml:space="preserve">           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  <w:t xml:space="preserve">        }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  <w:t xml:space="preserve">    }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  <w:t xml:space="preserve">  </w:t>
      </w:r>
      <w:proofErr w:type="gramStart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return</w:t>
      </w:r>
      <w:proofErr w:type="gramEnd"/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false;</w:t>
      </w:r>
    </w:p>
    <w:p w:rsidR="0078340F" w:rsidRPr="00D654AF" w:rsidRDefault="0078340F" w:rsidP="0078340F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D654AF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ab/>
        <w:t xml:space="preserve">}  </w:t>
      </w:r>
    </w:p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40F"/>
    <w:rsid w:val="0078340F"/>
    <w:rsid w:val="007E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34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34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Oracle" TargetMode="External"/><Relationship Id="rId13" Type="http://schemas.openxmlformats.org/officeDocument/2006/relationships/hyperlink" Target="https://practice.geeksforgeeks.org/explore/?company%5b%5d=InMobi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Ola%20Cabs" TargetMode="External"/><Relationship Id="rId12" Type="http://schemas.openxmlformats.org/officeDocument/2006/relationships/hyperlink" Target="https://practice.geeksforgeeks.org/explore/?company%5b%5d=Groupo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explore/?company%5b%5d=TinyOwl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akeMyTrip" TargetMode="External"/><Relationship Id="rId11" Type="http://schemas.openxmlformats.org/officeDocument/2006/relationships/hyperlink" Target="https://practice.geeksforgeeks.org/explore/?company%5b%5d=Directi" TargetMode="External"/><Relationship Id="rId5" Type="http://schemas.openxmlformats.org/officeDocument/2006/relationships/hyperlink" Target="https://practice.geeksforgeeks.org/explore/?company%5b%5d=Accolite" TargetMode="External"/><Relationship Id="rId15" Type="http://schemas.openxmlformats.org/officeDocument/2006/relationships/hyperlink" Target="https://practice.geeksforgeeks.org/explore/?company%5b%5d=Polycom" TargetMode="External"/><Relationship Id="rId10" Type="http://schemas.openxmlformats.org/officeDocument/2006/relationships/hyperlink" Target="https://practice.geeksforgeeks.org/explore/?company%5b%5d=Goldman%20Sachs" TargetMode="External"/><Relationship Id="rId4" Type="http://schemas.openxmlformats.org/officeDocument/2006/relationships/hyperlink" Target="https://practice.geeksforgeeks.org/explore/?company%5b%5d=Paytm" TargetMode="External"/><Relationship Id="rId9" Type="http://schemas.openxmlformats.org/officeDocument/2006/relationships/hyperlink" Target="https://practice.geeksforgeeks.org/explore/?company%5b%5d=Visa" TargetMode="External"/><Relationship Id="rId14" Type="http://schemas.openxmlformats.org/officeDocument/2006/relationships/hyperlink" Target="https://practice.geeksforgeeks.org/explore/?company%5b%5d=One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2092</Characters>
  <Application>Microsoft Office Word</Application>
  <DocSecurity>0</DocSecurity>
  <Lines>17</Lines>
  <Paragraphs>4</Paragraphs>
  <ScaleCrop>false</ScaleCrop>
  <Company>HP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2023-07-08T16:59:00Z</dcterms:created>
  <dcterms:modified xsi:type="dcterms:W3CDTF">2023-07-08T16:59:00Z</dcterms:modified>
</cp:coreProperties>
</file>