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C2D" w:rsidRPr="00AD19C0" w:rsidRDefault="00645C2D" w:rsidP="00645C2D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AD19C0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Check If Circular Linked List</w:t>
      </w:r>
    </w:p>
    <w:p w:rsidR="00645C2D" w:rsidRPr="00AD19C0" w:rsidRDefault="00645C2D" w:rsidP="00645C2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color w:val="1E2229"/>
          <w:sz w:val="27"/>
          <w:szCs w:val="27"/>
        </w:rPr>
        <w:t>Given </w:t>
      </w:r>
      <w:r w:rsidRPr="00AD19C0">
        <w:rPr>
          <w:rFonts w:ascii="Arial" w:eastAsia="Times New Roman" w:hAnsi="Arial" w:cs="Arial"/>
          <w:b/>
          <w:bCs/>
          <w:color w:val="1E2229"/>
          <w:sz w:val="27"/>
        </w:rPr>
        <w:t>head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t>, the head of a singly linked list, find if the linked list is circular or not. A linked list is called circular if it not NULL terminated and all nodes are connected in the form of a cycle. An empty linked list is considered as circular.</w:t>
      </w:r>
    </w:p>
    <w:p w:rsidR="00645C2D" w:rsidRPr="00AD19C0" w:rsidRDefault="00645C2D" w:rsidP="00645C2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1E2229"/>
          <w:sz w:val="27"/>
        </w:rPr>
        <w:t>Note: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t> The linked list does not contains any inner loop.</w:t>
      </w:r>
    </w:p>
    <w:p w:rsidR="00645C2D" w:rsidRPr="00AD19C0" w:rsidRDefault="00645C2D" w:rsidP="00645C2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645C2D" w:rsidRPr="00AD19C0" w:rsidRDefault="00645C2D" w:rsidP="00645C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645C2D" w:rsidRPr="00AD19C0" w:rsidRDefault="00645C2D" w:rsidP="00645C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LinkedList: 1-&gt;2-&gt;3-&gt;4-&gt;5</w:t>
      </w:r>
    </w:p>
    <w:p w:rsidR="00645C2D" w:rsidRPr="00AD19C0" w:rsidRDefault="00645C2D" w:rsidP="00645C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(the first and last node is connected,</w:t>
      </w:r>
    </w:p>
    <w:p w:rsidR="00645C2D" w:rsidRPr="00AD19C0" w:rsidRDefault="00645C2D" w:rsidP="00645C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i.e. 5 --&gt; 1)</w:t>
      </w:r>
    </w:p>
    <w:p w:rsidR="00645C2D" w:rsidRPr="00AD19C0" w:rsidRDefault="00645C2D" w:rsidP="00645C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1</w:t>
      </w:r>
    </w:p>
    <w:p w:rsidR="00645C2D" w:rsidRPr="00AD19C0" w:rsidRDefault="00645C2D" w:rsidP="00645C2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645C2D" w:rsidRPr="00AD19C0" w:rsidRDefault="00645C2D" w:rsidP="00645C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645C2D" w:rsidRPr="00AD19C0" w:rsidRDefault="00645C2D" w:rsidP="00645C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LinkedList: 2-&gt;4-&gt;6-&gt;7-&gt;5-&gt;1</w:t>
      </w:r>
    </w:p>
    <w:p w:rsidR="00645C2D" w:rsidRPr="00AD19C0" w:rsidRDefault="00645C2D" w:rsidP="00645C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0</w:t>
      </w:r>
    </w:p>
    <w:p w:rsidR="00645C2D" w:rsidRPr="00AD19C0" w:rsidRDefault="00645C2D" w:rsidP="00645C2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t>O(N).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AD19C0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t>O(1).</w:t>
      </w:r>
    </w:p>
    <w:p w:rsidR="00645C2D" w:rsidRPr="00AD19C0" w:rsidRDefault="00645C2D" w:rsidP="00645C2D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br/>
        <w:t>1 &lt;=Number of nodes&lt;= 100</w:t>
      </w:r>
    </w:p>
    <w:p w:rsidR="00645C2D" w:rsidRPr="00AD19C0" w:rsidRDefault="00645C2D" w:rsidP="00645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645C2D" w:rsidRPr="00AD19C0" w:rsidRDefault="00645C2D" w:rsidP="00645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AD19C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AD19C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MAQ Software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AD19C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SAP Labs</w:t>
        </w:r>
      </w:hyperlink>
    </w:p>
    <w:p w:rsidR="00645C2D" w:rsidRDefault="00645C2D" w:rsidP="00645C2D">
      <w:pPr>
        <w:shd w:val="clear" w:color="auto" w:fill="FFFFFF"/>
        <w:spacing w:after="0" w:line="240" w:lineRule="auto"/>
      </w:pPr>
    </w:p>
    <w:p w:rsidR="00645C2D" w:rsidRDefault="00645C2D" w:rsidP="00645C2D">
      <w:pPr>
        <w:shd w:val="clear" w:color="auto" w:fill="FFFFFF"/>
        <w:spacing w:after="0" w:line="240" w:lineRule="auto"/>
      </w:pPr>
      <w:r>
        <w:t>//{ Driver Code Starts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>import java.util.*;</w:t>
      </w:r>
    </w:p>
    <w:p w:rsidR="00645C2D" w:rsidRDefault="00645C2D" w:rsidP="00645C2D">
      <w:pPr>
        <w:shd w:val="clear" w:color="auto" w:fill="FFFFFF"/>
        <w:spacing w:after="0" w:line="240" w:lineRule="auto"/>
      </w:pPr>
    </w:p>
    <w:p w:rsidR="00645C2D" w:rsidRDefault="00645C2D" w:rsidP="00645C2D">
      <w:pPr>
        <w:shd w:val="clear" w:color="auto" w:fill="FFFFFF"/>
        <w:spacing w:after="0" w:line="240" w:lineRule="auto"/>
      </w:pPr>
      <w:r>
        <w:t>class Node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>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int data;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Node next;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Node(int d)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  <w:t>data = d;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  <w:t>next = null;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lastRenderedPageBreak/>
        <w:tab/>
        <w:t>}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>}</w:t>
      </w:r>
    </w:p>
    <w:p w:rsidR="00645C2D" w:rsidRDefault="00645C2D" w:rsidP="00645C2D">
      <w:pPr>
        <w:shd w:val="clear" w:color="auto" w:fill="FFFFFF"/>
        <w:spacing w:after="0" w:line="240" w:lineRule="auto"/>
      </w:pPr>
    </w:p>
    <w:p w:rsidR="00645C2D" w:rsidRDefault="00645C2D" w:rsidP="00645C2D">
      <w:pPr>
        <w:shd w:val="clear" w:color="auto" w:fill="FFFFFF"/>
        <w:spacing w:after="0" w:line="240" w:lineRule="auto"/>
      </w:pPr>
      <w:r>
        <w:t>class Is_LinklIst_Circular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>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Node head;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public static void main(String args[])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 xml:space="preserve">    Scanner sc = new Scanner(System.in);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  <w:t>int t = sc.nextInt();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  <w:t>while(t&gt;0)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  <w:t>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int n = sc.nextInt();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int l = sc.nextInt();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sc.nextLine().trim().split(" ");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String str[]= sc.nextLine().trim().split(" ");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Node head = null, tail = null;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head = new Node(Integer.parseInt(str[0]));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tail = head;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for(int i = 1; i &lt; n ; i++)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    tail.next = new Node(Integer.parseInt( str[i]));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    tail = tail.next;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}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    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if(l==1 &amp;&amp; n&gt;=1)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  <w:r>
        <w:tab/>
        <w:t>Node temp = head;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  <w:r>
        <w:tab/>
        <w:t>while(temp.next != null)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temp = temp.next; 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  <w:r>
        <w:tab/>
        <w:t>temp.next = head;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}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CodingMaxima g = new CodingMaxima ();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boolean b = g.isCircular(head);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if(b==true)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System.out.println(1);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 xml:space="preserve">else 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System.out.println(0);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  <w:t>t--;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  <w:t>}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lastRenderedPageBreak/>
        <w:tab/>
        <w:t>}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>}</w:t>
      </w:r>
    </w:p>
    <w:p w:rsidR="00645C2D" w:rsidRDefault="00645C2D" w:rsidP="00645C2D">
      <w:pPr>
        <w:shd w:val="clear" w:color="auto" w:fill="FFFFFF"/>
        <w:spacing w:after="0" w:line="240" w:lineRule="auto"/>
      </w:pPr>
    </w:p>
    <w:p w:rsidR="00645C2D" w:rsidRDefault="00645C2D" w:rsidP="00645C2D">
      <w:pPr>
        <w:shd w:val="clear" w:color="auto" w:fill="FFFFFF"/>
        <w:spacing w:after="0" w:line="240" w:lineRule="auto"/>
      </w:pPr>
    </w:p>
    <w:p w:rsidR="00645C2D" w:rsidRDefault="00645C2D" w:rsidP="00645C2D">
      <w:pPr>
        <w:shd w:val="clear" w:color="auto" w:fill="FFFFFF"/>
        <w:spacing w:after="0" w:line="240" w:lineRule="auto"/>
      </w:pPr>
      <w:r>
        <w:t>// } Driver Code Ends</w:t>
      </w:r>
    </w:p>
    <w:p w:rsidR="00645C2D" w:rsidRDefault="00645C2D" w:rsidP="00645C2D">
      <w:pPr>
        <w:shd w:val="clear" w:color="auto" w:fill="FFFFFF"/>
        <w:spacing w:after="0" w:line="240" w:lineRule="auto"/>
      </w:pPr>
    </w:p>
    <w:p w:rsidR="00645C2D" w:rsidRDefault="00645C2D" w:rsidP="00645C2D">
      <w:pPr>
        <w:shd w:val="clear" w:color="auto" w:fill="FFFFFF"/>
        <w:spacing w:after="0" w:line="240" w:lineRule="auto"/>
      </w:pPr>
    </w:p>
    <w:p w:rsidR="00645C2D" w:rsidRDefault="00645C2D" w:rsidP="00645C2D">
      <w:pPr>
        <w:shd w:val="clear" w:color="auto" w:fill="FFFFFF"/>
        <w:spacing w:after="0" w:line="240" w:lineRule="auto"/>
      </w:pPr>
      <w:r>
        <w:t>/* Structure of LinkedList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>class Node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>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int data;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Node next;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Node(int d)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  <w:t>data = d;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</w:r>
      <w:r>
        <w:tab/>
        <w:t>next = null;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}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>}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>*/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>class CodingMaxima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>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boolean isCircular(Node head)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>// Your code here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ab/>
        <w:t xml:space="preserve">    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Node slow=head;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Node fast=head;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while(fast!=null &amp;&amp; fast.next!=null){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fast=fast.next.next;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slow=slow.next;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if(slow==fast)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        return true;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}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    return false;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 xml:space="preserve">    }</w:t>
      </w:r>
    </w:p>
    <w:p w:rsidR="00645C2D" w:rsidRDefault="00645C2D" w:rsidP="00645C2D">
      <w:pPr>
        <w:shd w:val="clear" w:color="auto" w:fill="FFFFFF"/>
        <w:spacing w:after="0" w:line="240" w:lineRule="auto"/>
      </w:pPr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5C2D"/>
    <w:rsid w:val="002C7277"/>
    <w:rsid w:val="0064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SAP%20Labs" TargetMode="External"/><Relationship Id="rId5" Type="http://schemas.openxmlformats.org/officeDocument/2006/relationships/hyperlink" Target="https://practice.geeksforgeeks.org/explore/?company%5b%5d=MAQ%20Software" TargetMode="External"/><Relationship Id="rId4" Type="http://schemas.openxmlformats.org/officeDocument/2006/relationships/hyperlink" Target="https://practice.geeksforgeeks.org/explore/?company%5b%5d=Micro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2109</Characters>
  <Application>Microsoft Office Word</Application>
  <DocSecurity>0</DocSecurity>
  <Lines>17</Lines>
  <Paragraphs>4</Paragraphs>
  <ScaleCrop>false</ScaleCrop>
  <Company>HP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2023-07-16T01:26:00Z</dcterms:created>
  <dcterms:modified xsi:type="dcterms:W3CDTF">2023-07-16T01:27:00Z</dcterms:modified>
</cp:coreProperties>
</file>