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F97" w:rsidRDefault="00A43F97" w:rsidP="00A43F97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Sorted insert for circular linked list</w:t>
      </w:r>
    </w:p>
    <w:p w:rsidR="00A43F97" w:rsidRPr="00AD19C0" w:rsidRDefault="00A43F97" w:rsidP="00A43F97">
      <w:pPr>
        <w:shd w:val="clear" w:color="auto" w:fill="FFFFFF"/>
        <w:spacing w:after="240" w:line="408" w:lineRule="atLeast"/>
        <w:jc w:val="both"/>
        <w:rPr>
          <w:rFonts w:ascii="Arial" w:eastAsia="Times New Roman" w:hAnsi="Arial" w:cs="Arial"/>
          <w:color w:val="1E2229"/>
          <w:sz w:val="24"/>
          <w:szCs w:val="24"/>
        </w:rPr>
      </w:pPr>
      <w:r w:rsidRPr="00AD19C0">
        <w:rPr>
          <w:rFonts w:ascii="Arial" w:eastAsia="Times New Roman" w:hAnsi="Arial" w:cs="Arial"/>
          <w:color w:val="1E2229"/>
          <w:sz w:val="27"/>
          <w:szCs w:val="27"/>
        </w:rPr>
        <w:t>Given a sorted circular linked list, the task is to insert a new node in this circular list so that it remains a sorted circular linked list.</w:t>
      </w:r>
    </w:p>
    <w:p w:rsidR="00A43F97" w:rsidRPr="00AD19C0" w:rsidRDefault="00A43F97" w:rsidP="00A43F97">
      <w:pPr>
        <w:shd w:val="clear" w:color="auto" w:fill="FFFFFF"/>
        <w:spacing w:after="240" w:line="408" w:lineRule="atLeast"/>
        <w:jc w:val="both"/>
        <w:rPr>
          <w:rFonts w:ascii="Arial" w:eastAsia="Times New Roman" w:hAnsi="Arial" w:cs="Arial"/>
          <w:color w:val="1E2229"/>
          <w:sz w:val="24"/>
          <w:szCs w:val="24"/>
        </w:rPr>
      </w:pPr>
      <w:r w:rsidRPr="00AD19C0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A43F97" w:rsidRPr="00AD19C0" w:rsidRDefault="00A43F97" w:rsidP="00A43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jc w:val="both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AD19C0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A43F97" w:rsidRPr="00AD19C0" w:rsidRDefault="00A43F97" w:rsidP="00A43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jc w:val="both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LinkedList = 1-&gt;2-&gt;4</w:t>
      </w:r>
    </w:p>
    <w:p w:rsidR="00A43F97" w:rsidRPr="00AD19C0" w:rsidRDefault="00A43F97" w:rsidP="00A43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jc w:val="both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(the first and last node is connected,</w:t>
      </w:r>
    </w:p>
    <w:p w:rsidR="00A43F97" w:rsidRPr="00AD19C0" w:rsidRDefault="00A43F97" w:rsidP="00A43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jc w:val="both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i.e. 4 --&gt; 1)</w:t>
      </w:r>
    </w:p>
    <w:p w:rsidR="00A43F97" w:rsidRPr="00AD19C0" w:rsidRDefault="00A43F97" w:rsidP="00A43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jc w:val="both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data = 2</w:t>
      </w:r>
    </w:p>
    <w:p w:rsidR="00A43F97" w:rsidRPr="00AD19C0" w:rsidRDefault="00A43F97" w:rsidP="00A43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jc w:val="both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AD19C0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1 2 2 4</w:t>
      </w:r>
    </w:p>
    <w:p w:rsidR="00A43F97" w:rsidRPr="00AD19C0" w:rsidRDefault="00A43F97" w:rsidP="00A43F97">
      <w:pPr>
        <w:shd w:val="clear" w:color="auto" w:fill="FFFFFF"/>
        <w:spacing w:after="240" w:line="408" w:lineRule="atLeast"/>
        <w:jc w:val="both"/>
        <w:rPr>
          <w:rFonts w:ascii="Arial" w:eastAsia="Times New Roman" w:hAnsi="Arial" w:cs="Arial"/>
          <w:color w:val="1E2229"/>
          <w:sz w:val="24"/>
          <w:szCs w:val="24"/>
        </w:rPr>
      </w:pPr>
      <w:r w:rsidRPr="00AD19C0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A43F97" w:rsidRPr="00AD19C0" w:rsidRDefault="00A43F97" w:rsidP="00A43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jc w:val="both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AD19C0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A43F97" w:rsidRPr="00AD19C0" w:rsidRDefault="00A43F97" w:rsidP="00A43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jc w:val="both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LinkedList = 1-&gt;4-&gt;7-&gt;9</w:t>
      </w:r>
    </w:p>
    <w:p w:rsidR="00A43F97" w:rsidRPr="00AD19C0" w:rsidRDefault="00A43F97" w:rsidP="00A43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jc w:val="both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(the first and last node is connected,</w:t>
      </w:r>
    </w:p>
    <w:p w:rsidR="00A43F97" w:rsidRPr="00AD19C0" w:rsidRDefault="00A43F97" w:rsidP="00A43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jc w:val="both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i.e. 9 --&gt; 1)</w:t>
      </w:r>
    </w:p>
    <w:p w:rsidR="00A43F97" w:rsidRPr="00AD19C0" w:rsidRDefault="00A43F97" w:rsidP="00A43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jc w:val="both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data = 5</w:t>
      </w:r>
    </w:p>
    <w:p w:rsidR="00A43F97" w:rsidRPr="00AD19C0" w:rsidRDefault="00A43F97" w:rsidP="00A43F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jc w:val="both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AD19C0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AD19C0">
        <w:rPr>
          <w:rFonts w:ascii="Courier New" w:eastAsia="Times New Roman" w:hAnsi="Courier New" w:cs="Courier New"/>
          <w:color w:val="1E2229"/>
          <w:sz w:val="27"/>
          <w:szCs w:val="27"/>
        </w:rPr>
        <w:t>1 4 5 7 9</w:t>
      </w:r>
    </w:p>
    <w:p w:rsidR="00A43F97" w:rsidRPr="00AD19C0" w:rsidRDefault="00A43F97" w:rsidP="00A43F97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AD19C0">
        <w:rPr>
          <w:rFonts w:ascii="Arial" w:eastAsia="Times New Roman" w:hAnsi="Arial" w:cs="Arial"/>
          <w:b/>
          <w:bCs/>
          <w:color w:val="1E2229"/>
          <w:sz w:val="27"/>
        </w:rPr>
        <w:t>Expected Time Complexity:</w:t>
      </w:r>
      <w:r w:rsidRPr="00AD19C0">
        <w:rPr>
          <w:rFonts w:ascii="Arial" w:eastAsia="Times New Roman" w:hAnsi="Arial" w:cs="Arial"/>
          <w:color w:val="1E2229"/>
          <w:sz w:val="27"/>
          <w:szCs w:val="27"/>
        </w:rPr>
        <w:t> O(N)</w:t>
      </w:r>
      <w:r w:rsidRPr="00AD19C0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AD19C0">
        <w:rPr>
          <w:rFonts w:ascii="Arial" w:eastAsia="Times New Roman" w:hAnsi="Arial" w:cs="Arial"/>
          <w:b/>
          <w:bCs/>
          <w:color w:val="1E2229"/>
          <w:sz w:val="27"/>
        </w:rPr>
        <w:t>Expected Auxiliary Space:</w:t>
      </w:r>
      <w:r w:rsidRPr="00AD19C0">
        <w:rPr>
          <w:rFonts w:ascii="Arial" w:eastAsia="Times New Roman" w:hAnsi="Arial" w:cs="Arial"/>
          <w:color w:val="1E2229"/>
          <w:sz w:val="27"/>
          <w:szCs w:val="27"/>
        </w:rPr>
        <w:t> O(1)</w:t>
      </w:r>
    </w:p>
    <w:p w:rsidR="00A43F97" w:rsidRPr="00AD19C0" w:rsidRDefault="00A43F97" w:rsidP="00A43F97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1E2229"/>
          <w:sz w:val="24"/>
          <w:szCs w:val="24"/>
        </w:rPr>
      </w:pPr>
      <w:r w:rsidRPr="00AD19C0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AD19C0">
        <w:rPr>
          <w:rFonts w:ascii="Arial" w:eastAsia="Times New Roman" w:hAnsi="Arial" w:cs="Arial"/>
          <w:color w:val="1E2229"/>
          <w:sz w:val="27"/>
          <w:szCs w:val="27"/>
        </w:rPr>
        <w:br/>
        <w:t>0 &lt;= N &lt;= 10</w:t>
      </w:r>
      <w:r w:rsidRPr="00AD19C0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</w:p>
    <w:p w:rsidR="00A43F97" w:rsidRPr="00AD19C0" w:rsidRDefault="00A43F97" w:rsidP="00A43F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AD19C0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A43F97" w:rsidRPr="00AD19C0" w:rsidRDefault="00A43F97" w:rsidP="00A43F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AD19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Zoho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AD19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AD19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Microsoft</w:t>
        </w:r>
      </w:hyperlink>
    </w:p>
    <w:p w:rsidR="00A43F97" w:rsidRDefault="00A43F97" w:rsidP="00A43F97">
      <w:pPr>
        <w:shd w:val="clear" w:color="auto" w:fill="FFFFFF"/>
        <w:spacing w:after="0" w:line="240" w:lineRule="auto"/>
      </w:pPr>
      <w:r>
        <w:t>//{ Driver Code Starts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>import java.util.*;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>class Node{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  <w:t>int data;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  <w:t>Node next;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  <w:t>Node(int d){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</w:r>
      <w:r>
        <w:tab/>
        <w:t>data=d;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</w:r>
      <w:r>
        <w:tab/>
        <w:t>next=null;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  <w:t>}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>}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lastRenderedPageBreak/>
        <w:t>class LL{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>Node head;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>Node tail;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public void addToTheLast(Node node) {</w:t>
      </w:r>
    </w:p>
    <w:p w:rsidR="00A43F97" w:rsidRDefault="00A43F97" w:rsidP="00A43F97">
      <w:pPr>
        <w:shd w:val="clear" w:color="auto" w:fill="FFFFFF"/>
        <w:spacing w:after="0" w:line="240" w:lineRule="auto"/>
      </w:pP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if (head == null) {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head = node;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tail = head;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} else {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tail.next = node;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tail = tail.next;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}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}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public static void main(String args[]){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Scanner sc = new Scanner(System.in);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int t = sc.nextInt();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while (t--&gt; 0) {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int n = sc.nextInt();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LL llist = new LL();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llist.head=null;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int a1 = sc.nextInt();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Node head = new Node(a1);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llist.addToTheLast(head);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for (int i = 1; i &lt; n; i++) {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    int a = sc.nextInt();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    llist.addToTheLast(new Node(a));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}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int value=sc.nextInt();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Node phead=head;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while(phead.next!=null){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  <w:r>
        <w:tab/>
        <w:t>phead=phead.next;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}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phead.next=head;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Solution ob=new Solution();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head = ob.sortedInsert(head,value);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Node current = head;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</w:r>
      <w:r>
        <w:tab/>
      </w:r>
      <w:r>
        <w:tab/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if(head != null){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 xml:space="preserve">    do{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 xml:space="preserve">        System.out.print(current.data+" ");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 xml:space="preserve">        current = current.next;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 xml:space="preserve">    }while(current != head);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}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</w:r>
      <w:r>
        <w:tab/>
      </w:r>
      <w:r>
        <w:tab/>
        <w:t>System.out.println();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}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}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>}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>// } Driver Code Ends</w:t>
      </w:r>
    </w:p>
    <w:p w:rsidR="00A43F97" w:rsidRDefault="00A43F97" w:rsidP="00A43F97">
      <w:pPr>
        <w:shd w:val="clear" w:color="auto" w:fill="FFFFFF"/>
        <w:spacing w:after="0" w:line="240" w:lineRule="auto"/>
      </w:pPr>
    </w:p>
    <w:p w:rsidR="00A43F97" w:rsidRDefault="00A43F97" w:rsidP="00A43F97">
      <w:pPr>
        <w:shd w:val="clear" w:color="auto" w:fill="FFFFFF"/>
        <w:spacing w:after="0" w:line="240" w:lineRule="auto"/>
      </w:pPr>
      <w:r>
        <w:t>class Solution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>{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ab/>
        <w:t>public static Node sortedInsert(Node head,int data)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{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if(head.data&gt;=data){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    Node temp=new Node(data);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    temp.next=head;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    Node curr=head;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    while(curr.next!=head){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        curr=curr.next;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    }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    curr.next=temp;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    return temp;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} 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 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 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Node root=head;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Node ptr=null;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while(head.data&lt;data ){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    ptr=head;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    head=head.next;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}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ptr.next=new Node(data);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ptr=ptr.next;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ptr.next=head;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   return root;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 xml:space="preserve">         }</w:t>
      </w:r>
    </w:p>
    <w:p w:rsidR="00A43F97" w:rsidRDefault="00A43F97" w:rsidP="00A43F97">
      <w:pPr>
        <w:shd w:val="clear" w:color="auto" w:fill="FFFFFF"/>
        <w:spacing w:after="0" w:line="240" w:lineRule="auto"/>
      </w:pPr>
      <w:r>
        <w:t>}</w:t>
      </w:r>
    </w:p>
    <w:p w:rsidR="00A43F97" w:rsidRDefault="00A43F97" w:rsidP="00A43F97">
      <w:pPr>
        <w:shd w:val="clear" w:color="auto" w:fill="FFFFFF"/>
        <w:spacing w:after="0" w:line="240" w:lineRule="auto"/>
      </w:pP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3F97"/>
    <w:rsid w:val="002C7277"/>
    <w:rsid w:val="00A43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F97"/>
  </w:style>
  <w:style w:type="paragraph" w:styleId="Heading3">
    <w:name w:val="heading 3"/>
    <w:basedOn w:val="Normal"/>
    <w:link w:val="Heading3Char"/>
    <w:uiPriority w:val="9"/>
    <w:qFormat/>
    <w:rsid w:val="00A43F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3F9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icrosoft" TargetMode="External"/><Relationship Id="rId5" Type="http://schemas.openxmlformats.org/officeDocument/2006/relationships/hyperlink" Target="https://practice.geeksforgeeks.org/explore/?company%5b%5d=Amazon" TargetMode="External"/><Relationship Id="rId4" Type="http://schemas.openxmlformats.org/officeDocument/2006/relationships/hyperlink" Target="https://practice.geeksforgeeks.org/explore/?company%5b%5d=Zo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2413</Characters>
  <Application>Microsoft Office Word</Application>
  <DocSecurity>0</DocSecurity>
  <Lines>20</Lines>
  <Paragraphs>5</Paragraphs>
  <ScaleCrop>false</ScaleCrop>
  <Company>HP</Company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2023-07-16T01:28:00Z</dcterms:created>
  <dcterms:modified xsi:type="dcterms:W3CDTF">2023-07-16T01:28:00Z</dcterms:modified>
</cp:coreProperties>
</file>