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EC" w:rsidRPr="00881CD2" w:rsidRDefault="00796BEC" w:rsidP="00796BEC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881CD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Distance from the Source (Bellman-Ford Algorithm)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7"/>
          <w:szCs w:val="27"/>
        </w:rPr>
        <w:t>Given a weighted, directed and connected graph of V vertices and E edges, Find the shortest distance of all the vertex's from the source vertex S.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If the Graph contains a negative cycle then return an array consisting of only -1.</w:t>
      </w: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7"/>
          <w:szCs w:val="27"/>
        </w:rPr>
        <w:drawing>
          <wp:inline distT="0" distB="0" distL="0" distR="0">
            <wp:extent cx="2238375" cy="2209800"/>
            <wp:effectExtent l="19050" t="0" r="9525" b="0"/>
            <wp:docPr id="56" name="Picture 56" descr="https://media.geeksforgeeks.org/img-practice/PROD/addEditProblem/706218/Web/Other/c8d8b64c-f87e-4b44-ad81-5069e9698985_1685087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edia.geeksforgeeks.org/img-practice/PROD/addEditProblem/706218/Web/Other/c8d8b64c-f87e-4b44-ad81-5069e9698985_168508717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= [[0,1,9]]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S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= 0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0 9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Shortest distance of all nodes from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source is printed.</w:t>
      </w: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1E2229"/>
          <w:sz w:val="27"/>
          <w:szCs w:val="27"/>
        </w:rPr>
        <w:lastRenderedPageBreak/>
        <w:drawing>
          <wp:inline distT="0" distB="0" distL="0" distR="0">
            <wp:extent cx="3381375" cy="1905000"/>
            <wp:effectExtent l="19050" t="0" r="9525" b="0"/>
            <wp:docPr id="57" name="Picture 57" descr="https://media.geeksforgeeks.org/img-practice/PROD/addEditProblem/706218/Web/Other/46db67e8-b4da-46d6-a9ab-604249bea60a_1685087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edia.geeksforgeeks.org/img-practice/PROD/addEditProblem/706218/Web/Other/46db67e8-b4da-46d6-a9ab-604249bea60a_16850871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E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[[0,1,5],[1,0,3],[1,2,-1],[2,0,1]]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S 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= 2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1 6 0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For nodes 2 to 0, we can follow the path-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2-0. This has a distance of 1.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For nodes 2 to 1, we cam follow the path-</w:t>
      </w:r>
    </w:p>
    <w:p w:rsidR="00796BEC" w:rsidRPr="00881CD2" w:rsidRDefault="00796BEC" w:rsidP="00796B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81CD2">
        <w:rPr>
          <w:rFonts w:ascii="Courier New" w:eastAsia="Times New Roman" w:hAnsi="Courier New" w:cs="Courier New"/>
          <w:color w:val="1E2229"/>
          <w:sz w:val="27"/>
          <w:szCs w:val="27"/>
        </w:rPr>
        <w:t>2-0-1, which has a distance of 1+5 = 6,</w:t>
      </w: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 O(V*E).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81CD2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t> O(V).</w:t>
      </w:r>
    </w:p>
    <w:p w:rsidR="00796BEC" w:rsidRPr="00881CD2" w:rsidRDefault="00796BEC" w:rsidP="00796BEC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796BEC" w:rsidRPr="00881CD2" w:rsidRDefault="00796BEC" w:rsidP="00796BEC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V ≤ 500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1 ≤ E ≤ V*(V-1)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-1000 ≤ adj[i][j] ≤ 1000</w:t>
      </w:r>
      <w:r w:rsidRPr="00881CD2">
        <w:rPr>
          <w:rFonts w:ascii="Arial" w:eastAsia="Times New Roman" w:hAnsi="Arial" w:cs="Arial"/>
          <w:color w:val="1E2229"/>
          <w:sz w:val="27"/>
          <w:szCs w:val="27"/>
        </w:rPr>
        <w:br/>
        <w:t>0 ≤ S &lt; V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81CD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796BEC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881C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java.util.*;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import java.lang.*;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class DriverClass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void main(String args[]) throws IOException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BufferedReader read =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new BufferedReader(new InputStreamReader(System.in));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 t = Integer.parseInt(read.readLine());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while (t-- &gt; 0)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str[] = read.readLine().trim().split(" ");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V = Integer.parseInt(str[0]);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E = Integer.parseInt(str[1]);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ArrayList&lt;ArrayList&lt;Integer&gt;&gt; edges = new ArrayList&lt;&gt;();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i = 0;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while (i++ &lt; E)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String S[] = read.readLine().trim().split(" ");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u = Integer.parseInt(S[0]);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v = Integer.parseInt(S[1]);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w = Integer.parseInt(S[2]);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ArrayList&lt;Integer&gt; t1 = new ArrayList&lt;&gt;();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t1.add(u);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t1.add(v);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t1.add(w);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edges.add(t1);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 S = Integer.parseInt(read.readLine());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Solution ob = new Solution();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int[] ptr = ob.bellman_ford(V, edges, S);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for (i = 0; i &lt; ptr.length; i++) System.out.print(ptr[i] + " ");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System.out.println();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// User function Template for Java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class Solution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static int[] bellman_ford(int V, ArrayList&lt;ArrayList&lt;Integer&gt;&gt; edges, int S) 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int[] fail=new int[1];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int[] dist=new int[V];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Arrays.fill(dist, 100000000);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dist[S]=0;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int k=0;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for(int i=0;i&lt;V-1;i++){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for(int j=0;j&lt;edges.size();j++){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srs=edges.get(j).get(0);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dest=edges.get(j).get(1);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wt=edges.get(j).get(2);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if(dist[srs]!=100000000 &amp;&amp; dist[srs]+wt&lt;dist[dest]){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dist[dest]=dist[srs]+wt;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for(int j=0;j&lt;edges.size();j++){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srs=edges.get(j).get(0);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dest=edges.get(j).get(1);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int wt=edges.get(j).get(2);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if(dist[srs]!=100000000 &amp;&amp; dist[srs]+wt&lt;dist[dest]){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Arrays.fill(fail, -1);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return fail;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    return dist;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796BEC" w:rsidRPr="00881CD2" w:rsidRDefault="00796BEC" w:rsidP="00796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81CD2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6BEC"/>
    <w:rsid w:val="00796BEC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2879</Characters>
  <Application>Microsoft Office Word</Application>
  <DocSecurity>0</DocSecurity>
  <Lines>23</Lines>
  <Paragraphs>6</Paragraphs>
  <ScaleCrop>false</ScaleCrop>
  <Company>HP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2023-07-16T12:12:00Z</dcterms:created>
  <dcterms:modified xsi:type="dcterms:W3CDTF">2023-07-16T12:13:00Z</dcterms:modified>
</cp:coreProperties>
</file>