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182" w:rsidRPr="00784105" w:rsidRDefault="00A34182" w:rsidP="00A34182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784105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Minimize the sum of product</w:t>
      </w:r>
    </w:p>
    <w:p w:rsidR="00A34182" w:rsidRPr="00784105" w:rsidRDefault="00A34182" w:rsidP="00A34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A34182" w:rsidRPr="00784105" w:rsidRDefault="00A34182" w:rsidP="00A34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You are given two arrays,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 A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and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B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, of equal size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. The task is to find the minimum value of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A[0] * B[0] + A[1] * B[1] + .... + A[N-1] * B[N-1],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where shuffling of elements of arrays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A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and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B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is allowed.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Input: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 xml:space="preserve">N = 3 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A[] = {3, 1, 1}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B[] = {6, 5, 4}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Output: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0"/>
          <w:szCs w:val="20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 xml:space="preserve">23 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0"/>
          <w:szCs w:val="20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Explanation: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1*6+1*5+3*4 = 6+5+12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= 23 is the minimum sum</w:t>
      </w:r>
    </w:p>
    <w:p w:rsidR="00A34182" w:rsidRPr="00784105" w:rsidRDefault="00A34182" w:rsidP="00A3418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A34182" w:rsidRPr="00784105" w:rsidRDefault="00A34182" w:rsidP="00A3418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Input: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N = 5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A[] = {6, 1, 9, 5, 4}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B[] = {3, 4, 8, 2, 4}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Output: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80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Explanation: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2*9+3*6+4*5+4*4+8*1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=18+18+20+16+8</w:t>
      </w:r>
    </w:p>
    <w:p w:rsidR="00A34182" w:rsidRPr="00784105" w:rsidRDefault="00A34182" w:rsidP="00A341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= 80 is the minimum sum</w:t>
      </w:r>
    </w:p>
    <w:p w:rsidR="00A34182" w:rsidRPr="00784105" w:rsidRDefault="00A34182" w:rsidP="00A3418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lastRenderedPageBreak/>
        <w:t> </w:t>
      </w:r>
    </w:p>
    <w:p w:rsidR="00A34182" w:rsidRPr="00784105" w:rsidRDefault="00A34182" w:rsidP="00A3418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b/>
          <w:bCs/>
          <w:color w:val="1E2229"/>
          <w:sz w:val="27"/>
        </w:rPr>
        <w:t>Your Task:  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You don't need to read input or print anything. Your task is to complete the function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minValue()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which takes the arrays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A[]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,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B[]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and its size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N 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as inputs and returns the minimum sum.</w:t>
      </w: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A34182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7"/>
          <w:szCs w:val="27"/>
          <w:vertAlign w:val="superscript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O(N. log(N))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O(1)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1 ≤ N ≤ 10</w:t>
      </w:r>
      <w:r w:rsidRPr="0078410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1 ≤ A[] ≤ 10</w:t>
      </w:r>
      <w:r w:rsidRPr="0078410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import java.util.*;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import java.lang.*;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class GFG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ab/>
        <w:t>public static void main(String[] args) throws IOException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BufferedReader br = new BufferedReader(new InputStreamReader(System.in));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int t = Integer.parseInt(br.readLine().trim());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while(t--&gt;0)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int n = Integer.parseInt(br.readLine().trim());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long a[] = new long[(int)(n)];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    long b[] = new long[(int)(n)];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inputLine[] = br.readLine().trim().split(" ");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for (int i = 0; i &lt; n; i++)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    a[i] = Long.parseLong(inputLine[i]);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inputLine1[] = br.readLine().trim().split(" ");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for (int i = 0; i &lt; n; i++)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    b[i] = Long.parseLong(inputLine1[i]);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Solution obj = new Solution();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    System.out.println(obj.minValue(a, b, n));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class Solution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public long minValue(long a[], long b[], long n) 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// Your code goes here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long sum=0;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Arrays.sort(a);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Arrays.sort(b);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for(int i=0;i&lt;n;i++){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    sum+=a[i]*b[(int)(n-i-1)];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    return sum;</w:t>
      </w:r>
    </w:p>
    <w:p w:rsidR="00A34182" w:rsidRPr="00784105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A34182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A34182" w:rsidRDefault="00A34182" w:rsidP="00A3418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4182"/>
    <w:rsid w:val="002C7277"/>
    <w:rsid w:val="00A3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Company>HP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2023-07-16T01:33:00Z</dcterms:created>
  <dcterms:modified xsi:type="dcterms:W3CDTF">2023-07-16T01:34:00Z</dcterms:modified>
</cp:coreProperties>
</file>