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3C1321">
      <w:pPr>
        <w:keepNext w:val="0"/>
        <w:keepLines w:val="0"/>
        <w:widowControl/>
        <w:suppressLineNumbers w:val="0"/>
        <w:jc w:val="left"/>
        <w:rPr>
          <w:rFonts w:hint="default" w:eastAsia="Bold" w:cs="Bold" w:asciiTheme="minorAscii" w:hAnsiTheme="minorAscii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 w14:paraId="355BF5D7">
      <w:pPr>
        <w:keepNext w:val="0"/>
        <w:keepLines w:val="0"/>
        <w:widowControl/>
        <w:suppressLineNumbers w:val="0"/>
        <w:jc w:val="center"/>
        <w:rPr>
          <w:rFonts w:hint="default" w:eastAsia="Bold" w:cs="Bold" w:asciiTheme="minorAscii" w:hAnsiTheme="minorAscii"/>
          <w:b/>
          <w:bCs/>
          <w:color w:val="000000"/>
          <w:kern w:val="0"/>
          <w:sz w:val="48"/>
          <w:szCs w:val="48"/>
          <w:u w:val="single"/>
          <w:lang w:val="en-US" w:eastAsia="zh-CN" w:bidi="ar"/>
        </w:rPr>
      </w:pPr>
      <w:r>
        <w:rPr>
          <w:rFonts w:hint="default" w:eastAsia="Bold" w:cs="Bold" w:asciiTheme="minorAscii" w:hAnsiTheme="minorAscii"/>
          <w:b/>
          <w:bCs/>
          <w:color w:val="000000"/>
          <w:kern w:val="0"/>
          <w:sz w:val="48"/>
          <w:szCs w:val="48"/>
          <w:u w:val="single"/>
          <w:lang w:val="en-US" w:eastAsia="zh-CN" w:bidi="ar"/>
        </w:rPr>
        <w:t>Reflection</w:t>
      </w:r>
    </w:p>
    <w:p w14:paraId="026F4BC3">
      <w:pPr>
        <w:keepNext w:val="0"/>
        <w:keepLines w:val="0"/>
        <w:widowControl/>
        <w:suppressLineNumbers w:val="0"/>
        <w:jc w:val="center"/>
        <w:rPr>
          <w:rFonts w:hint="default" w:eastAsia="Bold" w:cs="Bold" w:asciiTheme="minorAscii" w:hAnsiTheme="minorAscii"/>
          <w:b/>
          <w:bCs/>
          <w:color w:val="000000"/>
          <w:kern w:val="0"/>
          <w:sz w:val="48"/>
          <w:szCs w:val="48"/>
          <w:u w:val="single"/>
          <w:lang w:val="en-US" w:eastAsia="zh-CN" w:bidi="ar"/>
        </w:rPr>
      </w:pPr>
    </w:p>
    <w:p w14:paraId="53CA4577">
      <w:pPr>
        <w:rPr>
          <w:rFonts w:hint="default" w:asciiTheme="minorAscii" w:hAnsiTheme="minorAscii"/>
          <w:lang w:val="en-US"/>
        </w:rPr>
      </w:pPr>
    </w:p>
    <w:p w14:paraId="4FAB5548"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I used Figma for the first time and was very excited to use it. Figma is an user-friendly design tool for beginners, and its user interface and user experience are compact. I did not use any tutorials to start the Figma as its interface is user-friendly.</w:t>
      </w:r>
    </w:p>
    <w:p w14:paraId="5F3F819C">
      <w:pPr>
        <w:rPr>
          <w:rFonts w:hint="default" w:asciiTheme="minorAscii" w:hAnsiTheme="minorAscii"/>
          <w:lang w:val="en-US"/>
        </w:rPr>
      </w:pPr>
    </w:p>
    <w:p w14:paraId="717CA76E"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Some basic tools like zoom in/out, hand cursor, etc. are very convenient to use. Also, the design tools in the right sidebar are available dynamically according to the selected element. I enjoyed typography and image tools very much. Unlike traditional tools like Photoshop, Figma does not have messed up tools on a single screen. Tools in Figma automatically appear according to their usability.</w:t>
      </w:r>
    </w:p>
    <w:p w14:paraId="21611860">
      <w:pPr>
        <w:rPr>
          <w:rFonts w:hint="default" w:asciiTheme="minorAscii" w:hAnsiTheme="minorAscii"/>
          <w:lang w:val="en-US"/>
        </w:rPr>
      </w:pPr>
    </w:p>
    <w:p w14:paraId="2BF2E7C2"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I found Figma an integral part of a designer's life where they can put their design imaginations on the canvas easily with the help of a plethora of tools.</w:t>
      </w:r>
    </w:p>
    <w:p w14:paraId="0C9B9FEB">
      <w:pPr>
        <w:rPr>
          <w:rFonts w:hint="default" w:asciiTheme="minorAscii" w:hAnsiTheme="minorAscii"/>
          <w:lang w:val="en-US"/>
        </w:rPr>
      </w:pPr>
    </w:p>
    <w:p w14:paraId="14343A1C"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Every organization needs tools that facilitate collaboration. Figma has this feature, making it easy to collaborate with office colleagues or team members. It is an essential tool for working in a team.</w:t>
      </w:r>
    </w:p>
    <w:p w14:paraId="7F4687DB">
      <w:pPr>
        <w:rPr>
          <w:rFonts w:hint="default" w:asciiTheme="minorAscii" w:hAnsiTheme="minorAscii"/>
          <w:lang w:val="en-US"/>
        </w:rPr>
      </w:pPr>
    </w:p>
    <w:p w14:paraId="704AC178"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Autosave is one more feature that I like the most about Figma. I need not to click the save button or press Ctrl+S every time to save the design. My design kept saving after every action without notifying me.</w:t>
      </w:r>
    </w:p>
    <w:p w14:paraId="71E3983A">
      <w:pPr>
        <w:rPr>
          <w:rFonts w:hint="default" w:asciiTheme="minorAscii" w:hAnsiTheme="minorAscii"/>
          <w:lang w:val="en-US"/>
        </w:rPr>
      </w:pPr>
    </w:p>
    <w:p w14:paraId="4F1A1933"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This assignment was a basic assignment that helped my a lot to learn Figma basic tools. I lernt how to use backgroud image, color schemes, font-families, text shadows, etc.</w:t>
      </w:r>
    </w:p>
    <w:p w14:paraId="7EDC31DB">
      <w:pPr>
        <w:rPr>
          <w:rFonts w:hint="default" w:asciiTheme="minorAscii" w:hAnsiTheme="minorAscii"/>
          <w:lang w:val="en-US"/>
        </w:rPr>
      </w:pPr>
    </w:p>
    <w:p w14:paraId="5070A654"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It is my understanding that Figma will be a prominent tool in my career as far as UI/UX is concerned.</w:t>
      </w:r>
    </w:p>
    <w:p w14:paraId="54F58D3B"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I will keep using Figma for designing purposes and will explore it in complex design. There must be an official tutorial for Figma and on other platforms. I will use them to learn Figma deeply and to enhance my design skills.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C30842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165E8B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C165E8B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9B45D0">
    <w:pPr>
      <w:pStyle w:val="5"/>
    </w:pPr>
    <w:r>
      <w:rPr>
        <w:rFonts w:hint="default"/>
      </w:rPr>
      <w:t>Reflection M1 DilkhushYadav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46AB8"/>
    <w:rsid w:val="05F666BA"/>
    <w:rsid w:val="061F2E9B"/>
    <w:rsid w:val="067E42E7"/>
    <w:rsid w:val="08DF113D"/>
    <w:rsid w:val="0E1919B2"/>
    <w:rsid w:val="0E523D0A"/>
    <w:rsid w:val="19B915C3"/>
    <w:rsid w:val="19EC4CDE"/>
    <w:rsid w:val="1A997188"/>
    <w:rsid w:val="1B8617B4"/>
    <w:rsid w:val="1F5008F0"/>
    <w:rsid w:val="21946AB8"/>
    <w:rsid w:val="23F73784"/>
    <w:rsid w:val="28F2527D"/>
    <w:rsid w:val="298C321D"/>
    <w:rsid w:val="2CA06BC3"/>
    <w:rsid w:val="2D6227E4"/>
    <w:rsid w:val="2DDC0B49"/>
    <w:rsid w:val="2F604549"/>
    <w:rsid w:val="30F05F59"/>
    <w:rsid w:val="386E76A4"/>
    <w:rsid w:val="3EF024F9"/>
    <w:rsid w:val="41CF3183"/>
    <w:rsid w:val="42083109"/>
    <w:rsid w:val="435059BD"/>
    <w:rsid w:val="43ED6D81"/>
    <w:rsid w:val="44993616"/>
    <w:rsid w:val="49620FF1"/>
    <w:rsid w:val="49C53294"/>
    <w:rsid w:val="4A4B25F3"/>
    <w:rsid w:val="525748A7"/>
    <w:rsid w:val="548947BC"/>
    <w:rsid w:val="5BD76A3D"/>
    <w:rsid w:val="60DD2BF7"/>
    <w:rsid w:val="644A3F19"/>
    <w:rsid w:val="667B3E2D"/>
    <w:rsid w:val="6EBF58A5"/>
    <w:rsid w:val="73002114"/>
    <w:rsid w:val="785A5B03"/>
    <w:rsid w:val="79C116FC"/>
    <w:rsid w:val="7B05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2024-10-18T19:04:00Z</dcterms:created>
  <dc:creator>Dilkhush</dc:creator>
  <cp:lastModifiedBy>WPS_1726166995</cp:lastModifiedBy>
  <dcterms:modified xsi:type="dcterms:W3CDTF">2024-10-18T20:08:03Z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EEFE730FDBA4446B8AC172D4725C287E_11</vt:lpwstr>
  </property>
</Properties>
</file>