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&lt;meta charset="UTF-8"&gt;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&lt;title&gt;Valentine 💖&lt;/title&gt;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&lt;meta name="viewport" content="width=device-width, initial-scale=1.0"&gt;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body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margin: 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height: 100vh;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background: linear-gradient(135deg, #ff9a9e, #fad0c4);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display: flex;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justify-content: center;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align-items: center;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font-family: Arial, sans-serif;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overflow: hidden;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.card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background: white;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padding: 30px;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border-radius: 20px;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text-align: center;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box-shadow: 0 10px 30px rgba(0,0,0,0.2);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width: 90%;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max-width: 350px;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position: relative;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h1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color: #ff4d6d;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margin-bottom: 25px;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button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padding: 12px 25px;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font-size: 16px;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border: none;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border-radius: 25px;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cursor: pointer;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.yes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background: #ff4d6d;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color: white;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.no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background: #ddd;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position: absolute;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left: 20px;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top: 120px;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class="card"&gt;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&lt;h1&gt;💘 yourname, will you be my Valentine? 💘&lt;/h1&gt;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&lt;button class="yes" onclick="yesClick()"&gt;Yes ❤️&lt;/button&gt;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&lt;button class="no" id="noBtn"&gt;No 😢&lt;/button&gt;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const noBtn = document.getElementById("noBtn");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const card = document.querySelector(".card");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randomMove()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const maxX = card.clientWidth - noBtn.offsetWidth;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const maxY = card.clientHeight - noBtn.offsetHeight;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const x = Math.random() * maxX;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const y = Math.random() * maxY;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noBtn.style.left = x + "px";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noBtn.style.top = y + "px";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No button keeps moving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setInterval(randomMove, 700);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yesClick()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document.body.innerHTML = 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style="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display:flex;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flex-direction:column;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justify-content:center;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align-items:center;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height:100vh;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background:#ff9a9e;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color:white;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text-align:center;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padding:20px;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&lt;h1&gt;💖 Yayyy yourname! I knew it 😍💖&lt;/h1&gt;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&lt;img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src="https://media.giphy.com/media/3oriO0OEd9QIDdllqo/giphy.gif"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alt="Dancing girl"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style="width:250px; margin-top:20px; border-radius:20px;"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&lt;/div&gt;`;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211</Words>
  <Characters>1656</Characters>
  <Application>WPS Office</Application>
  <Paragraphs>193</Paragraphs>
  <CharactersWithSpaces>1774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2026-02-06T12:25:47Z</dcterms:created>
  <dc:creator>V2111</dc:creator>
  <lastModifiedBy>V2111</lastModifiedBy>
  <dcterms:modified xsi:type="dcterms:W3CDTF">2026-02-06T12:28:40Z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b4c995d7f2a64d9b8c7f3a96c3dbed26</vt:lpwstr>
  </property>
</Properties>
</file>