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3A1408" w14:textId="021F48F5" w:rsidR="00272712" w:rsidRDefault="00F3302B">
      <w:r>
        <w:t xml:space="preserve">This is a test CV Doc! </w:t>
      </w:r>
    </w:p>
    <w:p w14:paraId="2D3CAC9D" w14:textId="0BB6BDB5" w:rsidR="00F3302B" w:rsidRDefault="00F3302B"/>
    <w:p w14:paraId="7C9884D8" w14:textId="484F91A1" w:rsidR="00F3302B" w:rsidRDefault="00F3302B"/>
    <w:sectPr w:rsidR="00F330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7A7"/>
    <w:rsid w:val="00272712"/>
    <w:rsid w:val="00E447A7"/>
    <w:rsid w:val="00E77EC4"/>
    <w:rsid w:val="00F33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2BE81F"/>
  <w15:chartTrackingRefBased/>
  <w15:docId w15:val="{4C552364-AF22-430B-BF51-9907649436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DILKI MEGAH DELGODA</dc:creator>
  <cp:keywords/>
  <dc:description/>
  <cp:lastModifiedBy>DILKI MEGAH DELGODA</cp:lastModifiedBy>
  <cp:revision>7</cp:revision>
  <dcterms:created xsi:type="dcterms:W3CDTF">2021-12-14T06:30:00Z</dcterms:created>
  <dcterms:modified xsi:type="dcterms:W3CDTF">2021-12-14T07:06:00Z</dcterms:modified>
</cp:coreProperties>
</file>