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6743"/>
      </w:tblGrid>
      <w:tr w:rsidR="004A043D" w:rsidTr="004A043D">
        <w:trPr>
          <w:trHeight w:val="440"/>
        </w:trPr>
        <w:tc>
          <w:tcPr>
            <w:tcW w:w="6743" w:type="dxa"/>
          </w:tcPr>
          <w:p w:rsidR="004A043D" w:rsidRDefault="004A043D" w:rsidP="004A043D">
            <w:proofErr w:type="spellStart"/>
            <w:r>
              <w:t>SimpleCircle</w:t>
            </w:r>
            <w:proofErr w:type="spellEnd"/>
          </w:p>
        </w:tc>
      </w:tr>
      <w:tr w:rsidR="004A043D" w:rsidTr="000F286E">
        <w:trPr>
          <w:trHeight w:val="620"/>
        </w:trPr>
        <w:tc>
          <w:tcPr>
            <w:tcW w:w="6743" w:type="dxa"/>
          </w:tcPr>
          <w:p w:rsidR="004A043D" w:rsidRDefault="004A043D" w:rsidP="004A043D"/>
        </w:tc>
      </w:tr>
      <w:tr w:rsidR="004A043D" w:rsidTr="004A043D">
        <w:trPr>
          <w:trHeight w:val="1689"/>
        </w:trPr>
        <w:tc>
          <w:tcPr>
            <w:tcW w:w="6743" w:type="dxa"/>
          </w:tcPr>
          <w:p w:rsidR="00492800" w:rsidRDefault="00492800" w:rsidP="004A043D">
            <w:proofErr w:type="spellStart"/>
            <w:r>
              <w:t>SimpleCircle</w:t>
            </w:r>
            <w:proofErr w:type="spellEnd"/>
            <w:r>
              <w:t>()</w:t>
            </w:r>
          </w:p>
          <w:p w:rsidR="004A043D" w:rsidRDefault="000F286E" w:rsidP="004A043D">
            <w:proofErr w:type="spellStart"/>
            <w:r>
              <w:t>SimpleCircle</w:t>
            </w:r>
            <w:proofErr w:type="spellEnd"/>
            <w:r>
              <w:t xml:space="preserve">(double </w:t>
            </w:r>
            <w:proofErr w:type="spellStart"/>
            <w:r>
              <w:t>newRadius</w:t>
            </w:r>
            <w:proofErr w:type="spellEnd"/>
            <w:r>
              <w:t>)</w:t>
            </w:r>
          </w:p>
          <w:p w:rsidR="000F286E" w:rsidRDefault="000F286E" w:rsidP="004A043D">
            <w:proofErr w:type="spellStart"/>
            <w:r>
              <w:t>getArea</w:t>
            </w:r>
            <w:proofErr w:type="spellEnd"/>
            <w:r>
              <w:t>() : double</w:t>
            </w:r>
          </w:p>
          <w:p w:rsidR="000F286E" w:rsidRDefault="000F286E" w:rsidP="004A043D">
            <w:proofErr w:type="spellStart"/>
            <w:r>
              <w:t>getPerimeter</w:t>
            </w:r>
            <w:proofErr w:type="spellEnd"/>
            <w:r>
              <w:t>() : double</w:t>
            </w:r>
          </w:p>
          <w:p w:rsidR="000F286E" w:rsidRDefault="000F286E" w:rsidP="004A043D">
            <w:proofErr w:type="spellStart"/>
            <w:r>
              <w:t>setRadius</w:t>
            </w:r>
            <w:proofErr w:type="spellEnd"/>
            <w:r>
              <w:t xml:space="preserve">(double </w:t>
            </w:r>
            <w:proofErr w:type="spellStart"/>
            <w:r>
              <w:t>newRadius</w:t>
            </w:r>
            <w:proofErr w:type="spellEnd"/>
            <w:r>
              <w:t>)</w:t>
            </w:r>
          </w:p>
          <w:p w:rsidR="000F286E" w:rsidRDefault="000F286E" w:rsidP="004A043D">
            <w:r>
              <w:t>radius : double</w:t>
            </w:r>
          </w:p>
          <w:p w:rsidR="000F286E" w:rsidRDefault="000F286E" w:rsidP="004A043D"/>
        </w:tc>
      </w:tr>
    </w:tbl>
    <w:p w:rsidR="00455453" w:rsidRDefault="004A043D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Dilla</w:t>
      </w:r>
      <w:proofErr w:type="spellEnd"/>
      <w:r>
        <w:t xml:space="preserve"> </w:t>
      </w:r>
      <w:proofErr w:type="spellStart"/>
      <w:r>
        <w:t>Rahmadika</w:t>
      </w:r>
      <w:proofErr w:type="spellEnd"/>
      <w:r>
        <w:t xml:space="preserve"> </w:t>
      </w:r>
      <w:proofErr w:type="spellStart"/>
      <w:r>
        <w:t>Putri</w:t>
      </w:r>
      <w:proofErr w:type="spellEnd"/>
    </w:p>
    <w:p w:rsidR="004A043D" w:rsidRDefault="004A043D">
      <w:r>
        <w:t>NIM</w:t>
      </w:r>
      <w:r>
        <w:tab/>
        <w:t>: A11.2019.11741</w:t>
      </w:r>
    </w:p>
    <w:p w:rsidR="000F286E" w:rsidRDefault="000F286E"/>
    <w:p w:rsidR="000F286E" w:rsidRPr="000F286E" w:rsidRDefault="000F286E" w:rsidP="000F286E"/>
    <w:p w:rsidR="000F286E" w:rsidRPr="000F286E" w:rsidRDefault="000F286E" w:rsidP="000F286E"/>
    <w:p w:rsidR="000F286E" w:rsidRPr="000F286E" w:rsidRDefault="000F286E" w:rsidP="000F286E"/>
    <w:p w:rsidR="000F286E" w:rsidRPr="000F286E" w:rsidRDefault="000F286E" w:rsidP="000F286E"/>
    <w:p w:rsidR="000F286E" w:rsidRPr="000F286E" w:rsidRDefault="000F286E" w:rsidP="000F286E"/>
    <w:p w:rsidR="000F286E" w:rsidRPr="000F286E" w:rsidRDefault="000F286E" w:rsidP="000F286E"/>
    <w:p w:rsidR="000F286E" w:rsidRDefault="000F286E" w:rsidP="000F286E"/>
    <w:p w:rsidR="000F286E" w:rsidRDefault="000F286E" w:rsidP="000F286E"/>
    <w:p w:rsidR="00492800" w:rsidRDefault="00492800" w:rsidP="00492800">
      <w:pPr>
        <w:tabs>
          <w:tab w:val="left" w:pos="2355"/>
        </w:tabs>
        <w:ind w:left="450"/>
      </w:pPr>
      <w:bookmarkStart w:id="0" w:name="_GoBack"/>
      <w:bookmarkEnd w:id="0"/>
    </w:p>
    <w:p w:rsidR="00492800" w:rsidRPr="000F286E" w:rsidRDefault="00492800" w:rsidP="000F286E">
      <w:pPr>
        <w:tabs>
          <w:tab w:val="left" w:pos="2355"/>
        </w:tabs>
      </w:pPr>
    </w:p>
    <w:sectPr w:rsidR="00492800" w:rsidRPr="000F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22DD"/>
    <w:multiLevelType w:val="hybridMultilevel"/>
    <w:tmpl w:val="7A2675CA"/>
    <w:lvl w:ilvl="0" w:tplc="0F64AF8E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3D"/>
    <w:rsid w:val="000F286E"/>
    <w:rsid w:val="00397F7F"/>
    <w:rsid w:val="00455453"/>
    <w:rsid w:val="00492800"/>
    <w:rsid w:val="004A043D"/>
    <w:rsid w:val="00C93245"/>
    <w:rsid w:val="00FD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D24E5-07C6-46EF-811D-C9C174E0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43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2021-03-14T10:08:00Z</dcterms:created>
  <dcterms:modified xsi:type="dcterms:W3CDTF">2021-03-14T12:28:00Z</dcterms:modified>
</cp:coreProperties>
</file>