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1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Ana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Mulyorejo, Surabaya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Sidoarjo, 19 April 1990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198723112018120077</w:t>
      </w:r>
    </w:p>
    <w:p w14:paraId="1B0855C7" w14:textId="180C5AD7" w:rsidR="00FC2EF2" w:rsidRDefault="00FC2EF2">
      <w:r>
        <w:t>NO.</w:t>
      </w:r>
      <w:r w:rsidR="00012FC1">
        <w:t xml:space="preserve"> </w:t>
      </w:r>
      <w:r>
        <w:t xml:space="preserve">KARTU </w:t>
      </w:r>
      <w:r w:rsidR="00A2195E">
        <w:t>PEGAWAI</w:t>
      </w:r>
      <w:r>
        <w:tab/>
      </w:r>
      <w:r>
        <w:tab/>
        <w:t>:</w:t>
      </w:r>
      <w:r w:rsidR="00A2195E">
        <w:t xml:space="preserve"> 234567</w:t>
      </w:r>
    </w:p>
    <w:p w14:paraId="3A4922CF" w14:textId="4F5DC20E" w:rsidR="00FC2EF2" w:rsidRDefault="00FC2EF2">
      <w:r>
        <w:t>NO.</w:t>
      </w:r>
      <w:r w:rsidR="00012FC1">
        <w:t xml:space="preserve"> </w:t>
      </w:r>
      <w:r>
        <w:t>KARTU SUAMI/ISTRI</w:t>
      </w:r>
      <w:r>
        <w:tab/>
        <w:t>:</w:t>
      </w:r>
      <w:r w:rsidR="00A2195E">
        <w:t xml:space="preserve"> 876543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2345678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081334998765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Unit X</w:t>
      </w:r>
    </w:p>
    <w:p w14:paraId="7327F38C" w14:textId="730F8A89" w:rsidR="00F374CD" w:rsidRDefault="00B00CD7" w:rsidP="00F374CD">
      <w:proofErr w:type="gramStart"/>
      <w:r>
        <w:t>KELUARGA</w:t>
      </w:r>
      <w:r w:rsidR="000F0D5B">
        <w:t xml:space="preserve"> </w:t>
      </w:r>
      <w:r>
        <w:t>:</w:t>
      </w:r>
      <w:proofErr w:type="gramEnd"/>
      <w:r>
        <w:t xml:space="preserve">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Doni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Ayah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Ibu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proofErr w:type="gramStart"/>
      <w:r>
        <w:t>PANGKAT</w:t>
      </w:r>
      <w:r w:rsidR="000F0D5B">
        <w:t xml:space="preserve"> </w:t>
      </w:r>
      <w:r>
        <w:t>:</w:t>
      </w:r>
      <w:proofErr w:type="gramEnd"/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4E64891E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PANGKAT</w:t>
            </w:r>
            <w:r w:rsidR="002F0FB3">
              <w:t>/GOLONGAN RUANG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2021-08-02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MUDA/IIIA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proofErr w:type="gramStart"/>
      <w:r>
        <w:t>JABATAN</w:t>
      </w:r>
      <w:r w:rsidR="000F0D5B">
        <w:t xml:space="preserve"> </w:t>
      </w:r>
      <w:r>
        <w:t>:</w:t>
      </w:r>
      <w:proofErr w:type="gramEnd"/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85"/>
        <w:gridCol w:w="3924"/>
        <w:gridCol w:w="4031"/>
      </w:tblGrid>
      <w:tr w:rsidR="00327C87" w14:paraId="0B326E2E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924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8B99BFA" w14:textId="7E3A74F2" w:rsidR="00327C87" w:rsidRDefault="00327C8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24" w:type="dxa"/>
          </w:tcPr>
          <w:p w14:paraId="73A18150" w14:textId="6574B828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2021-08-01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DIVISI PERENCANAAN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proofErr w:type="gramStart"/>
      <w:r>
        <w:t>PENDIDIKAN</w:t>
      </w:r>
      <w:r w:rsidR="000F0D5B">
        <w:t xml:space="preserve"> </w:t>
      </w:r>
      <w:r>
        <w:t>:</w:t>
      </w:r>
      <w:proofErr w:type="gramEnd"/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2000-2006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SDN 1 SIDOKLUMPUK</w:t>
            </w:r>
          </w:p>
        </w:tc>
      </w:tr>
      <w:tr w:rsidR="001035D7" w14:paraId="1637FB13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2006-2009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SMPN 1 SIDOARJO</w:t>
            </w:r>
          </w:p>
        </w:tc>
      </w:tr>
      <w:tr w:rsidR="001035D7" w14:paraId="1637FB13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2009-2012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SMAN 2 SIDOARJO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proofErr w:type="gramStart"/>
      <w:r>
        <w:t>DIKLAT</w:t>
      </w:r>
      <w:r w:rsidR="000F0D5B">
        <w:t xml:space="preserve"> </w:t>
      </w:r>
      <w:r>
        <w:t>:</w:t>
      </w:r>
      <w:proofErr w:type="gramEnd"/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820"/>
        <w:gridCol w:w="2551"/>
        <w:gridCol w:w="2835"/>
      </w:tblGrid>
      <w:tr w:rsidR="00687C82" w14:paraId="038E68C0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820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20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2021-08-02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Administrasi Perkantoran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Pemerintah Kabupaten Sidoarjo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  <w:gridCol w:w="1985"/>
        <w:gridCol w:w="1701"/>
        <w:gridCol w:w="1701"/>
      </w:tblGrid>
      <w:tr w:rsidR="009036DE" w14:paraId="1D81A15C" w14:textId="78D8480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D4ABC6C" w14:textId="4AAA77DE" w:rsidR="009036DE" w:rsidRDefault="000F0D5B" w:rsidP="00C4509B">
            <w:pPr>
              <w:pStyle w:val="ListParagraph"/>
              <w:ind w:left="-109" w:right="-106"/>
              <w:jc w:val="center"/>
            </w:pPr>
            <w:r>
              <w:t>NO.</w:t>
            </w:r>
          </w:p>
        </w:tc>
        <w:tc>
          <w:tcPr>
            <w:tcW w:w="170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26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1985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701" w:type="dxa"/>
          </w:tcPr>
          <w:p w14:paraId="77587878" w14:textId="259BD76D" w:rsidR="009036DE" w:rsidRPr="009036DE" w:rsidRDefault="00C4509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>
              <w:t xml:space="preserve"> </w:t>
            </w:r>
            <w:r w:rsidRPr="009036DE">
              <w:t xml:space="preserve">KERJA </w:t>
            </w:r>
            <w:r w:rsidR="009036DE" w:rsidRPr="009036DE">
              <w:t>GOLONGAN</w:t>
            </w:r>
          </w:p>
        </w:tc>
        <w:tc>
          <w:tcPr>
            <w:tcW w:w="1701" w:type="dxa"/>
          </w:tcPr>
          <w:p w14:paraId="1C50265D" w14:textId="6908B974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  <w:r w:rsidR="00C4509B">
              <w:t xml:space="preserve"> KESELURUHAN</w:t>
            </w:r>
          </w:p>
        </w:tc>
      </w:tr>
      <w:tr w:rsidR="009036DE" w14:paraId="4340138D" w14:textId="49DC6DF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170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2021-08-03</w:t>
            </w:r>
          </w:p>
        </w:tc>
        <w:tc>
          <w:tcPr>
            <w:tcW w:w="2126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5000000</w:t>
            </w:r>
          </w:p>
        </w:tc>
        <w:tc>
          <w:tcPr>
            <w:tcW w:w="1985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MUDA/IIIA</w:t>
            </w:r>
          </w:p>
        </w:tc>
        <w:tc>
          <w:tcPr>
            <w:tcW w:w="1701" w:type="dxa"/>
          </w:tcPr>
          <w:p w14:paraId="181974C3" w14:textId="24ACC8E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tahun</w:t>
            </w:r>
          </w:p>
        </w:tc>
        <w:tc>
          <w:tcPr>
            <w:tcW w:w="1701" w:type="dxa"/>
          </w:tcPr>
          <w:p w14:paraId="28736EB4" w14:textId="13A3378F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tahun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12FC1"/>
    <w:rsid w:val="000F0D5B"/>
    <w:rsid w:val="001035D7"/>
    <w:rsid w:val="00247EF2"/>
    <w:rsid w:val="002A5D79"/>
    <w:rsid w:val="002F0FB3"/>
    <w:rsid w:val="00327C87"/>
    <w:rsid w:val="003B1044"/>
    <w:rsid w:val="00417BB8"/>
    <w:rsid w:val="00494707"/>
    <w:rsid w:val="004F176A"/>
    <w:rsid w:val="004F56AE"/>
    <w:rsid w:val="00542F33"/>
    <w:rsid w:val="005C6EA8"/>
    <w:rsid w:val="005D376C"/>
    <w:rsid w:val="00676C8E"/>
    <w:rsid w:val="00687C82"/>
    <w:rsid w:val="006F463E"/>
    <w:rsid w:val="007B5365"/>
    <w:rsid w:val="0084741D"/>
    <w:rsid w:val="0089175F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C4509B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Dilla Jetmiko</cp:lastModifiedBy>
  <cp:revision>35</cp:revision>
  <dcterms:created xsi:type="dcterms:W3CDTF">2021-08-03T16:19:00Z</dcterms:created>
  <dcterms:modified xsi:type="dcterms:W3CDTF">2021-08-12T16:01:00Z</dcterms:modified>
</cp:coreProperties>
</file>