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${n#1}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${uraian_dasar#1}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${i#1}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${NAMA_PEGAWAI#1}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${NAMA_TUGAS#1}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