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DD8C" w14:textId="77777777" w:rsidR="00207528" w:rsidRDefault="00BF2E56">
      <w:pPr>
        <w:spacing w:after="0"/>
        <w:ind w:right="530"/>
        <w:jc w:val="center"/>
      </w:pPr>
      <w:bookmarkStart w:id="0" w:name="_Hlk78309378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SURAT TUGAS</w:t>
      </w:r>
    </w:p>
    <w:p w14:paraId="019031A2" w14:textId="33523906" w:rsidR="00207528" w:rsidRDefault="00BF2E56">
      <w:pPr>
        <w:spacing w:after="26" w:line="265" w:lineRule="auto"/>
        <w:ind w:left="2516" w:right="3041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spellStart"/>
      <w:proofErr w:type="gramStart"/>
      <w:r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 xml:space="preserve"> :</w:t>
      </w:r>
      <w:proofErr w:type="gramEnd"/>
      <w:r>
        <w:rPr>
          <w:rFonts w:ascii="Liberation Sans" w:eastAsia="Liberation Sans" w:hAnsi="Liberation Sans" w:cs="Liberation Sans"/>
          <w:color w:val="00000A"/>
          <w:sz w:val="24"/>
        </w:rPr>
        <w:t xml:space="preserve"> </w:t>
      </w:r>
      <w:r w:rsidR="00AA664E">
        <w:rPr>
          <w:rFonts w:ascii="Liberation Sans" w:eastAsia="Liberation Sans" w:hAnsi="Liberation Sans" w:cs="Liberation Sans"/>
          <w:color w:val="00000A"/>
          <w:sz w:val="24"/>
        </w:rPr>
        <w:t>${nomor}</w:t>
      </w:r>
    </w:p>
    <w:p w14:paraId="0040E14E" w14:textId="77777777" w:rsidR="00614591" w:rsidRDefault="00614591">
      <w:pPr>
        <w:spacing w:after="26" w:line="265" w:lineRule="auto"/>
        <w:ind w:left="2516" w:right="3041" w:hanging="10"/>
        <w:jc w:val="center"/>
      </w:pPr>
    </w:p>
    <w:tbl>
      <w:tblPr>
        <w:tblStyle w:val="TableGrid"/>
        <w:tblW w:w="9379" w:type="dxa"/>
        <w:tblInd w:w="0" w:type="dxa"/>
        <w:tblLook w:val="04A0" w:firstRow="1" w:lastRow="0" w:firstColumn="1" w:lastColumn="0" w:noHBand="0" w:noVBand="1"/>
      </w:tblPr>
      <w:tblGrid>
        <w:gridCol w:w="1519"/>
        <w:gridCol w:w="494"/>
        <w:gridCol w:w="7366"/>
      </w:tblGrid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Dasar    :</w:t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1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Undang - Undang Republik Indonesia Nomor 9 Tahun 2015 tentang
Perubahan Kedua atas Undang-Undang Nomor 23 Tahun 2014
Pemerintah Daerah;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2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Peraturan Pemerintah Republik Indonesia Nomor 12 Tahun 2017
tentang Pembinaan dan Pengawasan Penyelenggaraan
Pemerintahan Daerah;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3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Peraturan Menteri Dalam Negeri Nomor 23 Tahun 2020 tentang
Perencanaan Pembinaan dan Pengawasan Pemerintahan Daerah
Tahun 2021;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4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Program Kerja Pengawasan Tahunan (PKPT) Inspektorat Daerah
Kabupaten Sidoarjo Tahun 2021;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</w:tbl>
    <w:p w14:paraId="7A07EAD2" w14:textId="77777777" w:rsidR="00AA664E" w:rsidRDefault="00AA664E">
      <w:pPr>
        <w:spacing w:after="184" w:line="240" w:lineRule="auto"/>
        <w:ind w:left="-5" w:right="527" w:hanging="10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84203D6" w14:textId="4738508B" w:rsidR="00AA664E" w:rsidRDefault="00AA664E" w:rsidP="00AA664E">
      <w:pPr>
        <w:spacing w:after="184" w:line="240" w:lineRule="auto"/>
        <w:ind w:left="-5" w:right="527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</w:rPr>
        <w:t>MENUGASKAN :</w:t>
      </w:r>
      <w:proofErr w:type="gramEnd"/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424"/>
        <w:gridCol w:w="4282"/>
        <w:gridCol w:w="3261"/>
      </w:tblGrid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Kepada :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1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ANDJAR SURJADIANTO, S.Sos. 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Penanggungjawab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2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Drs. PUJOSENO, SIP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Pembantu Penanggungjawab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3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HARI SUSANTO, S.Sos, MM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Pengendali Mutu</w:t>
            </w:r>
          </w:p>
        </w:tc>
      </w:tr>
    </w:tbl>
    <w:p w14:paraId="5336CB8C" w14:textId="673A5082" w:rsidR="00614591" w:rsidRDefault="00614591" w:rsidP="00A60BF7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5F038645" w14:textId="56BCBEFB" w:rsidR="00107066" w:rsidRDefault="00107066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2F7B9F" w14:paraId="1C0235BE" w14:textId="77777777" w:rsidTr="009F2CB4">
        <w:trPr>
          <w:trHeight w:val="329"/>
        </w:trPr>
        <w:tc>
          <w:tcPr>
            <w:tcW w:w="1555" w:type="dxa"/>
          </w:tcPr>
          <w:p w14:paraId="5A6C07E6" w14:textId="15A18CB9" w:rsidR="002F7B9F" w:rsidRDefault="002F7B9F" w:rsidP="009F2CB4"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Untuk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  <w:proofErr w:type="gram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:</w:t>
            </w:r>
            <w:proofErr w:type="gramEnd"/>
          </w:p>
        </w:tc>
        <w:tc>
          <w:tcPr>
            <w:tcW w:w="7938" w:type="dxa"/>
          </w:tcPr>
          <w:p w14:paraId="6BF7C9B6" w14:textId="2F72B61E" w:rsidR="002F7B9F" w:rsidRDefault="002F7B9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Untuk melaksanakan Monitoring Pengelolaan Keuangan Desa di desa wilayah
Kecamatan Balongbendo Kabupaten Sidoarjo. 
Jangka waktu monitoring selama 7 (tujuh) hari kerja pada periode tanggal 1 s.d 9
Februari 2021.</w:t>
            </w:r>
          </w:p>
        </w:tc>
      </w:tr>
    </w:tbl>
    <w:p w14:paraId="150E2347" w14:textId="77777777" w:rsidR="002F7B9F" w:rsidRDefault="002F7B9F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5C464E3" w14:textId="77777777" w:rsidR="00C40F0B" w:rsidRDefault="00C40F0B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1DA7B9CC" w14:textId="00B7F6F9" w:rsidR="00107066" w:rsidRDefault="00E916F9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color w:val="00000A"/>
          <w:sz w:val="24"/>
        </w:rPr>
        <w:t>Kepada pihak-pihak yang bersangkutan diminta kesediaannya untuk memberikan
bantuan serta keterangan-keterangan yang diperlukan guna kelancaran dalam
penyelesaian tugas yang dimaksud.</w:t>
      </w:r>
    </w:p>
    <w:p w14:paraId="12EFBABA" w14:textId="7777777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027A258" w14:textId="3A0DE819" w:rsidR="00207528" w:rsidRDefault="00BF2E56" w:rsidP="00332067">
      <w:pPr>
        <w:spacing w:after="0"/>
        <w:ind w:left="4820"/>
      </w:pPr>
      <w:proofErr w:type="spellStart"/>
      <w:r>
        <w:rPr>
          <w:rFonts w:ascii="Liberation Sans" w:eastAsia="Liberation Sans" w:hAnsi="Liberation Sans" w:cs="Liberation Sans"/>
          <w:sz w:val="24"/>
        </w:rPr>
        <w:t>Sidoarjo</w:t>
      </w:r>
      <w:proofErr w:type="spellEnd"/>
      <w:r>
        <w:rPr>
          <w:rFonts w:ascii="Liberation Sans" w:eastAsia="Liberation Sans" w:hAnsi="Liberation Sans" w:cs="Liberation Sans"/>
          <w:sz w:val="24"/>
        </w:rPr>
        <w:t xml:space="preserve">, </w:t>
      </w:r>
      <w:r w:rsidR="00944483">
        <w:rPr>
          <w:rFonts w:ascii="Liberation Sans" w:eastAsia="Liberation Sans" w:hAnsi="Liberation Sans" w:cs="Liberation Sans"/>
          <w:sz w:val="24"/>
        </w:rPr>
        <w:t>${tanggal}</w:t>
      </w:r>
    </w:p>
    <w:p w14:paraId="6B8BEB6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INSPEKTUR KABUPATEN SIDOARJO</w:t>
      </w:r>
    </w:p>
    <w:p w14:paraId="71D1A0CE" w14:textId="64EEA2AF" w:rsidR="00207528" w:rsidRDefault="00D83418">
      <w:pPr>
        <w:spacing w:after="149"/>
        <w:ind w:left="4785"/>
      </w:pPr>
      <w:r>
        <w:rPr>
          <w:noProof/>
        </w:rPr>
        <w:t>${qrcode}</w:t>
      </w:r>
    </w:p>
    <w:p w14:paraId="1213047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 xml:space="preserve">ANDJAR SURJADIANTO, </w:t>
      </w:r>
      <w:proofErr w:type="spellStart"/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S.Sos</w:t>
      </w:r>
      <w:proofErr w:type="spellEnd"/>
      <w:proofErr w:type="gramEnd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.</w:t>
      </w:r>
    </w:p>
    <w:p w14:paraId="7E9DEB11" w14:textId="77777777" w:rsidR="00207528" w:rsidRDefault="00BF2E56" w:rsidP="00A05197">
      <w:pPr>
        <w:spacing w:after="0" w:line="265" w:lineRule="auto"/>
        <w:ind w:left="2552" w:right="481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Pembina Utama Muda</w:t>
      </w:r>
    </w:p>
    <w:p w14:paraId="1D66FAF8" w14:textId="3079DB3B" w:rsidR="00373DD9" w:rsidRDefault="00BF2E56" w:rsidP="00A96223">
      <w:pPr>
        <w:spacing w:after="2414" w:line="265" w:lineRule="auto"/>
        <w:ind w:left="2552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NIP.197009261990031005</w:t>
      </w:r>
    </w:p>
    <w:sectPr w:rsidR="00373DD9" w:rsidSect="00A05197">
      <w:headerReference w:type="default" r:id="rId6"/>
      <w:footerReference w:type="default" r:id="rId7"/>
      <w:pgSz w:w="12191" w:h="18711" w:code="9"/>
      <w:pgMar w:top="1440" w:right="885" w:bottom="1440" w:left="1418" w:header="454" w:footer="2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B286F" w14:textId="77777777" w:rsidR="003C6F05" w:rsidRDefault="003C6F05" w:rsidP="00614591">
      <w:pPr>
        <w:spacing w:after="0" w:line="240" w:lineRule="auto"/>
      </w:pPr>
      <w:r>
        <w:separator/>
      </w:r>
    </w:p>
  </w:endnote>
  <w:endnote w:type="continuationSeparator" w:id="0">
    <w:p w14:paraId="06BCD028" w14:textId="77777777" w:rsidR="003C6F05" w:rsidRDefault="003C6F05" w:rsidP="0061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001F" w14:textId="24EDF8F7" w:rsidR="00614591" w:rsidRDefault="00373DD9" w:rsidP="00674955">
    <w:pPr>
      <w:spacing w:after="0"/>
      <w:ind w:left="567" w:right="153"/>
      <w:jc w:val="center"/>
    </w:pPr>
    <w:r>
      <w:rPr>
        <w:rFonts w:ascii="Liberation Serif" w:eastAsia="Liberation Serif" w:hAnsi="Liberation Serif" w:cs="Liberation Serif"/>
        <w:noProof/>
        <w:color w:val="00000A"/>
        <w:sz w:val="16"/>
      </w:rPr>
      <w:drawing>
        <wp:anchor distT="0" distB="0" distL="114300" distR="114300" simplePos="0" relativeHeight="251662336" behindDoc="0" locked="0" layoutInCell="1" allowOverlap="1" wp14:anchorId="6E9F77C7" wp14:editId="04C7359B">
          <wp:simplePos x="0" y="0"/>
          <wp:positionH relativeFrom="column">
            <wp:posOffset>-669266</wp:posOffset>
          </wp:positionH>
          <wp:positionV relativeFrom="paragraph">
            <wp:posOffset>-22848</wp:posOffset>
          </wp:positionV>
          <wp:extent cx="975360" cy="3473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Dokumen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telah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ditandatangani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menggunakan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sertifikat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diterbitkan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oleh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BSrE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sesuai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dengan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r w:rsidR="00674955">
      <w:rPr>
        <w:rFonts w:ascii="Liberation Serif" w:eastAsia="Liberation Serif" w:hAnsi="Liberation Serif" w:cs="Liberation Serif"/>
        <w:color w:val="00000A"/>
        <w:sz w:val="16"/>
      </w:rPr>
      <w:t>-</w:t>
    </w:r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No 11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Tahun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2008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tentang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Informasi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Transaksi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,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tandatangan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memiliki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kekuatan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akibat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>.</w:t>
    </w:r>
  </w:p>
  <w:p w14:paraId="23A3044F" w14:textId="72190ABE" w:rsidR="00614591" w:rsidRPr="00614591" w:rsidRDefault="00614591" w:rsidP="00614591">
    <w:pPr>
      <w:spacing w:after="0"/>
      <w:ind w:left="666"/>
    </w:pPr>
    <w:r>
      <w:rPr>
        <w:rFonts w:ascii="Liberation Serif" w:eastAsia="Liberation Serif" w:hAnsi="Liberation Serif" w:cs="Liberation Serif"/>
        <w:color w:val="00000A"/>
        <w:sz w:val="16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8E5C5" w14:textId="77777777" w:rsidR="003C6F05" w:rsidRDefault="003C6F05" w:rsidP="00614591">
      <w:pPr>
        <w:spacing w:after="0" w:line="240" w:lineRule="auto"/>
      </w:pPr>
      <w:r>
        <w:separator/>
      </w:r>
    </w:p>
  </w:footnote>
  <w:footnote w:type="continuationSeparator" w:id="0">
    <w:p w14:paraId="248951F3" w14:textId="77777777" w:rsidR="003C6F05" w:rsidRDefault="003C6F05" w:rsidP="0061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78309366"/>
  <w:p w14:paraId="1FCB767B" w14:textId="77777777" w:rsidR="00674955" w:rsidRDefault="00674955" w:rsidP="00674955">
    <w:pPr>
      <w:spacing w:after="6" w:line="230" w:lineRule="auto"/>
      <w:ind w:left="3622" w:hanging="50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8C8F06" wp14:editId="125786F7">
              <wp:simplePos x="0" y="0"/>
              <wp:positionH relativeFrom="column">
                <wp:posOffset>-120649</wp:posOffset>
              </wp:positionH>
              <wp:positionV relativeFrom="paragraph">
                <wp:posOffset>-7316</wp:posOffset>
              </wp:positionV>
              <wp:extent cx="6090285" cy="1179195"/>
              <wp:effectExtent l="0" t="0" r="0" b="0"/>
              <wp:wrapNone/>
              <wp:docPr id="780" name="Group 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285" cy="1179195"/>
                        <a:chOff x="0" y="0"/>
                        <a:chExt cx="6090285" cy="117919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1127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" name="Shape 80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Shape 82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" name="Shape 83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="">
          <w:pict>
            <v:group w14:anchorId="11A6CE50" id="Group 780" o:spid="_x0000_s1026" style="position:absolute;margin-left:-9.5pt;margin-top:-.6pt;width:479.55pt;height:92.85pt;z-index:-251655168" coordsize="60902,117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2712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">
                <v:imagedata r:id="rId2" o:title=""/>
              </v:shape>
              <v:shape id="Shape 80" o:spid="_x0000_s1028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" path="m5970905,l,e" filled="f" strokecolor="#00000a">
                <v:path arrowok="t" textboxrect="0,0,5970905,0"/>
              </v:shape>
              <v:shape id="Shape 81" o:spid="_x0000_s1029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" path="m5970905,l,e" filled="f" strokecolor="#00000a">
                <v:path arrowok="t" textboxrect="0,0,5970905,0"/>
              </v:shape>
              <v:shape id="Shape 82" o:spid="_x0000_s1030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" path="m5970905,l,e" filled="f" strokecolor="#00000a">
                <v:path arrowok="t" textboxrect="0,0,5970905,0"/>
              </v:shape>
              <v:shape id="Shape 83" o:spid="_x0000_s1031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" path="m5970905,l,e" filled="f" strokecolor="#00000a">
                <v:path arrowok="t" textboxrect="0,0,5970905,0"/>
              </v:shape>
            </v:group>
          </w:pict>
        </mc:Fallback>
      </mc:AlternateContent>
    </w:r>
    <w:r>
      <w:rPr>
        <w:rFonts w:ascii="Liberation Sans" w:eastAsia="Liberation Sans" w:hAnsi="Liberation Sans" w:cs="Liberation Sans"/>
        <w:b/>
        <w:color w:val="00000A"/>
        <w:sz w:val="28"/>
      </w:rPr>
      <w:t xml:space="preserve">PEMERINTAH KABUPATEN SIDOARJO </w:t>
    </w:r>
    <w:r>
      <w:rPr>
        <w:rFonts w:ascii="Liberation Sans" w:eastAsia="Liberation Sans" w:hAnsi="Liberation Sans" w:cs="Liberation Sans"/>
        <w:b/>
        <w:color w:val="00000A"/>
        <w:sz w:val="36"/>
      </w:rPr>
      <w:t>INSPEKTORAT DAERAH</w:t>
    </w:r>
  </w:p>
  <w:p w14:paraId="5B8D1BBB" w14:textId="77777777" w:rsidR="00674955" w:rsidRDefault="00674955" w:rsidP="00674955">
    <w:pPr>
      <w:spacing w:after="0"/>
      <w:ind w:left="1527"/>
      <w:jc w:val="center"/>
    </w:pPr>
    <w:r>
      <w:rPr>
        <w:rFonts w:ascii="Liberation Sans" w:eastAsia="Liberation Sans" w:hAnsi="Liberation Sans" w:cs="Liberation Sans"/>
        <w:color w:val="00000A"/>
      </w:rPr>
      <w:t xml:space="preserve">Jl. </w:t>
    </w:r>
    <w:proofErr w:type="spellStart"/>
    <w:r>
      <w:rPr>
        <w:rFonts w:ascii="Liberation Sans" w:eastAsia="Liberation Sans" w:hAnsi="Liberation Sans" w:cs="Liberation Sans"/>
        <w:color w:val="00000A"/>
      </w:rPr>
      <w:t>Untung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Suropati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Nomor</w:t>
    </w:r>
    <w:proofErr w:type="spellEnd"/>
    <w:r>
      <w:rPr>
        <w:rFonts w:ascii="Liberation Sans" w:eastAsia="Liberation Sans" w:hAnsi="Liberation Sans" w:cs="Liberation Sans"/>
        <w:color w:val="00000A"/>
      </w:rPr>
      <w:t>. 10</w:t>
    </w:r>
  </w:p>
  <w:p w14:paraId="4F6DC6F9" w14:textId="77777777" w:rsidR="00674955" w:rsidRDefault="00674955" w:rsidP="00674955">
    <w:pPr>
      <w:spacing w:after="0"/>
      <w:ind w:left="3474"/>
    </w:pPr>
    <w:proofErr w:type="spellStart"/>
    <w:proofErr w:type="gramStart"/>
    <w:r>
      <w:rPr>
        <w:rFonts w:ascii="Liberation Sans" w:eastAsia="Liberation Sans" w:hAnsi="Liberation Sans" w:cs="Liberation Sans"/>
        <w:color w:val="00000A"/>
      </w:rPr>
      <w:t>Telepon</w:t>
    </w:r>
    <w:proofErr w:type="spellEnd"/>
    <w:r>
      <w:rPr>
        <w:rFonts w:ascii="Liberation Sans" w:eastAsia="Liberation Sans" w:hAnsi="Liberation Sans" w:cs="Liberation Sans"/>
        <w:color w:val="00000A"/>
      </w:rPr>
      <w:t>.(</w:t>
    </w:r>
    <w:proofErr w:type="gramEnd"/>
    <w:r>
      <w:rPr>
        <w:rFonts w:ascii="Liberation Sans" w:eastAsia="Liberation Sans" w:hAnsi="Liberation Sans" w:cs="Liberation Sans"/>
        <w:color w:val="00000A"/>
      </w:rPr>
      <w:t>031) 8948163 ; Fax. (031) 99010187</w:t>
    </w:r>
  </w:p>
  <w:p w14:paraId="417729D4" w14:textId="77777777" w:rsidR="00674955" w:rsidRDefault="00674955" w:rsidP="00674955">
    <w:pPr>
      <w:spacing w:after="612"/>
      <w:ind w:left="2252"/>
    </w:pPr>
    <w:proofErr w:type="gramStart"/>
    <w:r>
      <w:rPr>
        <w:rFonts w:ascii="Liberation Sans" w:eastAsia="Liberation Sans" w:hAnsi="Liberation Sans" w:cs="Liberation Sans"/>
        <w:color w:val="00000A"/>
        <w:sz w:val="20"/>
      </w:rPr>
      <w:t>Email :</w:t>
    </w:r>
    <w:proofErr w:type="gramEnd"/>
    <w:r>
      <w:rPr>
        <w:rFonts w:ascii="Liberation Sans" w:eastAsia="Liberation Sans" w:hAnsi="Liberation Sans" w:cs="Liberation Sans"/>
        <w:color w:val="00000A"/>
        <w:sz w:val="20"/>
      </w:rPr>
      <w:t xml:space="preserve"> inspektorat@sidoarjokab.go.id Website :</w:t>
    </w:r>
    <w:hyperlink r:id="rId3">
      <w:r>
        <w:rPr>
          <w:rFonts w:ascii="Liberation Sans" w:eastAsia="Liberation Sans" w:hAnsi="Liberation Sans" w:cs="Liberation Sans"/>
          <w:sz w:val="20"/>
        </w:rPr>
        <w:t xml:space="preserve"> </w:t>
      </w:r>
    </w:hyperlink>
    <w:hyperlink r:id="rId4">
      <w:r>
        <w:rPr>
          <w:rFonts w:ascii="Liberation Sans" w:eastAsia="Liberation Sans" w:hAnsi="Liberation Sans" w:cs="Liberation Sans"/>
          <w:sz w:val="20"/>
        </w:rPr>
        <w:t>inspektorat.sidoarjokab.go.id</w:t>
      </w:r>
    </w:hyperlink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28"/>
    <w:rsid w:val="00002152"/>
    <w:rsid w:val="0005498A"/>
    <w:rsid w:val="000810EF"/>
    <w:rsid w:val="000A3978"/>
    <w:rsid w:val="00107066"/>
    <w:rsid w:val="001209F1"/>
    <w:rsid w:val="00187542"/>
    <w:rsid w:val="001F35DC"/>
    <w:rsid w:val="00207528"/>
    <w:rsid w:val="00272124"/>
    <w:rsid w:val="00280231"/>
    <w:rsid w:val="0029717E"/>
    <w:rsid w:val="002E38F7"/>
    <w:rsid w:val="002F7A48"/>
    <w:rsid w:val="002F7B9F"/>
    <w:rsid w:val="003104AB"/>
    <w:rsid w:val="00332067"/>
    <w:rsid w:val="00342113"/>
    <w:rsid w:val="00373DD9"/>
    <w:rsid w:val="003C6F05"/>
    <w:rsid w:val="004230FC"/>
    <w:rsid w:val="0046735C"/>
    <w:rsid w:val="0048087D"/>
    <w:rsid w:val="005D5CBC"/>
    <w:rsid w:val="00614591"/>
    <w:rsid w:val="00617FD7"/>
    <w:rsid w:val="00635086"/>
    <w:rsid w:val="00674955"/>
    <w:rsid w:val="0069185D"/>
    <w:rsid w:val="0078334A"/>
    <w:rsid w:val="00855671"/>
    <w:rsid w:val="00944483"/>
    <w:rsid w:val="009F2CB4"/>
    <w:rsid w:val="009F5544"/>
    <w:rsid w:val="00A02B48"/>
    <w:rsid w:val="00A05197"/>
    <w:rsid w:val="00A60BF7"/>
    <w:rsid w:val="00A96223"/>
    <w:rsid w:val="00AA664E"/>
    <w:rsid w:val="00B20121"/>
    <w:rsid w:val="00BC0471"/>
    <w:rsid w:val="00BF2E56"/>
    <w:rsid w:val="00BF3493"/>
    <w:rsid w:val="00C40F0B"/>
    <w:rsid w:val="00CA5F59"/>
    <w:rsid w:val="00D83418"/>
    <w:rsid w:val="00DB4760"/>
    <w:rsid w:val="00DE71C8"/>
    <w:rsid w:val="00E13F64"/>
    <w:rsid w:val="00E916F9"/>
    <w:rsid w:val="00F22E52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34F6E"/>
  <w15:docId w15:val="{8048F751-B8E4-4C8A-99D6-5C4E5E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doarjokab.go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1.jpg"/><Relationship Id="rId4" Type="http://schemas.openxmlformats.org/officeDocument/2006/relationships/hyperlink" Target="http://www.sidoarjo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Pemda</dc:creator>
  <cp:keywords/>
  <cp:lastModifiedBy>Dilla Jetmiko</cp:lastModifiedBy>
  <cp:revision>38</cp:revision>
  <dcterms:created xsi:type="dcterms:W3CDTF">2021-07-27T13:45:00Z</dcterms:created>
  <dcterms:modified xsi:type="dcterms:W3CDTF">2021-08-02T14:15:00Z</dcterms:modified>
</cp:coreProperties>
</file>