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E2F9" w14:textId="46387BB2" w:rsidR="003C36CC" w:rsidRPr="00B018CE" w:rsidRDefault="003C36CC" w:rsidP="00B018CE">
      <w:pPr>
        <w:jc w:val="center"/>
        <w:rPr>
          <w:b/>
          <w:bCs/>
        </w:rPr>
      </w:pPr>
    </w:p>
    <w:p w14:paraId="1E3BE48B" w14:textId="63B7AA13" w:rsidR="00350685" w:rsidRPr="00350685" w:rsidRDefault="00350685" w:rsidP="00350685">
      <w:pPr>
        <w:jc w:val="center"/>
        <w:rPr>
          <w:b/>
          <w:bCs/>
        </w:rPr>
      </w:pPr>
      <w:r>
        <w:rPr>
          <w:b/>
          <w:bCs/>
        </w:rPr>
        <w:t>2</w:t>
      </w:r>
      <w:r w:rsidR="00B018CE">
        <w:rPr>
          <w:b/>
          <w:bCs/>
        </w:rPr>
        <w:t>.</w:t>
      </w:r>
      <w:r w:rsidRPr="003506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50685">
        <w:rPr>
          <w:b/>
          <w:bCs/>
        </w:rPr>
        <w:t>Non-</w:t>
      </w:r>
      <w:proofErr w:type="spellStart"/>
      <w:r w:rsidRPr="00350685">
        <w:rPr>
          <w:b/>
          <w:bCs/>
        </w:rPr>
        <w:t>Preemptive</w:t>
      </w:r>
      <w:proofErr w:type="spellEnd"/>
      <w:r w:rsidRPr="00350685">
        <w:rPr>
          <w:b/>
          <w:bCs/>
        </w:rPr>
        <w:t xml:space="preserve"> Shortest Job First CPU Scheduling Algorithm</w:t>
      </w:r>
    </w:p>
    <w:p w14:paraId="58ADE7C9" w14:textId="18047F02" w:rsidR="00B018CE" w:rsidRPr="00B018CE" w:rsidRDefault="00350685" w:rsidP="00B018CE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63A179" wp14:editId="4EF52713">
            <wp:simplePos x="0" y="0"/>
            <wp:positionH relativeFrom="column">
              <wp:posOffset>45720</wp:posOffset>
            </wp:positionH>
            <wp:positionV relativeFrom="paragraph">
              <wp:posOffset>447675</wp:posOffset>
            </wp:positionV>
            <wp:extent cx="5731510" cy="2547620"/>
            <wp:effectExtent l="0" t="0" r="2540" b="5080"/>
            <wp:wrapSquare wrapText="bothSides"/>
            <wp:docPr id="7891298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D2D43C" w14:textId="5409A9CD" w:rsidR="00B018CE" w:rsidRDefault="00B018CE"/>
    <w:p w14:paraId="543BD732" w14:textId="43363019" w:rsidR="00B018CE" w:rsidRDefault="00B018CE"/>
    <w:p w14:paraId="345F4F30" w14:textId="030E3C28" w:rsidR="00B018CE" w:rsidRDefault="00350685">
      <w:r>
        <w:rPr>
          <w:noProof/>
        </w:rPr>
        <w:drawing>
          <wp:inline distT="0" distB="0" distL="0" distR="0" wp14:anchorId="1C3663BE" wp14:editId="7F893CF9">
            <wp:extent cx="5731510" cy="2777490"/>
            <wp:effectExtent l="0" t="0" r="2540" b="3810"/>
            <wp:docPr id="545765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2CF3D" w14:textId="77777777" w:rsidR="00B018CE" w:rsidRDefault="00B018CE"/>
    <w:p w14:paraId="249F32CB" w14:textId="1EE7AFCD" w:rsidR="00B018CE" w:rsidRDefault="00B018CE">
      <w:r>
        <w:br w:type="page"/>
      </w:r>
    </w:p>
    <w:p w14:paraId="6F3FB647" w14:textId="395001DF" w:rsidR="00B018CE" w:rsidRDefault="00B018CE"/>
    <w:sectPr w:rsidR="00B01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64678" w14:textId="77777777" w:rsidR="000F24B1" w:rsidRDefault="000F24B1" w:rsidP="00B018CE">
      <w:pPr>
        <w:spacing w:after="0" w:line="240" w:lineRule="auto"/>
      </w:pPr>
      <w:r>
        <w:separator/>
      </w:r>
    </w:p>
  </w:endnote>
  <w:endnote w:type="continuationSeparator" w:id="0">
    <w:p w14:paraId="601C38E4" w14:textId="77777777" w:rsidR="000F24B1" w:rsidRDefault="000F24B1" w:rsidP="00B01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95CBE" w14:textId="77777777" w:rsidR="000F24B1" w:rsidRDefault="000F24B1" w:rsidP="00B018CE">
      <w:pPr>
        <w:spacing w:after="0" w:line="240" w:lineRule="auto"/>
      </w:pPr>
      <w:r>
        <w:separator/>
      </w:r>
    </w:p>
  </w:footnote>
  <w:footnote w:type="continuationSeparator" w:id="0">
    <w:p w14:paraId="49C0DC17" w14:textId="77777777" w:rsidR="000F24B1" w:rsidRDefault="000F24B1" w:rsidP="00B018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8CE"/>
    <w:rsid w:val="000F24B1"/>
    <w:rsid w:val="00267D43"/>
    <w:rsid w:val="00350685"/>
    <w:rsid w:val="003C36CC"/>
    <w:rsid w:val="00B018CE"/>
    <w:rsid w:val="00E7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36196"/>
  <w15:chartTrackingRefBased/>
  <w15:docId w15:val="{91A1B872-B7B7-4D96-B621-F79DEB98C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8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18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8CE"/>
  </w:style>
  <w:style w:type="paragraph" w:styleId="Footer">
    <w:name w:val="footer"/>
    <w:basedOn w:val="Normal"/>
    <w:link w:val="FooterChar"/>
    <w:uiPriority w:val="99"/>
    <w:unhideWhenUsed/>
    <w:rsid w:val="00B018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P</dc:creator>
  <cp:keywords/>
  <dc:description/>
  <cp:lastModifiedBy>Naveen P</cp:lastModifiedBy>
  <cp:revision>2</cp:revision>
  <dcterms:created xsi:type="dcterms:W3CDTF">2026-05-18T14:10:00Z</dcterms:created>
  <dcterms:modified xsi:type="dcterms:W3CDTF">2026-05-18T14:17:00Z</dcterms:modified>
</cp:coreProperties>
</file>