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A398" w14:textId="03EB2611" w:rsidR="002C52BC" w:rsidRPr="002C52BC" w:rsidRDefault="002C52BC" w:rsidP="002C52BC">
      <w:pPr>
        <w:jc w:val="center"/>
        <w:rPr>
          <w:b/>
          <w:bCs/>
        </w:rPr>
      </w:pPr>
      <w:r>
        <w:rPr>
          <w:b/>
          <w:bCs/>
        </w:rPr>
        <w:t>9.</w:t>
      </w:r>
      <w:r w:rsidRPr="002C52BC">
        <w:rPr>
          <w:b/>
          <w:bCs/>
        </w:rPr>
        <w:t>Best Fit Contiguous Memory Allocation</w:t>
      </w:r>
    </w:p>
    <w:p w14:paraId="4F8C60CD" w14:textId="7F26FE91" w:rsidR="003C36CC" w:rsidRPr="00613469" w:rsidRDefault="002C52BC" w:rsidP="00613469">
      <w:pPr>
        <w:jc w:val="center"/>
        <w:rPr>
          <w:b/>
          <w:bCs/>
        </w:rPr>
      </w:pPr>
      <w:r w:rsidRPr="002C52BC">
        <w:drawing>
          <wp:anchor distT="0" distB="0" distL="114300" distR="114300" simplePos="0" relativeHeight="251658240" behindDoc="0" locked="0" layoutInCell="1" allowOverlap="1" wp14:anchorId="4A7CC374" wp14:editId="346744A6">
            <wp:simplePos x="0" y="0"/>
            <wp:positionH relativeFrom="column">
              <wp:posOffset>-30480</wp:posOffset>
            </wp:positionH>
            <wp:positionV relativeFrom="paragraph">
              <wp:posOffset>216535</wp:posOffset>
            </wp:positionV>
            <wp:extent cx="5731510" cy="2759710"/>
            <wp:effectExtent l="0" t="0" r="2540" b="2540"/>
            <wp:wrapSquare wrapText="bothSides"/>
            <wp:docPr id="10480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593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F832D" w14:textId="073794EE" w:rsidR="00613469" w:rsidRDefault="00613469"/>
    <w:p w14:paraId="4840E0C3" w14:textId="185B3C5A" w:rsidR="00D77E4E" w:rsidRDefault="00D77E4E"/>
    <w:p w14:paraId="261322BB" w14:textId="7B0B4EC3" w:rsidR="00DB73AB" w:rsidRDefault="002C52BC">
      <w:r w:rsidRPr="002C52BC">
        <w:drawing>
          <wp:inline distT="0" distB="0" distL="0" distR="0" wp14:anchorId="7BD9902A" wp14:editId="0CAB2C83">
            <wp:extent cx="5731510" cy="2783205"/>
            <wp:effectExtent l="0" t="0" r="2540" b="0"/>
            <wp:docPr id="14407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5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53A">
        <w:br w:type="textWrapping" w:clear="all"/>
      </w:r>
    </w:p>
    <w:p w14:paraId="64B07CD5" w14:textId="77777777" w:rsidR="00DB73AB" w:rsidRDefault="00DB73AB">
      <w:r>
        <w:br w:type="page"/>
      </w:r>
    </w:p>
    <w:p w14:paraId="7EEE32D2" w14:textId="704FF156" w:rsidR="00DB73AB" w:rsidRDefault="002C52BC">
      <w:r w:rsidRPr="002C52BC">
        <w:lastRenderedPageBreak/>
        <w:drawing>
          <wp:inline distT="0" distB="0" distL="0" distR="0" wp14:anchorId="45EA5818" wp14:editId="10EECE26">
            <wp:extent cx="5731510" cy="2771140"/>
            <wp:effectExtent l="0" t="0" r="2540" b="0"/>
            <wp:docPr id="13214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7110" w14:textId="1DD760BA" w:rsidR="00613469" w:rsidRDefault="00613469"/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278D5" w14:textId="77777777" w:rsidR="00E23564" w:rsidRDefault="00E23564" w:rsidP="00613469">
      <w:pPr>
        <w:spacing w:after="0" w:line="240" w:lineRule="auto"/>
      </w:pPr>
      <w:r>
        <w:separator/>
      </w:r>
    </w:p>
  </w:endnote>
  <w:endnote w:type="continuationSeparator" w:id="0">
    <w:p w14:paraId="676B4157" w14:textId="77777777" w:rsidR="00E23564" w:rsidRDefault="00E23564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5677E" w14:textId="77777777" w:rsidR="00E23564" w:rsidRDefault="00E23564" w:rsidP="00613469">
      <w:pPr>
        <w:spacing w:after="0" w:line="240" w:lineRule="auto"/>
      </w:pPr>
      <w:r>
        <w:separator/>
      </w:r>
    </w:p>
  </w:footnote>
  <w:footnote w:type="continuationSeparator" w:id="0">
    <w:p w14:paraId="4FE31713" w14:textId="77777777" w:rsidR="00E23564" w:rsidRDefault="00E23564" w:rsidP="00613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5487"/>
    <w:multiLevelType w:val="multilevel"/>
    <w:tmpl w:val="19E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71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267D43"/>
    <w:rsid w:val="002C52BC"/>
    <w:rsid w:val="003557FC"/>
    <w:rsid w:val="003C36CC"/>
    <w:rsid w:val="00535978"/>
    <w:rsid w:val="00613469"/>
    <w:rsid w:val="007C57EE"/>
    <w:rsid w:val="00A8253A"/>
    <w:rsid w:val="00D77E4E"/>
    <w:rsid w:val="00DB73AB"/>
    <w:rsid w:val="00E23564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2026-05-18T14:44:00Z</dcterms:created>
  <dcterms:modified xsi:type="dcterms:W3CDTF">2026-05-18T14:44:00Z</dcterms:modified>
</cp:coreProperties>
</file>