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1957" w14:textId="77777777" w:rsidR="00507B74" w:rsidRDefault="00507B74" w:rsidP="00507B74">
      <w:pPr>
        <w:pStyle w:val="Default"/>
      </w:pPr>
      <w:r>
        <w:rPr>
          <w:b/>
          <w:bCs/>
          <w:sz w:val="28"/>
          <w:szCs w:val="28"/>
          <w:lang w:val="en-IN"/>
        </w:rPr>
        <w:t>AIM: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74"/>
      </w:tblGrid>
      <w:tr w:rsidR="00507B74" w:rsidRPr="00507B74" w14:paraId="64B28AFB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074" w:type="dxa"/>
          </w:tcPr>
          <w:p w14:paraId="67B2987A" w14:textId="77777777" w:rsidR="00507B74" w:rsidRDefault="00507B74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507B74">
              <w:rPr>
                <w:b/>
                <w:bCs/>
                <w:sz w:val="28"/>
                <w:szCs w:val="28"/>
              </w:rPr>
              <w:t xml:space="preserve"> Write the python program to implement Minimax algorithm for </w:t>
            </w:r>
            <w:proofErr w:type="gramStart"/>
            <w:r w:rsidRPr="00507B74">
              <w:rPr>
                <w:b/>
                <w:bCs/>
                <w:sz w:val="28"/>
                <w:szCs w:val="28"/>
              </w:rPr>
              <w:t xml:space="preserve">gaming </w:t>
            </w:r>
            <w:r>
              <w:rPr>
                <w:b/>
                <w:bCs/>
                <w:sz w:val="28"/>
                <w:szCs w:val="28"/>
              </w:rPr>
              <w:t>.</w:t>
            </w:r>
            <w:proofErr w:type="gramEnd"/>
          </w:p>
          <w:p w14:paraId="46C38048" w14:textId="77777777" w:rsidR="00507B74" w:rsidRDefault="00507B74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1E0FF18E" w14:textId="276EB874" w:rsidR="00507B74" w:rsidRPr="00507B74" w:rsidRDefault="00507B74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PROGRAM:</w:t>
            </w: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DA6F45C" wp14:editId="668295E6">
                  <wp:extent cx="3719830" cy="20923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830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6E387" w14:textId="3ABD7DEF" w:rsidR="000C6E73" w:rsidRDefault="000C6E73">
      <w:pPr>
        <w:rPr>
          <w:b/>
          <w:bCs/>
          <w:sz w:val="28"/>
          <w:szCs w:val="28"/>
          <w:lang w:val="en-IN"/>
        </w:rPr>
      </w:pPr>
    </w:p>
    <w:p w14:paraId="782FEE8F" w14:textId="60CA5E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INPUT/OUTPUT:</w:t>
      </w:r>
      <w:r w:rsidRPr="00507B74">
        <w:t xml:space="preserve"> </w:t>
      </w:r>
      <w:r w:rsidRPr="00507B74">
        <w:rPr>
          <w:b/>
          <w:bCs/>
          <w:sz w:val="28"/>
          <w:szCs w:val="28"/>
          <w:lang w:val="en-IN"/>
        </w:rPr>
        <w:t>Welcome to Tic Tac Toe!</w:t>
      </w:r>
    </w:p>
    <w:p w14:paraId="61DFE6FF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 | |</w:t>
      </w:r>
    </w:p>
    <w:p w14:paraId="65ADB900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549F1236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 | |</w:t>
      </w:r>
    </w:p>
    <w:p w14:paraId="758A79F4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5C758BC3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 | |</w:t>
      </w:r>
    </w:p>
    <w:p w14:paraId="247F9713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4DD38892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Enter your move (row and column, separated by a space): 1 1</w:t>
      </w:r>
    </w:p>
    <w:p w14:paraId="472B2C9E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 | |</w:t>
      </w:r>
    </w:p>
    <w:p w14:paraId="5E5B9299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7A13D251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|X| |</w:t>
      </w:r>
    </w:p>
    <w:p w14:paraId="65786C5A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57E1AD82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 | |</w:t>
      </w:r>
    </w:p>
    <w:p w14:paraId="07CA34E3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735BA813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lastRenderedPageBreak/>
        <w:t>AI is thinking...</w:t>
      </w:r>
    </w:p>
    <w:p w14:paraId="1E4BE946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 | |</w:t>
      </w:r>
    </w:p>
    <w:p w14:paraId="6140EC62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12B95029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|X| |</w:t>
      </w:r>
    </w:p>
    <w:p w14:paraId="6A44DF3A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6F34A5F5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 |O|</w:t>
      </w:r>
    </w:p>
    <w:p w14:paraId="51CFABCD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26FEC4CB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Enter your move (row and column, separated by a space): 0 0</w:t>
      </w:r>
    </w:p>
    <w:p w14:paraId="16D07A1D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|X| | |</w:t>
      </w:r>
    </w:p>
    <w:p w14:paraId="56E96042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521EA6E2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|X| |</w:t>
      </w:r>
    </w:p>
    <w:p w14:paraId="7CF4FCF2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5D98CFBE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 |O|</w:t>
      </w:r>
    </w:p>
    <w:p w14:paraId="4A66815E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597DC8B7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AI is thinking...</w:t>
      </w:r>
    </w:p>
    <w:p w14:paraId="4989FEF4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|X| | |</w:t>
      </w:r>
    </w:p>
    <w:p w14:paraId="4E06B4C0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725108FB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|X|O|</w:t>
      </w:r>
    </w:p>
    <w:p w14:paraId="29D28038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0B8DA1B7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 |O|</w:t>
      </w:r>
    </w:p>
    <w:p w14:paraId="538193E4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2D136453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Enter your move (row and column, separated by a space): 1 0</w:t>
      </w:r>
    </w:p>
    <w:p w14:paraId="5BFC9D77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|X| | |</w:t>
      </w:r>
    </w:p>
    <w:p w14:paraId="0531CBDB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62663A11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lastRenderedPageBreak/>
        <w:t>|X|X|O|</w:t>
      </w:r>
    </w:p>
    <w:p w14:paraId="06CE9025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3D7C997C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 | |O|</w:t>
      </w:r>
    </w:p>
    <w:p w14:paraId="7018ECCE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074194F9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AI is thinking...</w:t>
      </w:r>
    </w:p>
    <w:p w14:paraId="79FCCAED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|X| | |</w:t>
      </w:r>
    </w:p>
    <w:p w14:paraId="7201E852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4E3A864D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|X|X|O|</w:t>
      </w:r>
    </w:p>
    <w:p w14:paraId="363F2332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2F360C3B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|O| |O|</w:t>
      </w:r>
    </w:p>
    <w:p w14:paraId="47800FD2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16EBC3B5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Enter your move (row and column, separated by a space): 0 2</w:t>
      </w:r>
    </w:p>
    <w:p w14:paraId="6DBFB71D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|X| |X|</w:t>
      </w:r>
    </w:p>
    <w:p w14:paraId="6EE0D4DC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4252E98B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|X|X|O|</w:t>
      </w:r>
    </w:p>
    <w:p w14:paraId="01D64973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14CC6CFD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|O| |O|</w:t>
      </w:r>
    </w:p>
    <w:p w14:paraId="017DDFD6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5500C884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AI is thinking...</w:t>
      </w:r>
    </w:p>
    <w:p w14:paraId="1A195D81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|X|O|X|</w:t>
      </w:r>
    </w:p>
    <w:p w14:paraId="5A24CBDE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50ADF1B8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|X|X|O|</w:t>
      </w:r>
    </w:p>
    <w:p w14:paraId="3C1EF32A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-----</w:t>
      </w:r>
    </w:p>
    <w:p w14:paraId="0A636B80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|O| |O|</w:t>
      </w:r>
    </w:p>
    <w:p w14:paraId="231FCDCA" w14:textId="77777777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lastRenderedPageBreak/>
        <w:t>-----</w:t>
      </w:r>
    </w:p>
    <w:p w14:paraId="12950A73" w14:textId="4E96E328" w:rsidR="00507B74" w:rsidRDefault="00507B74" w:rsidP="00507B74">
      <w:pPr>
        <w:rPr>
          <w:b/>
          <w:bCs/>
          <w:sz w:val="28"/>
          <w:szCs w:val="28"/>
          <w:lang w:val="en-IN"/>
        </w:rPr>
      </w:pPr>
      <w:r w:rsidRPr="00507B74">
        <w:rPr>
          <w:b/>
          <w:bCs/>
          <w:sz w:val="28"/>
          <w:szCs w:val="28"/>
          <w:lang w:val="en-IN"/>
        </w:rPr>
        <w:t>AI wins!</w:t>
      </w:r>
    </w:p>
    <w:p w14:paraId="69D7C657" w14:textId="4F5507E9" w:rsidR="00507B74" w:rsidRDefault="00507B74" w:rsidP="00507B74">
      <w:pPr>
        <w:pStyle w:val="Default"/>
      </w:pPr>
      <w:r>
        <w:rPr>
          <w:b/>
          <w:bCs/>
          <w:sz w:val="28"/>
          <w:szCs w:val="28"/>
          <w:lang w:val="en-IN"/>
        </w:rPr>
        <w:t>RESULT:</w:t>
      </w:r>
      <w:r w:rsidRPr="00507B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507B74">
        <w:rPr>
          <w:b/>
          <w:bCs/>
          <w:sz w:val="28"/>
          <w:szCs w:val="28"/>
        </w:rPr>
        <w:t>ython program to implement Minimax algorithm for gaming</w:t>
      </w:r>
      <w:r w:rsidR="00A10166">
        <w:rPr>
          <w:b/>
          <w:bCs/>
          <w:sz w:val="28"/>
          <w:szCs w:val="28"/>
        </w:rPr>
        <w:t xml:space="preserve"> is successfully verified and executed.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74"/>
      </w:tblGrid>
      <w:tr w:rsidR="00507B74" w14:paraId="717B9E49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074" w:type="dxa"/>
          </w:tcPr>
          <w:p w14:paraId="15E0F09E" w14:textId="4FA71543" w:rsidR="00507B74" w:rsidRPr="00507B74" w:rsidRDefault="00507B74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</w:tr>
    </w:tbl>
    <w:p w14:paraId="0D954CE7" w14:textId="2E743BE6" w:rsidR="00507B74" w:rsidRPr="00507B74" w:rsidRDefault="00507B74" w:rsidP="00507B74">
      <w:pPr>
        <w:rPr>
          <w:b/>
          <w:bCs/>
          <w:sz w:val="28"/>
          <w:szCs w:val="28"/>
          <w:lang w:val="en-IN"/>
        </w:rPr>
      </w:pPr>
    </w:p>
    <w:sectPr w:rsidR="00507B74" w:rsidRPr="00507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74"/>
    <w:rsid w:val="000C6E73"/>
    <w:rsid w:val="00507B74"/>
    <w:rsid w:val="00A1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CD5A"/>
  <w15:chartTrackingRefBased/>
  <w15:docId w15:val="{B13C6A44-50CC-4261-9C9A-CC7787A1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7B7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2024-03-03T23:44:00Z</dcterms:created>
  <dcterms:modified xsi:type="dcterms:W3CDTF">2024-03-03T23:49:00Z</dcterms:modified>
</cp:coreProperties>
</file>