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D6535" w14:textId="77777777" w:rsidR="007A617C" w:rsidRPr="007A617C" w:rsidRDefault="007A617C" w:rsidP="007A617C">
      <w:pPr>
        <w:pStyle w:val="Default"/>
        <w:rPr>
          <w:b/>
          <w:bCs/>
          <w:sz w:val="28"/>
          <w:szCs w:val="28"/>
        </w:rPr>
      </w:pPr>
      <w:r w:rsidRPr="007A617C">
        <w:rPr>
          <w:b/>
          <w:bCs/>
          <w:sz w:val="28"/>
          <w:szCs w:val="28"/>
        </w:rPr>
        <w:t>AIM: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105"/>
      </w:tblGrid>
      <w:tr w:rsidR="007A617C" w14:paraId="23604A08" w14:textId="77777777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7105" w:type="dxa"/>
          </w:tcPr>
          <w:p w14:paraId="14307E0C" w14:textId="77777777" w:rsidR="007A617C" w:rsidRDefault="007A617C">
            <w:pPr>
              <w:pStyle w:val="Default"/>
              <w:rPr>
                <w:sz w:val="20"/>
                <w:szCs w:val="20"/>
              </w:rPr>
            </w:pPr>
            <w:r>
              <w:t xml:space="preserve"> </w:t>
            </w:r>
            <w:r>
              <w:rPr>
                <w:sz w:val="20"/>
                <w:szCs w:val="20"/>
              </w:rPr>
              <w:t xml:space="preserve">Write the python program to implement </w:t>
            </w:r>
            <w:proofErr w:type="spellStart"/>
            <w:r>
              <w:rPr>
                <w:sz w:val="20"/>
                <w:szCs w:val="20"/>
              </w:rPr>
              <w:t>Apha</w:t>
            </w:r>
            <w:proofErr w:type="spellEnd"/>
            <w:r>
              <w:rPr>
                <w:sz w:val="20"/>
                <w:szCs w:val="20"/>
              </w:rPr>
              <w:t xml:space="preserve"> &amp; Beta pruning algorithm for gaming </w:t>
            </w:r>
          </w:p>
        </w:tc>
      </w:tr>
    </w:tbl>
    <w:p w14:paraId="39F0BBB2" w14:textId="6E3E648F" w:rsidR="00464291" w:rsidRDefault="00464291"/>
    <w:p w14:paraId="6AA4A2AE" w14:textId="328749D8" w:rsidR="007A617C" w:rsidRDefault="007A61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0DADC2C7" wp14:editId="2F8F965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ACD4" w14:textId="27E89004" w:rsidR="007A617C" w:rsidRDefault="007A617C">
      <w:pPr>
        <w:rPr>
          <w:b/>
          <w:bCs/>
          <w:sz w:val="28"/>
          <w:szCs w:val="28"/>
        </w:rPr>
      </w:pPr>
    </w:p>
    <w:p w14:paraId="14455A76" w14:textId="210A0F69" w:rsidR="007A617C" w:rsidRPr="007A617C" w:rsidRDefault="007A617C" w:rsidP="007A61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</w:r>
      <w:r w:rsidRPr="007A617C">
        <w:t xml:space="preserve"> </w:t>
      </w:r>
      <w:r w:rsidRPr="007A617C">
        <w:rPr>
          <w:b/>
          <w:bCs/>
          <w:sz w:val="28"/>
          <w:szCs w:val="28"/>
        </w:rPr>
        <w:t>Enter the number of leaf nodes (should be a power of 2): 8</w:t>
      </w:r>
    </w:p>
    <w:p w14:paraId="43AC1F95" w14:textId="77777777" w:rsidR="007A617C" w:rsidRPr="007A617C" w:rsidRDefault="007A617C" w:rsidP="007A617C">
      <w:pPr>
        <w:rPr>
          <w:b/>
          <w:bCs/>
          <w:sz w:val="28"/>
          <w:szCs w:val="28"/>
        </w:rPr>
      </w:pPr>
      <w:r w:rsidRPr="007A617C">
        <w:rPr>
          <w:b/>
          <w:bCs/>
          <w:sz w:val="28"/>
          <w:szCs w:val="28"/>
        </w:rPr>
        <w:t>Enter value for node 1: 3</w:t>
      </w:r>
    </w:p>
    <w:p w14:paraId="3D44723E" w14:textId="77777777" w:rsidR="007A617C" w:rsidRPr="007A617C" w:rsidRDefault="007A617C" w:rsidP="007A617C">
      <w:pPr>
        <w:rPr>
          <w:b/>
          <w:bCs/>
          <w:sz w:val="28"/>
          <w:szCs w:val="28"/>
        </w:rPr>
      </w:pPr>
      <w:r w:rsidRPr="007A617C">
        <w:rPr>
          <w:b/>
          <w:bCs/>
          <w:sz w:val="28"/>
          <w:szCs w:val="28"/>
        </w:rPr>
        <w:t>Enter value for node 2: 5</w:t>
      </w:r>
    </w:p>
    <w:p w14:paraId="05DF8992" w14:textId="77777777" w:rsidR="007A617C" w:rsidRPr="007A617C" w:rsidRDefault="007A617C" w:rsidP="007A617C">
      <w:pPr>
        <w:rPr>
          <w:b/>
          <w:bCs/>
          <w:sz w:val="28"/>
          <w:szCs w:val="28"/>
        </w:rPr>
      </w:pPr>
      <w:r w:rsidRPr="007A617C">
        <w:rPr>
          <w:b/>
          <w:bCs/>
          <w:sz w:val="28"/>
          <w:szCs w:val="28"/>
        </w:rPr>
        <w:t>Enter value for node 3: 6</w:t>
      </w:r>
    </w:p>
    <w:p w14:paraId="6BAD5FBB" w14:textId="77777777" w:rsidR="007A617C" w:rsidRPr="007A617C" w:rsidRDefault="007A617C" w:rsidP="007A617C">
      <w:pPr>
        <w:rPr>
          <w:b/>
          <w:bCs/>
          <w:sz w:val="28"/>
          <w:szCs w:val="28"/>
        </w:rPr>
      </w:pPr>
      <w:r w:rsidRPr="007A617C">
        <w:rPr>
          <w:b/>
          <w:bCs/>
          <w:sz w:val="28"/>
          <w:szCs w:val="28"/>
        </w:rPr>
        <w:t>Enter value for node 4: 9</w:t>
      </w:r>
    </w:p>
    <w:p w14:paraId="753E83E3" w14:textId="77777777" w:rsidR="007A617C" w:rsidRPr="007A617C" w:rsidRDefault="007A617C" w:rsidP="007A617C">
      <w:pPr>
        <w:rPr>
          <w:b/>
          <w:bCs/>
          <w:sz w:val="28"/>
          <w:szCs w:val="28"/>
        </w:rPr>
      </w:pPr>
      <w:r w:rsidRPr="007A617C">
        <w:rPr>
          <w:b/>
          <w:bCs/>
          <w:sz w:val="28"/>
          <w:szCs w:val="28"/>
        </w:rPr>
        <w:t>Enter value for node 5: 1</w:t>
      </w:r>
    </w:p>
    <w:p w14:paraId="7A569E83" w14:textId="77777777" w:rsidR="007A617C" w:rsidRPr="007A617C" w:rsidRDefault="007A617C" w:rsidP="007A617C">
      <w:pPr>
        <w:rPr>
          <w:b/>
          <w:bCs/>
          <w:sz w:val="28"/>
          <w:szCs w:val="28"/>
        </w:rPr>
      </w:pPr>
      <w:r w:rsidRPr="007A617C">
        <w:rPr>
          <w:b/>
          <w:bCs/>
          <w:sz w:val="28"/>
          <w:szCs w:val="28"/>
        </w:rPr>
        <w:t>Enter value for node 6: 2</w:t>
      </w:r>
    </w:p>
    <w:p w14:paraId="680BFBF4" w14:textId="77777777" w:rsidR="007A617C" w:rsidRPr="007A617C" w:rsidRDefault="007A617C" w:rsidP="007A617C">
      <w:pPr>
        <w:rPr>
          <w:b/>
          <w:bCs/>
          <w:sz w:val="28"/>
          <w:szCs w:val="28"/>
        </w:rPr>
      </w:pPr>
      <w:r w:rsidRPr="007A617C">
        <w:rPr>
          <w:b/>
          <w:bCs/>
          <w:sz w:val="28"/>
          <w:szCs w:val="28"/>
        </w:rPr>
        <w:t>Enter value for node 7: 0</w:t>
      </w:r>
    </w:p>
    <w:p w14:paraId="1FE9BBBA" w14:textId="19FDE46C" w:rsidR="007A617C" w:rsidRDefault="007A617C" w:rsidP="007A617C">
      <w:pPr>
        <w:rPr>
          <w:b/>
          <w:bCs/>
          <w:sz w:val="28"/>
          <w:szCs w:val="28"/>
        </w:rPr>
      </w:pPr>
      <w:r w:rsidRPr="007A617C">
        <w:rPr>
          <w:b/>
          <w:bCs/>
          <w:sz w:val="28"/>
          <w:szCs w:val="28"/>
        </w:rPr>
        <w:t>Enter value for node 8: -1</w:t>
      </w:r>
    </w:p>
    <w:p w14:paraId="3C30BC55" w14:textId="358A9A79" w:rsidR="007A617C" w:rsidRDefault="007A617C" w:rsidP="007A61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 w:rsidRPr="007A617C">
        <w:t xml:space="preserve"> </w:t>
      </w:r>
      <w:r w:rsidRPr="007A617C">
        <w:rPr>
          <w:b/>
          <w:bCs/>
          <w:sz w:val="28"/>
          <w:szCs w:val="28"/>
        </w:rPr>
        <w:t>The optimal value is: 5</w:t>
      </w:r>
    </w:p>
    <w:p w14:paraId="0A40CF46" w14:textId="77777777" w:rsidR="007A617C" w:rsidRPr="007A617C" w:rsidRDefault="007A617C" w:rsidP="007A61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RESULT: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105"/>
      </w:tblGrid>
      <w:tr w:rsidR="007A617C" w:rsidRPr="007A617C" w14:paraId="3B716172" w14:textId="77777777" w:rsidTr="00F702DA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7105" w:type="dxa"/>
          </w:tcPr>
          <w:p w14:paraId="735C6A92" w14:textId="4F23202E" w:rsidR="007A617C" w:rsidRPr="007A617C" w:rsidRDefault="007A617C" w:rsidP="00F702DA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7A617C">
              <w:rPr>
                <w:b/>
                <w:bCs/>
                <w:sz w:val="28"/>
                <w:szCs w:val="28"/>
              </w:rPr>
              <w:t xml:space="preserve"> python program to implement </w:t>
            </w:r>
            <w:proofErr w:type="spellStart"/>
            <w:r w:rsidRPr="007A617C">
              <w:rPr>
                <w:b/>
                <w:bCs/>
                <w:sz w:val="28"/>
                <w:szCs w:val="28"/>
              </w:rPr>
              <w:t>Apha</w:t>
            </w:r>
            <w:proofErr w:type="spellEnd"/>
            <w:r w:rsidRPr="007A617C">
              <w:rPr>
                <w:b/>
                <w:bCs/>
                <w:sz w:val="28"/>
                <w:szCs w:val="28"/>
              </w:rPr>
              <w:t xml:space="preserve"> &amp; Beta pruning algorithm for gaming </w:t>
            </w:r>
            <w:r>
              <w:rPr>
                <w:b/>
                <w:bCs/>
                <w:sz w:val="28"/>
                <w:szCs w:val="28"/>
              </w:rPr>
              <w:t xml:space="preserve">is </w:t>
            </w:r>
            <w:proofErr w:type="spellStart"/>
            <w:r>
              <w:rPr>
                <w:b/>
                <w:bCs/>
                <w:sz w:val="28"/>
                <w:szCs w:val="28"/>
              </w:rPr>
              <w:t>succesfuly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executed and verified.</w:t>
            </w:r>
          </w:p>
        </w:tc>
      </w:tr>
    </w:tbl>
    <w:p w14:paraId="07B41661" w14:textId="77777777" w:rsidR="007A617C" w:rsidRPr="007A617C" w:rsidRDefault="007A617C" w:rsidP="007A617C">
      <w:pPr>
        <w:rPr>
          <w:b/>
          <w:bCs/>
          <w:sz w:val="28"/>
          <w:szCs w:val="28"/>
        </w:rPr>
      </w:pPr>
    </w:p>
    <w:p w14:paraId="2154EFAC" w14:textId="55A73248" w:rsidR="007A617C" w:rsidRPr="007A617C" w:rsidRDefault="007A617C" w:rsidP="007A617C">
      <w:pPr>
        <w:rPr>
          <w:b/>
          <w:bCs/>
          <w:sz w:val="28"/>
          <w:szCs w:val="28"/>
        </w:rPr>
      </w:pPr>
    </w:p>
    <w:sectPr w:rsidR="007A617C" w:rsidRPr="007A61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17C"/>
    <w:rsid w:val="00464291"/>
    <w:rsid w:val="007A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223EB"/>
  <w15:chartTrackingRefBased/>
  <w15:docId w15:val="{980D768B-FB57-48DB-A7BA-21244320D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617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2024-03-06T07:12:00Z</dcterms:created>
  <dcterms:modified xsi:type="dcterms:W3CDTF">2024-03-06T07:15:00Z</dcterms:modified>
</cp:coreProperties>
</file>