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4802" w14:textId="77777777" w:rsidR="007A25CC" w:rsidRDefault="007A25CC" w:rsidP="007A25CC">
      <w:pPr>
        <w:pStyle w:val="Default"/>
      </w:pPr>
      <w:r>
        <w:rPr>
          <w:b/>
          <w:bCs/>
          <w:sz w:val="28"/>
          <w:szCs w:val="28"/>
        </w:rPr>
        <w:t xml:space="preserve">AIM: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95"/>
      </w:tblGrid>
      <w:tr w:rsidR="007A25CC" w14:paraId="7005A208" w14:textId="77777777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4495" w:type="dxa"/>
          </w:tcPr>
          <w:p w14:paraId="768F3C35" w14:textId="77777777" w:rsidR="007A25CC" w:rsidRDefault="007A25CC">
            <w:pPr>
              <w:pStyle w:val="Default"/>
              <w:rPr>
                <w:sz w:val="20"/>
                <w:szCs w:val="20"/>
              </w:rPr>
            </w:pPr>
            <w:r>
              <w:t xml:space="preserve"> </w:t>
            </w:r>
            <w:r>
              <w:rPr>
                <w:sz w:val="20"/>
                <w:szCs w:val="20"/>
              </w:rPr>
              <w:t xml:space="preserve">Write the python program to solve 8-Queen problem </w:t>
            </w:r>
          </w:p>
        </w:tc>
      </w:tr>
    </w:tbl>
    <w:p w14:paraId="6763D56E" w14:textId="6D65043E" w:rsidR="007F2F61" w:rsidRDefault="007F2F61">
      <w:pPr>
        <w:rPr>
          <w:b/>
          <w:bCs/>
          <w:sz w:val="28"/>
          <w:szCs w:val="28"/>
        </w:rPr>
      </w:pPr>
    </w:p>
    <w:p w14:paraId="6B8E8D5E" w14:textId="2C771480" w:rsidR="007A25CC" w:rsidRDefault="007A2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5A38A41A" w14:textId="6F5A4E49" w:rsidR="007A25CC" w:rsidRDefault="007A25C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0BD2874" wp14:editId="26F0516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B722" w14:textId="34FE4D1E" w:rsidR="007A25CC" w:rsidRDefault="007A25C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INPUT:</w:t>
      </w:r>
      <w:r w:rsidRPr="007A25CC">
        <w:t xml:space="preserve"> </w:t>
      </w:r>
      <w:r w:rsidRPr="007A25CC">
        <w:rPr>
          <w:sz w:val="28"/>
          <w:szCs w:val="28"/>
        </w:rPr>
        <w:t>Enter the size of the board (e.g., 8 for the 8-Queens problem): 8</w:t>
      </w:r>
    </w:p>
    <w:p w14:paraId="7F0ED106" w14:textId="43F516C3" w:rsidR="007A25CC" w:rsidRPr="007A25CC" w:rsidRDefault="007A25CC" w:rsidP="007A25C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sz w:val="28"/>
          <w:szCs w:val="28"/>
        </w:rPr>
        <w:t xml:space="preserve"> </w:t>
      </w:r>
      <w:r w:rsidRPr="007A25CC">
        <w:rPr>
          <w:sz w:val="28"/>
          <w:szCs w:val="28"/>
        </w:rPr>
        <w:t>Total solutions found: 92</w:t>
      </w:r>
    </w:p>
    <w:p w14:paraId="7675D28E" w14:textId="77777777" w:rsidR="007A25CC" w:rsidRPr="007A25CC" w:rsidRDefault="007A25CC" w:rsidP="007A25CC">
      <w:pPr>
        <w:rPr>
          <w:sz w:val="28"/>
          <w:szCs w:val="28"/>
        </w:rPr>
      </w:pPr>
      <w:r w:rsidRPr="007A25CC">
        <w:rPr>
          <w:sz w:val="28"/>
          <w:szCs w:val="28"/>
        </w:rPr>
        <w:t>Q.......</w:t>
      </w:r>
    </w:p>
    <w:p w14:paraId="211B89B3" w14:textId="77777777" w:rsidR="007A25CC" w:rsidRPr="007A25CC" w:rsidRDefault="007A25CC" w:rsidP="007A25CC">
      <w:pPr>
        <w:rPr>
          <w:sz w:val="28"/>
          <w:szCs w:val="28"/>
        </w:rPr>
      </w:pPr>
      <w:proofErr w:type="gramStart"/>
      <w:r w:rsidRPr="007A25CC">
        <w:rPr>
          <w:sz w:val="28"/>
          <w:szCs w:val="28"/>
        </w:rPr>
        <w:t>.....</w:t>
      </w:r>
      <w:proofErr w:type="gramEnd"/>
      <w:r w:rsidRPr="007A25CC">
        <w:rPr>
          <w:sz w:val="28"/>
          <w:szCs w:val="28"/>
        </w:rPr>
        <w:t>Q..</w:t>
      </w:r>
    </w:p>
    <w:p w14:paraId="387E5219" w14:textId="77777777" w:rsidR="007A25CC" w:rsidRPr="007A25CC" w:rsidRDefault="007A25CC" w:rsidP="007A25CC">
      <w:pPr>
        <w:rPr>
          <w:sz w:val="28"/>
          <w:szCs w:val="28"/>
        </w:rPr>
      </w:pPr>
      <w:r w:rsidRPr="007A25CC">
        <w:rPr>
          <w:sz w:val="28"/>
          <w:szCs w:val="28"/>
        </w:rPr>
        <w:t>....Q...</w:t>
      </w:r>
    </w:p>
    <w:p w14:paraId="61205A27" w14:textId="77777777" w:rsidR="007A25CC" w:rsidRPr="007A25CC" w:rsidRDefault="007A25CC" w:rsidP="007A25CC">
      <w:pPr>
        <w:rPr>
          <w:sz w:val="28"/>
          <w:szCs w:val="28"/>
        </w:rPr>
      </w:pPr>
      <w:r w:rsidRPr="007A25CC">
        <w:rPr>
          <w:sz w:val="28"/>
          <w:szCs w:val="28"/>
        </w:rPr>
        <w:t>.......Q</w:t>
      </w:r>
    </w:p>
    <w:p w14:paraId="312F788A" w14:textId="77777777" w:rsidR="007A25CC" w:rsidRPr="007A25CC" w:rsidRDefault="007A25CC" w:rsidP="007A25CC">
      <w:pPr>
        <w:rPr>
          <w:sz w:val="28"/>
          <w:szCs w:val="28"/>
        </w:rPr>
      </w:pPr>
      <w:proofErr w:type="gramStart"/>
      <w:r w:rsidRPr="007A25CC">
        <w:rPr>
          <w:sz w:val="28"/>
          <w:szCs w:val="28"/>
        </w:rPr>
        <w:t>.Q.</w:t>
      </w:r>
      <w:proofErr w:type="gramEnd"/>
      <w:r w:rsidRPr="007A25CC">
        <w:rPr>
          <w:sz w:val="28"/>
          <w:szCs w:val="28"/>
        </w:rPr>
        <w:t>.....</w:t>
      </w:r>
    </w:p>
    <w:p w14:paraId="05300EF8" w14:textId="77777777" w:rsidR="007A25CC" w:rsidRPr="007A25CC" w:rsidRDefault="007A25CC" w:rsidP="007A25CC">
      <w:pPr>
        <w:rPr>
          <w:sz w:val="28"/>
          <w:szCs w:val="28"/>
        </w:rPr>
      </w:pPr>
      <w:r w:rsidRPr="007A25CC">
        <w:rPr>
          <w:sz w:val="28"/>
          <w:szCs w:val="28"/>
        </w:rPr>
        <w:t>...Q....</w:t>
      </w:r>
    </w:p>
    <w:p w14:paraId="1FBAE27D" w14:textId="77777777" w:rsidR="007A25CC" w:rsidRPr="007A25CC" w:rsidRDefault="007A25CC" w:rsidP="007A25CC">
      <w:pPr>
        <w:rPr>
          <w:sz w:val="28"/>
          <w:szCs w:val="28"/>
        </w:rPr>
      </w:pPr>
      <w:r w:rsidRPr="007A25CC">
        <w:rPr>
          <w:sz w:val="28"/>
          <w:szCs w:val="28"/>
        </w:rPr>
        <w:t>......Q.</w:t>
      </w:r>
    </w:p>
    <w:p w14:paraId="5F8F9732" w14:textId="77777777" w:rsidR="007A25CC" w:rsidRPr="007A25CC" w:rsidRDefault="007A25CC" w:rsidP="007A25CC">
      <w:pPr>
        <w:rPr>
          <w:sz w:val="28"/>
          <w:szCs w:val="28"/>
        </w:rPr>
      </w:pPr>
      <w:proofErr w:type="gramStart"/>
      <w:r w:rsidRPr="007A25CC">
        <w:rPr>
          <w:sz w:val="28"/>
          <w:szCs w:val="28"/>
        </w:rPr>
        <w:t>..</w:t>
      </w:r>
      <w:proofErr w:type="gramEnd"/>
      <w:r w:rsidRPr="007A25CC">
        <w:rPr>
          <w:sz w:val="28"/>
          <w:szCs w:val="28"/>
        </w:rPr>
        <w:t>Q.....</w:t>
      </w:r>
    </w:p>
    <w:p w14:paraId="431B5DC6" w14:textId="77777777" w:rsidR="002A64A0" w:rsidRDefault="0009687B" w:rsidP="007A25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</w:t>
      </w:r>
      <w:r w:rsidR="007A25CC" w:rsidRPr="007A25CC">
        <w:rPr>
          <w:sz w:val="28"/>
          <w:szCs w:val="28"/>
        </w:rPr>
        <w:t>(</w:t>
      </w:r>
      <w:proofErr w:type="gramEnd"/>
      <w:r w:rsidR="007A25CC" w:rsidRPr="007A25CC">
        <w:rPr>
          <w:sz w:val="28"/>
          <w:szCs w:val="28"/>
        </w:rPr>
        <w:t>continues to print all 92 solutions for the 8-Queens problem)</w:t>
      </w:r>
    </w:p>
    <w:p w14:paraId="184A0852" w14:textId="17701D29" w:rsidR="002A64A0" w:rsidRPr="002A64A0" w:rsidRDefault="002A64A0" w:rsidP="007A25CC">
      <w:pPr>
        <w:rPr>
          <w:sz w:val="28"/>
          <w:szCs w:val="28"/>
        </w:rPr>
      </w:pPr>
      <w:r w:rsidRPr="002A64A0">
        <w:rPr>
          <w:b/>
          <w:bCs/>
          <w:sz w:val="28"/>
          <w:szCs w:val="28"/>
        </w:rPr>
        <w:lastRenderedPageBreak/>
        <w:t>RESULT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8-Queen problem successfully executed and verified.</w:t>
      </w:r>
    </w:p>
    <w:sectPr w:rsidR="002A64A0" w:rsidRPr="002A64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CC"/>
    <w:rsid w:val="0009687B"/>
    <w:rsid w:val="002A64A0"/>
    <w:rsid w:val="005131ED"/>
    <w:rsid w:val="007A25CC"/>
    <w:rsid w:val="007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F0CC"/>
  <w15:chartTrackingRefBased/>
  <w15:docId w15:val="{7E7888E9-8B2A-49BE-A8B3-06B19B78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25C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2024-03-01T21:59:00Z</dcterms:created>
  <dcterms:modified xsi:type="dcterms:W3CDTF">2024-03-01T22:00:00Z</dcterms:modified>
</cp:coreProperties>
</file>