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9A45" w14:textId="77777777" w:rsidR="009B0CB9" w:rsidRDefault="009B0CB9" w:rsidP="009B0CB9">
      <w:pPr>
        <w:pStyle w:val="Default"/>
      </w:pPr>
      <w:r w:rsidRPr="009B0CB9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03"/>
      </w:tblGrid>
      <w:tr w:rsidR="009B0CB9" w14:paraId="2E28F82D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203" w:type="dxa"/>
          </w:tcPr>
          <w:p w14:paraId="22EB0B9B" w14:textId="77777777" w:rsidR="009B0CB9" w:rsidRDefault="009B0CB9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for Water Jug Problem </w:t>
            </w:r>
          </w:p>
        </w:tc>
      </w:tr>
    </w:tbl>
    <w:p w14:paraId="60FFD7BA" w14:textId="04454236" w:rsidR="00451042" w:rsidRPr="00451042" w:rsidRDefault="009B0CB9" w:rsidP="004510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229BD36" wp14:editId="0B58FC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INPUT:</w:t>
      </w:r>
      <w:r w:rsidR="00451042" w:rsidRPr="00451042">
        <w:t xml:space="preserve"> </w:t>
      </w:r>
      <w:r w:rsidR="00451042" w:rsidRPr="00451042">
        <w:rPr>
          <w:sz w:val="28"/>
          <w:szCs w:val="28"/>
        </w:rPr>
        <w:t>jug1Capacity = 4</w:t>
      </w:r>
    </w:p>
    <w:p w14:paraId="5203D47C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jug2Capacity = 3</w:t>
      </w:r>
    </w:p>
    <w:p w14:paraId="27B5C0C6" w14:textId="7009BA00" w:rsidR="009B0CB9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target = 2</w:t>
      </w:r>
    </w:p>
    <w:p w14:paraId="13CE1351" w14:textId="49CA5EEB" w:rsidR="00451042" w:rsidRPr="00451042" w:rsidRDefault="00451042" w:rsidP="004510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51042">
        <w:rPr>
          <w:sz w:val="28"/>
          <w:szCs w:val="28"/>
        </w:rPr>
        <w:t>:</w:t>
      </w:r>
      <w:r w:rsidRPr="00451042">
        <w:t xml:space="preserve"> </w:t>
      </w:r>
      <w:r w:rsidRPr="00451042">
        <w:rPr>
          <w:sz w:val="28"/>
          <w:szCs w:val="28"/>
        </w:rPr>
        <w:t>Finding solution to get 2 liters using jugs of size 4 and 3.</w:t>
      </w:r>
    </w:p>
    <w:p w14:paraId="63C7C145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Fill, Jug2: Jug2</w:t>
      </w:r>
    </w:p>
    <w:p w14:paraId="014E72C6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Pour, Jug2: Jug2 to Jug1</w:t>
      </w:r>
    </w:p>
    <w:p w14:paraId="3995CF53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Fill, Jug2: Jug2</w:t>
      </w:r>
    </w:p>
    <w:p w14:paraId="433F823D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Pour, Jug2: Jug2 to Jug1</w:t>
      </w:r>
    </w:p>
    <w:p w14:paraId="7674305A" w14:textId="77777777" w:rsidR="00451042" w:rsidRP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Empty, Jug2: Jug1</w:t>
      </w:r>
    </w:p>
    <w:p w14:paraId="40318E88" w14:textId="73A83735" w:rsidR="00451042" w:rsidRDefault="00451042" w:rsidP="00451042">
      <w:pPr>
        <w:rPr>
          <w:sz w:val="28"/>
          <w:szCs w:val="28"/>
        </w:rPr>
      </w:pPr>
      <w:r w:rsidRPr="00451042">
        <w:rPr>
          <w:sz w:val="28"/>
          <w:szCs w:val="28"/>
        </w:rPr>
        <w:t>Jug1: 4, Jug2: 2</w:t>
      </w:r>
    </w:p>
    <w:p w14:paraId="175AE44B" w14:textId="38B85284" w:rsidR="00451042" w:rsidRPr="00451042" w:rsidRDefault="00451042" w:rsidP="00451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 w:rsidRPr="00451042">
        <w:rPr>
          <w:sz w:val="28"/>
          <w:szCs w:val="28"/>
        </w:rPr>
        <w:t>Water ju</w:t>
      </w:r>
      <w:r>
        <w:rPr>
          <w:sz w:val="28"/>
          <w:szCs w:val="28"/>
        </w:rPr>
        <w:t>g problem successfully executed and verified.</w:t>
      </w:r>
    </w:p>
    <w:sectPr w:rsidR="00451042" w:rsidRPr="0045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B9"/>
    <w:rsid w:val="00451042"/>
    <w:rsid w:val="007F2F61"/>
    <w:rsid w:val="009B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6F7"/>
  <w15:chartTrackingRefBased/>
  <w15:docId w15:val="{03E8954A-8CBE-4F9D-A131-7DE03C14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0C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2024-03-01T22:37:00Z</dcterms:created>
  <dcterms:modified xsi:type="dcterms:W3CDTF">2024-03-01T22:57:00Z</dcterms:modified>
</cp:coreProperties>
</file>